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2FA1" w14:textId="0888EC52" w:rsidR="00F94DA2" w:rsidRPr="00F94DA2" w:rsidRDefault="00F94DA2" w:rsidP="00F94DA2">
      <w:pPr>
        <w:pStyle w:val="Header"/>
        <w:jc w:val="both"/>
        <w:rPr>
          <w:rFonts w:cs="Arial"/>
          <w:b/>
          <w:bCs/>
          <w:sz w:val="18"/>
          <w:szCs w:val="18"/>
        </w:rPr>
      </w:pPr>
    </w:p>
    <w:p w14:paraId="144332AC" w14:textId="547DD313" w:rsidR="00F94DA2" w:rsidRPr="00F94DA2" w:rsidRDefault="00F94DA2" w:rsidP="00F94DA2">
      <w:pPr>
        <w:pStyle w:val="Header"/>
        <w:jc w:val="center"/>
        <w:rPr>
          <w:rFonts w:cs="Arial"/>
          <w:b/>
          <w:szCs w:val="24"/>
        </w:rPr>
      </w:pPr>
      <w:r w:rsidRPr="00F94DA2">
        <w:rPr>
          <w:rFonts w:cs="Arial"/>
          <w:b/>
          <w:szCs w:val="24"/>
        </w:rPr>
        <w:t>SITE SIGNATURE AND DELEGATION OF RESPONSIBILITIES LOG</w:t>
      </w:r>
    </w:p>
    <w:p w14:paraId="3A7635E5" w14:textId="583CB5F5" w:rsidR="00F94DA2" w:rsidRPr="00F94DA2" w:rsidRDefault="00F94DA2" w:rsidP="00F94DA2">
      <w:pPr>
        <w:pStyle w:val="Header"/>
        <w:rPr>
          <w:rFonts w:cs="Arial"/>
          <w:b/>
          <w:sz w:val="22"/>
        </w:rPr>
      </w:pPr>
    </w:p>
    <w:tbl>
      <w:tblPr>
        <w:tblpPr w:leftFromText="180" w:rightFromText="180" w:vertAnchor="page" w:horzAnchor="margin" w:tblpXSpec="right" w:tblpY="2311"/>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536"/>
        <w:gridCol w:w="1984"/>
        <w:gridCol w:w="4966"/>
      </w:tblGrid>
      <w:tr w:rsidR="00F94DA2" w:rsidRPr="00F94DA2" w14:paraId="0B387D4E" w14:textId="77777777" w:rsidTr="00F94DA2">
        <w:trPr>
          <w:trHeight w:val="728"/>
        </w:trPr>
        <w:tc>
          <w:tcPr>
            <w:tcW w:w="2122" w:type="dxa"/>
            <w:shd w:val="clear" w:color="auto" w:fill="BFBFBF"/>
            <w:vAlign w:val="center"/>
          </w:tcPr>
          <w:p w14:paraId="6FF5EFAA" w14:textId="77777777" w:rsidR="00F94DA2" w:rsidRPr="00F94DA2" w:rsidRDefault="00F94DA2" w:rsidP="00F94DA2">
            <w:pPr>
              <w:ind w:left="-120" w:firstLine="120"/>
              <w:rPr>
                <w:rFonts w:cs="Arial"/>
                <w:b/>
                <w:sz w:val="20"/>
                <w:szCs w:val="20"/>
              </w:rPr>
            </w:pPr>
            <w:r w:rsidRPr="00F94DA2">
              <w:rPr>
                <w:rFonts w:cs="Arial"/>
                <w:b/>
                <w:sz w:val="20"/>
                <w:szCs w:val="20"/>
              </w:rPr>
              <w:t>Study Sponsor:</w:t>
            </w:r>
          </w:p>
        </w:tc>
        <w:tc>
          <w:tcPr>
            <w:tcW w:w="4536" w:type="dxa"/>
            <w:shd w:val="clear" w:color="auto" w:fill="auto"/>
          </w:tcPr>
          <w:p w14:paraId="48F843AB" w14:textId="77777777" w:rsidR="00F94DA2" w:rsidRPr="00F94DA2" w:rsidRDefault="00F94DA2" w:rsidP="00F94DA2">
            <w:pPr>
              <w:rPr>
                <w:rFonts w:cs="Arial"/>
                <w:b/>
                <w:sz w:val="20"/>
                <w:szCs w:val="20"/>
              </w:rPr>
            </w:pPr>
            <w:permStart w:id="1987672341" w:edGrp="everyone"/>
            <w:permEnd w:id="1987672341"/>
          </w:p>
        </w:tc>
        <w:tc>
          <w:tcPr>
            <w:tcW w:w="1984" w:type="dxa"/>
            <w:shd w:val="clear" w:color="auto" w:fill="BFBFBF"/>
            <w:vAlign w:val="center"/>
          </w:tcPr>
          <w:p w14:paraId="7748DB26" w14:textId="77777777" w:rsidR="00F94DA2" w:rsidRPr="00F94DA2" w:rsidRDefault="00F94DA2" w:rsidP="00F94DA2">
            <w:pPr>
              <w:rPr>
                <w:rFonts w:cs="Arial"/>
                <w:b/>
                <w:sz w:val="20"/>
                <w:szCs w:val="20"/>
              </w:rPr>
            </w:pPr>
            <w:r w:rsidRPr="00F94DA2">
              <w:rPr>
                <w:rFonts w:cs="Arial"/>
                <w:b/>
                <w:sz w:val="20"/>
                <w:szCs w:val="20"/>
              </w:rPr>
              <w:t>Principal Investigator:</w:t>
            </w:r>
          </w:p>
        </w:tc>
        <w:tc>
          <w:tcPr>
            <w:tcW w:w="4966" w:type="dxa"/>
            <w:shd w:val="clear" w:color="auto" w:fill="auto"/>
          </w:tcPr>
          <w:p w14:paraId="410C2D73" w14:textId="77777777" w:rsidR="00F94DA2" w:rsidRPr="00F94DA2" w:rsidRDefault="00F94DA2" w:rsidP="00F94DA2">
            <w:pPr>
              <w:ind w:right="-1097"/>
              <w:rPr>
                <w:rFonts w:cs="Arial"/>
                <w:b/>
                <w:sz w:val="20"/>
                <w:szCs w:val="20"/>
              </w:rPr>
            </w:pPr>
            <w:permStart w:id="53891747" w:edGrp="everyone"/>
            <w:permEnd w:id="53891747"/>
          </w:p>
        </w:tc>
      </w:tr>
      <w:tr w:rsidR="00F94DA2" w:rsidRPr="00F94DA2" w14:paraId="6D859EF0" w14:textId="77777777" w:rsidTr="00F94DA2">
        <w:trPr>
          <w:trHeight w:val="727"/>
        </w:trPr>
        <w:tc>
          <w:tcPr>
            <w:tcW w:w="2122" w:type="dxa"/>
            <w:shd w:val="clear" w:color="auto" w:fill="BFBFBF"/>
            <w:vAlign w:val="center"/>
          </w:tcPr>
          <w:p w14:paraId="112BDBBA" w14:textId="77777777" w:rsidR="00F94DA2" w:rsidRPr="00F94DA2" w:rsidRDefault="00F94DA2" w:rsidP="00F94DA2">
            <w:pPr>
              <w:rPr>
                <w:rFonts w:cs="Arial"/>
                <w:b/>
                <w:sz w:val="20"/>
                <w:szCs w:val="20"/>
              </w:rPr>
            </w:pPr>
            <w:r w:rsidRPr="00F94DA2">
              <w:rPr>
                <w:rFonts w:cs="Arial"/>
                <w:b/>
                <w:sz w:val="20"/>
                <w:szCs w:val="20"/>
              </w:rPr>
              <w:t xml:space="preserve">Protocol number:    </w:t>
            </w:r>
          </w:p>
        </w:tc>
        <w:tc>
          <w:tcPr>
            <w:tcW w:w="4536" w:type="dxa"/>
            <w:shd w:val="clear" w:color="auto" w:fill="auto"/>
          </w:tcPr>
          <w:p w14:paraId="5A991F7F" w14:textId="77777777" w:rsidR="00F94DA2" w:rsidRPr="00F94DA2" w:rsidRDefault="00F94DA2" w:rsidP="00F94DA2">
            <w:pPr>
              <w:rPr>
                <w:rFonts w:cs="Arial"/>
                <w:b/>
                <w:sz w:val="20"/>
                <w:szCs w:val="20"/>
              </w:rPr>
            </w:pPr>
            <w:permStart w:id="2084787125" w:edGrp="everyone"/>
            <w:permEnd w:id="2084787125"/>
          </w:p>
        </w:tc>
        <w:tc>
          <w:tcPr>
            <w:tcW w:w="1984" w:type="dxa"/>
            <w:shd w:val="clear" w:color="auto" w:fill="BFBFBF"/>
            <w:vAlign w:val="center"/>
          </w:tcPr>
          <w:p w14:paraId="3F5A3C6E" w14:textId="77777777" w:rsidR="00F94DA2" w:rsidRPr="00F94DA2" w:rsidRDefault="00F94DA2" w:rsidP="00F94DA2">
            <w:pPr>
              <w:rPr>
                <w:rFonts w:cs="Arial"/>
                <w:b/>
                <w:sz w:val="20"/>
                <w:szCs w:val="20"/>
              </w:rPr>
            </w:pPr>
            <w:r w:rsidRPr="00F94DA2">
              <w:rPr>
                <w:rFonts w:cs="Arial"/>
                <w:b/>
                <w:sz w:val="20"/>
                <w:szCs w:val="20"/>
              </w:rPr>
              <w:t>Site number:</w:t>
            </w:r>
          </w:p>
        </w:tc>
        <w:tc>
          <w:tcPr>
            <w:tcW w:w="4966" w:type="dxa"/>
            <w:shd w:val="clear" w:color="auto" w:fill="auto"/>
          </w:tcPr>
          <w:p w14:paraId="03CD1404" w14:textId="77777777" w:rsidR="00F94DA2" w:rsidRPr="00F94DA2" w:rsidRDefault="00F94DA2" w:rsidP="00F94DA2">
            <w:pPr>
              <w:rPr>
                <w:rFonts w:cs="Arial"/>
                <w:b/>
                <w:sz w:val="20"/>
                <w:szCs w:val="20"/>
              </w:rPr>
            </w:pPr>
            <w:permStart w:id="1455975046" w:edGrp="everyone"/>
            <w:permEnd w:id="1455975046"/>
          </w:p>
        </w:tc>
      </w:tr>
    </w:tbl>
    <w:p w14:paraId="0634329E" w14:textId="77777777" w:rsidR="003548C3" w:rsidRPr="00F94DA2" w:rsidRDefault="003548C3" w:rsidP="00F94DA2">
      <w:pPr>
        <w:rPr>
          <w:rFonts w:cs="Arial"/>
        </w:rPr>
      </w:pPr>
    </w:p>
    <w:tbl>
      <w:tblPr>
        <w:tblpPr w:leftFromText="180" w:rightFromText="180" w:vertAnchor="text" w:horzAnchor="page" w:tblpX="2506" w:tblpY="69"/>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2835"/>
        <w:gridCol w:w="1559"/>
        <w:gridCol w:w="1985"/>
        <w:gridCol w:w="1842"/>
      </w:tblGrid>
      <w:tr w:rsidR="003548C3" w:rsidRPr="00F94DA2" w14:paraId="21B514EB" w14:textId="77777777" w:rsidTr="003548C3">
        <w:trPr>
          <w:trHeight w:val="501"/>
        </w:trPr>
        <w:tc>
          <w:tcPr>
            <w:tcW w:w="5382" w:type="dxa"/>
            <w:shd w:val="clear" w:color="auto" w:fill="BFBFBF"/>
            <w:vAlign w:val="bottom"/>
          </w:tcPr>
          <w:p w14:paraId="06763260" w14:textId="0A815A02" w:rsidR="003548C3" w:rsidRPr="00F94DA2" w:rsidRDefault="003548C3" w:rsidP="003548C3">
            <w:pPr>
              <w:jc w:val="center"/>
              <w:rPr>
                <w:rFonts w:cs="Arial"/>
                <w:b/>
                <w:sz w:val="20"/>
                <w:szCs w:val="20"/>
                <w:lang w:val="en-US"/>
              </w:rPr>
            </w:pPr>
            <w:r w:rsidRPr="00F94DA2">
              <w:rPr>
                <w:rFonts w:cs="Arial"/>
                <w:b/>
                <w:sz w:val="20"/>
                <w:szCs w:val="20"/>
                <w:lang w:val="en-US"/>
              </w:rPr>
              <w:t xml:space="preserve">Name of Investigator </w:t>
            </w:r>
          </w:p>
        </w:tc>
        <w:tc>
          <w:tcPr>
            <w:tcW w:w="2835" w:type="dxa"/>
            <w:shd w:val="clear" w:color="auto" w:fill="BFBFBF"/>
            <w:vAlign w:val="bottom"/>
          </w:tcPr>
          <w:p w14:paraId="7F77466B" w14:textId="1F66C7B2" w:rsidR="003548C3" w:rsidRPr="00F94DA2" w:rsidRDefault="003548C3" w:rsidP="003548C3">
            <w:pPr>
              <w:jc w:val="center"/>
              <w:rPr>
                <w:rFonts w:cs="Arial"/>
                <w:b/>
                <w:sz w:val="20"/>
                <w:szCs w:val="20"/>
                <w:lang w:val="en-US"/>
              </w:rPr>
            </w:pPr>
            <w:r w:rsidRPr="00F94DA2">
              <w:rPr>
                <w:rFonts w:cs="Arial"/>
                <w:b/>
                <w:sz w:val="20"/>
                <w:szCs w:val="20"/>
                <w:lang w:val="en-US"/>
              </w:rPr>
              <w:t>Investigator’s Signature</w:t>
            </w:r>
            <w:r w:rsidRPr="00F94DA2">
              <w:rPr>
                <w:rFonts w:cs="Arial"/>
                <w:sz w:val="20"/>
                <w:szCs w:val="20"/>
                <w:lang w:val="en-US"/>
              </w:rPr>
              <w:t>*</w:t>
            </w:r>
          </w:p>
        </w:tc>
        <w:tc>
          <w:tcPr>
            <w:tcW w:w="1559" w:type="dxa"/>
            <w:shd w:val="clear" w:color="auto" w:fill="BFBFBF"/>
            <w:vAlign w:val="bottom"/>
          </w:tcPr>
          <w:p w14:paraId="1DD563E5" w14:textId="4507B777" w:rsidR="003548C3" w:rsidRPr="00F94DA2" w:rsidRDefault="003548C3" w:rsidP="003548C3">
            <w:pPr>
              <w:jc w:val="center"/>
              <w:rPr>
                <w:rFonts w:cs="Arial"/>
                <w:b/>
                <w:sz w:val="20"/>
                <w:szCs w:val="20"/>
                <w:lang w:val="en-US"/>
              </w:rPr>
            </w:pPr>
            <w:r w:rsidRPr="00F94DA2">
              <w:rPr>
                <w:rFonts w:cs="Arial"/>
                <w:b/>
                <w:sz w:val="20"/>
                <w:szCs w:val="20"/>
                <w:lang w:val="en-US"/>
              </w:rPr>
              <w:t>Investigators Initials</w:t>
            </w:r>
          </w:p>
        </w:tc>
        <w:tc>
          <w:tcPr>
            <w:tcW w:w="1985" w:type="dxa"/>
            <w:shd w:val="clear" w:color="auto" w:fill="BFBFBF"/>
            <w:vAlign w:val="bottom"/>
          </w:tcPr>
          <w:p w14:paraId="1E6606C2" w14:textId="77777777" w:rsidR="003548C3" w:rsidRPr="00F94DA2" w:rsidRDefault="003548C3" w:rsidP="003548C3">
            <w:pPr>
              <w:spacing w:after="0"/>
              <w:jc w:val="center"/>
              <w:rPr>
                <w:rFonts w:cs="Arial"/>
                <w:b/>
                <w:sz w:val="20"/>
                <w:szCs w:val="20"/>
                <w:lang w:val="en-US"/>
              </w:rPr>
            </w:pPr>
            <w:r w:rsidRPr="00F94DA2">
              <w:rPr>
                <w:rFonts w:cs="Arial"/>
                <w:b/>
                <w:sz w:val="20"/>
                <w:szCs w:val="20"/>
                <w:lang w:val="en-US"/>
              </w:rPr>
              <w:t>Start Date</w:t>
            </w:r>
          </w:p>
          <w:p w14:paraId="4B1E0DA7" w14:textId="77777777" w:rsidR="003548C3" w:rsidRPr="00F94DA2" w:rsidRDefault="003548C3" w:rsidP="003548C3">
            <w:pPr>
              <w:spacing w:after="0"/>
              <w:jc w:val="center"/>
              <w:rPr>
                <w:rFonts w:cs="Arial"/>
                <w:b/>
                <w:sz w:val="20"/>
                <w:szCs w:val="20"/>
                <w:lang w:val="en-US"/>
              </w:rPr>
            </w:pPr>
            <w:r w:rsidRPr="00F94DA2">
              <w:rPr>
                <w:rFonts w:cs="Arial"/>
                <w:b/>
                <w:sz w:val="20"/>
                <w:szCs w:val="20"/>
                <w:lang w:val="en-US"/>
              </w:rPr>
              <w:t>(dd/mmm/yy)</w:t>
            </w:r>
          </w:p>
        </w:tc>
        <w:tc>
          <w:tcPr>
            <w:tcW w:w="1842" w:type="dxa"/>
            <w:shd w:val="clear" w:color="auto" w:fill="BFBFBF"/>
            <w:vAlign w:val="bottom"/>
          </w:tcPr>
          <w:p w14:paraId="5AFE9CF4" w14:textId="77777777" w:rsidR="003548C3" w:rsidRPr="00F94DA2" w:rsidRDefault="003548C3" w:rsidP="003548C3">
            <w:pPr>
              <w:spacing w:after="0"/>
              <w:jc w:val="center"/>
              <w:rPr>
                <w:rFonts w:cs="Arial"/>
                <w:b/>
                <w:sz w:val="20"/>
                <w:szCs w:val="20"/>
                <w:lang w:val="en-US"/>
              </w:rPr>
            </w:pPr>
            <w:r w:rsidRPr="00F94DA2">
              <w:rPr>
                <w:rFonts w:cs="Arial"/>
                <w:b/>
                <w:sz w:val="20"/>
                <w:szCs w:val="20"/>
                <w:lang w:val="en-US"/>
              </w:rPr>
              <w:t>End Date</w:t>
            </w:r>
          </w:p>
          <w:p w14:paraId="74D81BF2" w14:textId="77777777" w:rsidR="003548C3" w:rsidRPr="00F94DA2" w:rsidRDefault="003548C3" w:rsidP="003548C3">
            <w:pPr>
              <w:spacing w:after="0"/>
              <w:jc w:val="center"/>
              <w:rPr>
                <w:rFonts w:cs="Arial"/>
                <w:b/>
                <w:sz w:val="20"/>
                <w:szCs w:val="20"/>
                <w:lang w:val="en-US"/>
              </w:rPr>
            </w:pPr>
            <w:r w:rsidRPr="00F94DA2">
              <w:rPr>
                <w:rFonts w:cs="Arial"/>
                <w:b/>
                <w:sz w:val="20"/>
                <w:szCs w:val="20"/>
                <w:lang w:val="en-US"/>
              </w:rPr>
              <w:t>(dd/mmm/yy)</w:t>
            </w:r>
          </w:p>
        </w:tc>
      </w:tr>
      <w:tr w:rsidR="003548C3" w:rsidRPr="00F94DA2" w14:paraId="3EF88CCA" w14:textId="77777777" w:rsidTr="003548C3">
        <w:trPr>
          <w:trHeight w:val="576"/>
        </w:trPr>
        <w:tc>
          <w:tcPr>
            <w:tcW w:w="5382" w:type="dxa"/>
          </w:tcPr>
          <w:p w14:paraId="3AF0348B" w14:textId="77777777" w:rsidR="003548C3" w:rsidRPr="00F94DA2" w:rsidRDefault="003548C3" w:rsidP="003548C3">
            <w:pPr>
              <w:spacing w:after="0" w:line="240" w:lineRule="auto"/>
              <w:rPr>
                <w:rFonts w:cs="Arial"/>
                <w:sz w:val="20"/>
                <w:szCs w:val="20"/>
                <w:lang w:val="en-US"/>
              </w:rPr>
            </w:pPr>
            <w:permStart w:id="1263210101" w:edGrp="everyone" w:colFirst="0" w:colLast="0"/>
            <w:permStart w:id="1592807945" w:edGrp="everyone" w:colFirst="1" w:colLast="1"/>
            <w:permStart w:id="1672045203" w:edGrp="everyone" w:colFirst="2" w:colLast="2"/>
            <w:permStart w:id="353832000" w:edGrp="everyone" w:colFirst="3" w:colLast="3"/>
            <w:permStart w:id="175850073" w:edGrp="everyone" w:colFirst="4" w:colLast="4"/>
          </w:p>
        </w:tc>
        <w:tc>
          <w:tcPr>
            <w:tcW w:w="2835" w:type="dxa"/>
          </w:tcPr>
          <w:p w14:paraId="2C1C82AD" w14:textId="77777777" w:rsidR="003548C3" w:rsidRPr="00F94DA2" w:rsidRDefault="003548C3" w:rsidP="003548C3">
            <w:pPr>
              <w:spacing w:after="0" w:line="240" w:lineRule="auto"/>
              <w:rPr>
                <w:rFonts w:cs="Arial"/>
                <w:sz w:val="20"/>
                <w:szCs w:val="20"/>
                <w:lang w:val="en-US"/>
              </w:rPr>
            </w:pPr>
          </w:p>
        </w:tc>
        <w:tc>
          <w:tcPr>
            <w:tcW w:w="1559" w:type="dxa"/>
          </w:tcPr>
          <w:p w14:paraId="5CCDF9F1" w14:textId="77777777" w:rsidR="003548C3" w:rsidRPr="00F94DA2" w:rsidRDefault="003548C3" w:rsidP="003548C3">
            <w:pPr>
              <w:spacing w:after="0" w:line="240" w:lineRule="auto"/>
              <w:rPr>
                <w:rFonts w:cs="Arial"/>
                <w:sz w:val="20"/>
                <w:szCs w:val="20"/>
                <w:lang w:val="en-US"/>
              </w:rPr>
            </w:pPr>
          </w:p>
        </w:tc>
        <w:tc>
          <w:tcPr>
            <w:tcW w:w="1985" w:type="dxa"/>
          </w:tcPr>
          <w:p w14:paraId="64FA7D3F" w14:textId="77777777" w:rsidR="003548C3" w:rsidRPr="00F94DA2" w:rsidRDefault="003548C3" w:rsidP="003548C3">
            <w:pPr>
              <w:spacing w:after="0" w:line="240" w:lineRule="auto"/>
              <w:rPr>
                <w:rFonts w:cs="Arial"/>
                <w:sz w:val="20"/>
                <w:szCs w:val="20"/>
                <w:lang w:val="en-US"/>
              </w:rPr>
            </w:pPr>
          </w:p>
        </w:tc>
        <w:tc>
          <w:tcPr>
            <w:tcW w:w="1842" w:type="dxa"/>
          </w:tcPr>
          <w:p w14:paraId="78A3CCE6" w14:textId="77777777" w:rsidR="003548C3" w:rsidRPr="00F94DA2" w:rsidRDefault="003548C3" w:rsidP="003548C3">
            <w:pPr>
              <w:spacing w:after="0" w:line="240" w:lineRule="auto"/>
              <w:rPr>
                <w:rFonts w:cs="Arial"/>
                <w:sz w:val="20"/>
                <w:szCs w:val="20"/>
                <w:lang w:val="en-US"/>
              </w:rPr>
            </w:pPr>
          </w:p>
        </w:tc>
      </w:tr>
      <w:tr w:rsidR="003548C3" w:rsidRPr="00F94DA2" w14:paraId="0033CDA5" w14:textId="77777777" w:rsidTr="003548C3">
        <w:trPr>
          <w:trHeight w:val="576"/>
        </w:trPr>
        <w:tc>
          <w:tcPr>
            <w:tcW w:w="5382" w:type="dxa"/>
          </w:tcPr>
          <w:p w14:paraId="603DF753" w14:textId="77777777" w:rsidR="003548C3" w:rsidRPr="00F94DA2" w:rsidRDefault="003548C3" w:rsidP="003548C3">
            <w:pPr>
              <w:spacing w:after="0" w:line="240" w:lineRule="auto"/>
              <w:rPr>
                <w:rFonts w:cs="Arial"/>
                <w:sz w:val="20"/>
                <w:szCs w:val="20"/>
                <w:lang w:val="en-US"/>
              </w:rPr>
            </w:pPr>
            <w:permStart w:id="893669986" w:edGrp="everyone" w:colFirst="0" w:colLast="0"/>
            <w:permStart w:id="808333105" w:edGrp="everyone" w:colFirst="1" w:colLast="1"/>
            <w:permStart w:id="384962494" w:edGrp="everyone" w:colFirst="2" w:colLast="2"/>
            <w:permStart w:id="852782405" w:edGrp="everyone" w:colFirst="3" w:colLast="3"/>
            <w:permStart w:id="564993556" w:edGrp="everyone" w:colFirst="4" w:colLast="4"/>
            <w:permEnd w:id="1263210101"/>
            <w:permEnd w:id="1592807945"/>
            <w:permEnd w:id="1672045203"/>
            <w:permEnd w:id="353832000"/>
            <w:permEnd w:id="175850073"/>
          </w:p>
        </w:tc>
        <w:tc>
          <w:tcPr>
            <w:tcW w:w="2835" w:type="dxa"/>
          </w:tcPr>
          <w:p w14:paraId="4446121B" w14:textId="77777777" w:rsidR="003548C3" w:rsidRPr="00F94DA2" w:rsidRDefault="003548C3" w:rsidP="003548C3">
            <w:pPr>
              <w:spacing w:after="0" w:line="240" w:lineRule="auto"/>
              <w:rPr>
                <w:rFonts w:cs="Arial"/>
                <w:sz w:val="20"/>
                <w:szCs w:val="20"/>
                <w:lang w:val="en-US"/>
              </w:rPr>
            </w:pPr>
          </w:p>
        </w:tc>
        <w:tc>
          <w:tcPr>
            <w:tcW w:w="1559" w:type="dxa"/>
          </w:tcPr>
          <w:p w14:paraId="4F315F50" w14:textId="77777777" w:rsidR="003548C3" w:rsidRPr="00F94DA2" w:rsidRDefault="003548C3" w:rsidP="003548C3">
            <w:pPr>
              <w:spacing w:after="0" w:line="240" w:lineRule="auto"/>
              <w:rPr>
                <w:rFonts w:cs="Arial"/>
                <w:sz w:val="20"/>
                <w:szCs w:val="20"/>
                <w:lang w:val="en-US"/>
              </w:rPr>
            </w:pPr>
          </w:p>
        </w:tc>
        <w:tc>
          <w:tcPr>
            <w:tcW w:w="1985" w:type="dxa"/>
          </w:tcPr>
          <w:p w14:paraId="3422612C" w14:textId="77777777" w:rsidR="003548C3" w:rsidRPr="00F94DA2" w:rsidRDefault="003548C3" w:rsidP="003548C3">
            <w:pPr>
              <w:spacing w:after="0" w:line="240" w:lineRule="auto"/>
              <w:rPr>
                <w:rFonts w:cs="Arial"/>
                <w:sz w:val="20"/>
                <w:szCs w:val="20"/>
                <w:lang w:val="en-US"/>
              </w:rPr>
            </w:pPr>
          </w:p>
        </w:tc>
        <w:tc>
          <w:tcPr>
            <w:tcW w:w="1842" w:type="dxa"/>
          </w:tcPr>
          <w:p w14:paraId="25F6980C" w14:textId="77777777" w:rsidR="003548C3" w:rsidRPr="00F94DA2" w:rsidRDefault="003548C3" w:rsidP="003548C3">
            <w:pPr>
              <w:spacing w:after="0" w:line="240" w:lineRule="auto"/>
              <w:rPr>
                <w:rFonts w:cs="Arial"/>
                <w:sz w:val="20"/>
                <w:szCs w:val="20"/>
                <w:lang w:val="en-US"/>
              </w:rPr>
            </w:pPr>
          </w:p>
        </w:tc>
      </w:tr>
      <w:tr w:rsidR="003548C3" w:rsidRPr="00F94DA2" w14:paraId="223E7006" w14:textId="77777777" w:rsidTr="003548C3">
        <w:trPr>
          <w:trHeight w:val="576"/>
        </w:trPr>
        <w:tc>
          <w:tcPr>
            <w:tcW w:w="5382" w:type="dxa"/>
          </w:tcPr>
          <w:p w14:paraId="5E64D8C7" w14:textId="77777777" w:rsidR="003548C3" w:rsidRPr="00F94DA2" w:rsidRDefault="003548C3" w:rsidP="003548C3">
            <w:pPr>
              <w:spacing w:after="0" w:line="240" w:lineRule="auto"/>
              <w:rPr>
                <w:rFonts w:cs="Arial"/>
                <w:sz w:val="20"/>
                <w:szCs w:val="20"/>
                <w:lang w:val="en-US"/>
              </w:rPr>
            </w:pPr>
            <w:permStart w:id="1816334813" w:edGrp="everyone" w:colFirst="0" w:colLast="0"/>
            <w:permStart w:id="238618734" w:edGrp="everyone" w:colFirst="1" w:colLast="1"/>
            <w:permStart w:id="522078329" w:edGrp="everyone" w:colFirst="2" w:colLast="2"/>
            <w:permStart w:id="1306985380" w:edGrp="everyone" w:colFirst="3" w:colLast="3"/>
            <w:permStart w:id="1617714531" w:edGrp="everyone" w:colFirst="4" w:colLast="4"/>
            <w:permEnd w:id="893669986"/>
            <w:permEnd w:id="808333105"/>
            <w:permEnd w:id="384962494"/>
            <w:permEnd w:id="852782405"/>
            <w:permEnd w:id="564993556"/>
          </w:p>
        </w:tc>
        <w:tc>
          <w:tcPr>
            <w:tcW w:w="2835" w:type="dxa"/>
          </w:tcPr>
          <w:p w14:paraId="5DDD4015" w14:textId="77777777" w:rsidR="003548C3" w:rsidRPr="00F94DA2" w:rsidRDefault="003548C3" w:rsidP="003548C3">
            <w:pPr>
              <w:spacing w:after="0" w:line="240" w:lineRule="auto"/>
              <w:rPr>
                <w:rFonts w:cs="Arial"/>
                <w:sz w:val="20"/>
                <w:szCs w:val="20"/>
                <w:lang w:val="en-US"/>
              </w:rPr>
            </w:pPr>
          </w:p>
        </w:tc>
        <w:tc>
          <w:tcPr>
            <w:tcW w:w="1559" w:type="dxa"/>
          </w:tcPr>
          <w:p w14:paraId="0BF03C2D" w14:textId="77777777" w:rsidR="003548C3" w:rsidRPr="00F94DA2" w:rsidRDefault="003548C3" w:rsidP="003548C3">
            <w:pPr>
              <w:spacing w:after="0" w:line="240" w:lineRule="auto"/>
              <w:rPr>
                <w:rFonts w:cs="Arial"/>
                <w:sz w:val="20"/>
                <w:szCs w:val="20"/>
                <w:lang w:val="en-US"/>
              </w:rPr>
            </w:pPr>
          </w:p>
        </w:tc>
        <w:tc>
          <w:tcPr>
            <w:tcW w:w="1985" w:type="dxa"/>
          </w:tcPr>
          <w:p w14:paraId="1A4135F5" w14:textId="77777777" w:rsidR="003548C3" w:rsidRPr="00F94DA2" w:rsidRDefault="003548C3" w:rsidP="003548C3">
            <w:pPr>
              <w:spacing w:after="0" w:line="240" w:lineRule="auto"/>
              <w:rPr>
                <w:rFonts w:cs="Arial"/>
                <w:sz w:val="20"/>
                <w:szCs w:val="20"/>
                <w:lang w:val="en-US"/>
              </w:rPr>
            </w:pPr>
          </w:p>
        </w:tc>
        <w:tc>
          <w:tcPr>
            <w:tcW w:w="1842" w:type="dxa"/>
          </w:tcPr>
          <w:p w14:paraId="52BFC6E7" w14:textId="77777777" w:rsidR="003548C3" w:rsidRPr="00F94DA2" w:rsidRDefault="003548C3" w:rsidP="003548C3">
            <w:pPr>
              <w:spacing w:after="0" w:line="240" w:lineRule="auto"/>
              <w:rPr>
                <w:rFonts w:cs="Arial"/>
                <w:sz w:val="20"/>
                <w:szCs w:val="20"/>
                <w:lang w:val="en-US"/>
              </w:rPr>
            </w:pPr>
          </w:p>
        </w:tc>
      </w:tr>
      <w:tr w:rsidR="003548C3" w:rsidRPr="00F94DA2" w14:paraId="0A7D6D5B" w14:textId="77777777" w:rsidTr="003548C3">
        <w:trPr>
          <w:trHeight w:val="576"/>
        </w:trPr>
        <w:tc>
          <w:tcPr>
            <w:tcW w:w="5382" w:type="dxa"/>
          </w:tcPr>
          <w:p w14:paraId="505C636E" w14:textId="77777777" w:rsidR="003548C3" w:rsidRPr="00F94DA2" w:rsidRDefault="003548C3" w:rsidP="003548C3">
            <w:pPr>
              <w:spacing w:after="0" w:line="240" w:lineRule="auto"/>
              <w:rPr>
                <w:rFonts w:cs="Arial"/>
                <w:sz w:val="20"/>
                <w:szCs w:val="20"/>
                <w:lang w:val="en-US"/>
              </w:rPr>
            </w:pPr>
            <w:permStart w:id="1169052518" w:edGrp="everyone" w:colFirst="0" w:colLast="0"/>
            <w:permStart w:id="719482694" w:edGrp="everyone" w:colFirst="1" w:colLast="1"/>
            <w:permStart w:id="2104513821" w:edGrp="everyone" w:colFirst="2" w:colLast="2"/>
            <w:permStart w:id="713820307" w:edGrp="everyone" w:colFirst="3" w:colLast="3"/>
            <w:permStart w:id="1062893924" w:edGrp="everyone" w:colFirst="4" w:colLast="4"/>
            <w:permEnd w:id="1816334813"/>
            <w:permEnd w:id="238618734"/>
            <w:permEnd w:id="522078329"/>
            <w:permEnd w:id="1306985380"/>
            <w:permEnd w:id="1617714531"/>
          </w:p>
        </w:tc>
        <w:tc>
          <w:tcPr>
            <w:tcW w:w="2835" w:type="dxa"/>
          </w:tcPr>
          <w:p w14:paraId="035F5738" w14:textId="77777777" w:rsidR="003548C3" w:rsidRPr="00F94DA2" w:rsidRDefault="003548C3" w:rsidP="003548C3">
            <w:pPr>
              <w:spacing w:after="0" w:line="240" w:lineRule="auto"/>
              <w:rPr>
                <w:rFonts w:cs="Arial"/>
                <w:sz w:val="20"/>
                <w:szCs w:val="20"/>
                <w:lang w:val="en-US"/>
              </w:rPr>
            </w:pPr>
          </w:p>
        </w:tc>
        <w:tc>
          <w:tcPr>
            <w:tcW w:w="1559" w:type="dxa"/>
          </w:tcPr>
          <w:p w14:paraId="7BA1B42A" w14:textId="77777777" w:rsidR="003548C3" w:rsidRPr="00F94DA2" w:rsidRDefault="003548C3" w:rsidP="003548C3">
            <w:pPr>
              <w:spacing w:after="0" w:line="240" w:lineRule="auto"/>
              <w:rPr>
                <w:rFonts w:cs="Arial"/>
                <w:sz w:val="20"/>
                <w:szCs w:val="20"/>
                <w:lang w:val="en-US"/>
              </w:rPr>
            </w:pPr>
          </w:p>
        </w:tc>
        <w:tc>
          <w:tcPr>
            <w:tcW w:w="1985" w:type="dxa"/>
          </w:tcPr>
          <w:p w14:paraId="0589B1A3" w14:textId="77777777" w:rsidR="003548C3" w:rsidRPr="00F94DA2" w:rsidRDefault="003548C3" w:rsidP="003548C3">
            <w:pPr>
              <w:spacing w:after="0" w:line="240" w:lineRule="auto"/>
              <w:rPr>
                <w:rFonts w:cs="Arial"/>
                <w:sz w:val="20"/>
                <w:szCs w:val="20"/>
                <w:lang w:val="en-US"/>
              </w:rPr>
            </w:pPr>
          </w:p>
        </w:tc>
        <w:tc>
          <w:tcPr>
            <w:tcW w:w="1842" w:type="dxa"/>
          </w:tcPr>
          <w:p w14:paraId="0E706FCB" w14:textId="77777777" w:rsidR="003548C3" w:rsidRPr="00F94DA2" w:rsidRDefault="003548C3" w:rsidP="003548C3">
            <w:pPr>
              <w:spacing w:after="0" w:line="240" w:lineRule="auto"/>
              <w:rPr>
                <w:rFonts w:cs="Arial"/>
                <w:sz w:val="20"/>
                <w:szCs w:val="20"/>
                <w:lang w:val="en-US"/>
              </w:rPr>
            </w:pPr>
          </w:p>
        </w:tc>
      </w:tr>
      <w:tr w:rsidR="003548C3" w:rsidRPr="00F94DA2" w14:paraId="2239B5C6" w14:textId="77777777" w:rsidTr="003548C3">
        <w:trPr>
          <w:trHeight w:val="576"/>
        </w:trPr>
        <w:tc>
          <w:tcPr>
            <w:tcW w:w="5382" w:type="dxa"/>
          </w:tcPr>
          <w:p w14:paraId="08D8EECA" w14:textId="77777777" w:rsidR="003548C3" w:rsidRPr="00F94DA2" w:rsidRDefault="003548C3" w:rsidP="003548C3">
            <w:pPr>
              <w:spacing w:after="0" w:line="240" w:lineRule="auto"/>
              <w:rPr>
                <w:rFonts w:cs="Arial"/>
                <w:sz w:val="20"/>
                <w:szCs w:val="20"/>
                <w:lang w:val="en-US"/>
              </w:rPr>
            </w:pPr>
            <w:permStart w:id="547041773" w:edGrp="everyone" w:colFirst="0" w:colLast="0"/>
            <w:permStart w:id="810098503" w:edGrp="everyone" w:colFirst="1" w:colLast="1"/>
            <w:permStart w:id="15211738" w:edGrp="everyone" w:colFirst="2" w:colLast="2"/>
            <w:permStart w:id="1426483172" w:edGrp="everyone" w:colFirst="3" w:colLast="3"/>
            <w:permStart w:id="1440875034" w:edGrp="everyone" w:colFirst="4" w:colLast="4"/>
            <w:permEnd w:id="1169052518"/>
            <w:permEnd w:id="719482694"/>
            <w:permEnd w:id="2104513821"/>
            <w:permEnd w:id="713820307"/>
            <w:permEnd w:id="1062893924"/>
          </w:p>
        </w:tc>
        <w:tc>
          <w:tcPr>
            <w:tcW w:w="2835" w:type="dxa"/>
          </w:tcPr>
          <w:p w14:paraId="054D6DBD" w14:textId="77777777" w:rsidR="003548C3" w:rsidRPr="00F94DA2" w:rsidRDefault="003548C3" w:rsidP="003548C3">
            <w:pPr>
              <w:spacing w:after="0" w:line="240" w:lineRule="auto"/>
              <w:rPr>
                <w:rFonts w:cs="Arial"/>
                <w:sz w:val="20"/>
                <w:szCs w:val="20"/>
                <w:lang w:val="en-US"/>
              </w:rPr>
            </w:pPr>
          </w:p>
        </w:tc>
        <w:tc>
          <w:tcPr>
            <w:tcW w:w="1559" w:type="dxa"/>
          </w:tcPr>
          <w:p w14:paraId="0677A18A" w14:textId="77777777" w:rsidR="003548C3" w:rsidRPr="00F94DA2" w:rsidRDefault="003548C3" w:rsidP="003548C3">
            <w:pPr>
              <w:spacing w:after="0" w:line="240" w:lineRule="auto"/>
              <w:rPr>
                <w:rFonts w:cs="Arial"/>
                <w:sz w:val="20"/>
                <w:szCs w:val="20"/>
                <w:lang w:val="en-US"/>
              </w:rPr>
            </w:pPr>
          </w:p>
        </w:tc>
        <w:tc>
          <w:tcPr>
            <w:tcW w:w="1985" w:type="dxa"/>
          </w:tcPr>
          <w:p w14:paraId="367CCF40" w14:textId="77777777" w:rsidR="003548C3" w:rsidRPr="00F94DA2" w:rsidRDefault="003548C3" w:rsidP="003548C3">
            <w:pPr>
              <w:spacing w:after="0" w:line="240" w:lineRule="auto"/>
              <w:rPr>
                <w:rFonts w:cs="Arial"/>
                <w:sz w:val="20"/>
                <w:szCs w:val="20"/>
                <w:lang w:val="en-US"/>
              </w:rPr>
            </w:pPr>
          </w:p>
        </w:tc>
        <w:tc>
          <w:tcPr>
            <w:tcW w:w="1842" w:type="dxa"/>
          </w:tcPr>
          <w:p w14:paraId="6D2792DA" w14:textId="77777777" w:rsidR="003548C3" w:rsidRPr="00F94DA2" w:rsidRDefault="003548C3" w:rsidP="003548C3">
            <w:pPr>
              <w:spacing w:after="0" w:line="240" w:lineRule="auto"/>
              <w:rPr>
                <w:rFonts w:cs="Arial"/>
                <w:sz w:val="20"/>
                <w:szCs w:val="20"/>
                <w:lang w:val="en-US"/>
              </w:rPr>
            </w:pPr>
          </w:p>
        </w:tc>
      </w:tr>
      <w:permEnd w:id="547041773"/>
      <w:permEnd w:id="810098503"/>
      <w:permEnd w:id="15211738"/>
      <w:permEnd w:id="1426483172"/>
      <w:permEnd w:id="1440875034"/>
    </w:tbl>
    <w:p w14:paraId="2A83C5C5" w14:textId="77777777" w:rsidR="006D0186" w:rsidRPr="00F94DA2" w:rsidRDefault="006D0186" w:rsidP="003548C3">
      <w:pPr>
        <w:spacing w:after="120" w:line="240" w:lineRule="auto"/>
        <w:rPr>
          <w:rFonts w:eastAsia="Times New Roman" w:cs="Arial"/>
          <w:b/>
          <w:bCs/>
          <w:sz w:val="18"/>
          <w:szCs w:val="18"/>
          <w:lang w:val="en-GB"/>
        </w:rPr>
      </w:pPr>
    </w:p>
    <w:p w14:paraId="7C6A6070" w14:textId="44592240" w:rsidR="003548C3" w:rsidRPr="00F94DA2" w:rsidRDefault="003548C3" w:rsidP="003548C3">
      <w:pPr>
        <w:spacing w:after="120" w:line="240" w:lineRule="auto"/>
        <w:rPr>
          <w:rFonts w:eastAsia="Times New Roman" w:cs="Arial"/>
          <w:b/>
          <w:bCs/>
          <w:sz w:val="18"/>
          <w:szCs w:val="18"/>
          <w:lang w:val="en-GB"/>
        </w:rPr>
      </w:pPr>
      <w:r w:rsidRPr="00F94DA2">
        <w:rPr>
          <w:rFonts w:eastAsia="Times New Roman" w:cs="Arial"/>
          <w:b/>
          <w:bCs/>
          <w:sz w:val="18"/>
          <w:szCs w:val="18"/>
          <w:lang w:val="en-GB"/>
        </w:rPr>
        <w:t>*My signature confirms/acknowledges that the information contained here is accurate and that;</w:t>
      </w:r>
    </w:p>
    <w:p w14:paraId="1802AC44" w14:textId="77777777" w:rsidR="003548C3" w:rsidRPr="00F94DA2" w:rsidRDefault="003548C3" w:rsidP="003548C3">
      <w:pPr>
        <w:numPr>
          <w:ilvl w:val="0"/>
          <w:numId w:val="17"/>
        </w:numPr>
        <w:spacing w:after="0" w:line="240" w:lineRule="auto"/>
        <w:rPr>
          <w:rFonts w:eastAsia="Times New Roman" w:cs="Arial"/>
          <w:b/>
          <w:bCs/>
          <w:sz w:val="18"/>
          <w:szCs w:val="18"/>
          <w:lang w:val="en-GB"/>
        </w:rPr>
      </w:pPr>
      <w:r w:rsidRPr="00F94DA2">
        <w:rPr>
          <w:rFonts w:eastAsia="Times New Roman" w:cs="Arial"/>
          <w:b/>
          <w:bCs/>
          <w:sz w:val="18"/>
          <w:szCs w:val="18"/>
          <w:lang w:val="en-GB"/>
        </w:rPr>
        <w:t xml:space="preserve">I will remain responsible for the overall study conduct and reported data. </w:t>
      </w:r>
    </w:p>
    <w:p w14:paraId="39975EAE" w14:textId="77777777" w:rsidR="003548C3" w:rsidRPr="00F94DA2" w:rsidRDefault="003548C3" w:rsidP="003548C3">
      <w:pPr>
        <w:numPr>
          <w:ilvl w:val="0"/>
          <w:numId w:val="17"/>
        </w:numPr>
        <w:spacing w:after="0" w:line="240" w:lineRule="auto"/>
        <w:rPr>
          <w:rFonts w:eastAsia="Times New Roman" w:cs="Arial"/>
          <w:b/>
          <w:bCs/>
          <w:sz w:val="18"/>
          <w:szCs w:val="18"/>
          <w:lang w:val="en-GB"/>
        </w:rPr>
      </w:pPr>
      <w:r w:rsidRPr="00F94DA2">
        <w:rPr>
          <w:rFonts w:eastAsia="Times New Roman" w:cs="Arial"/>
          <w:b/>
          <w:bCs/>
          <w:sz w:val="18"/>
          <w:szCs w:val="18"/>
          <w:lang w:val="en-GB"/>
        </w:rPr>
        <w:t xml:space="preserve">I will ensure study oversight. </w:t>
      </w:r>
    </w:p>
    <w:p w14:paraId="7F1818F7" w14:textId="77777777" w:rsidR="003548C3" w:rsidRPr="00F94DA2" w:rsidRDefault="003548C3" w:rsidP="003548C3">
      <w:pPr>
        <w:numPr>
          <w:ilvl w:val="0"/>
          <w:numId w:val="17"/>
        </w:numPr>
        <w:spacing w:after="0" w:line="240" w:lineRule="auto"/>
        <w:rPr>
          <w:rFonts w:eastAsia="Times New Roman" w:cs="Arial"/>
          <w:b/>
          <w:bCs/>
          <w:sz w:val="18"/>
          <w:szCs w:val="18"/>
          <w:lang w:val="en-GB"/>
        </w:rPr>
      </w:pPr>
      <w:r w:rsidRPr="00F94DA2">
        <w:rPr>
          <w:rFonts w:eastAsia="Times New Roman" w:cs="Arial"/>
          <w:b/>
          <w:bCs/>
          <w:sz w:val="18"/>
          <w:szCs w:val="18"/>
          <w:lang w:val="en-GB"/>
        </w:rPr>
        <w:t>I will authorise the delegation of study-related tasks to each individual as listed.</w:t>
      </w:r>
    </w:p>
    <w:p w14:paraId="5A82C12D" w14:textId="77777777" w:rsidR="003548C3" w:rsidRPr="00F94DA2" w:rsidRDefault="003548C3" w:rsidP="003548C3">
      <w:pPr>
        <w:numPr>
          <w:ilvl w:val="0"/>
          <w:numId w:val="17"/>
        </w:numPr>
        <w:spacing w:after="0" w:line="240" w:lineRule="auto"/>
        <w:rPr>
          <w:rFonts w:eastAsia="Times New Roman" w:cs="Arial"/>
          <w:b/>
          <w:bCs/>
          <w:sz w:val="18"/>
          <w:szCs w:val="18"/>
          <w:lang w:val="en-GB"/>
        </w:rPr>
      </w:pPr>
      <w:r w:rsidRPr="00F94DA2">
        <w:rPr>
          <w:rFonts w:eastAsia="Times New Roman" w:cs="Arial"/>
          <w:b/>
          <w:bCs/>
          <w:sz w:val="18"/>
          <w:szCs w:val="18"/>
          <w:lang w:val="en-GB"/>
        </w:rPr>
        <w:t>The study tasks listed will only be delegated by me to skilled and qualified staff appropriately trained for the role.</w:t>
      </w:r>
    </w:p>
    <w:p w14:paraId="201E451D" w14:textId="77777777" w:rsidR="003548C3" w:rsidRPr="00F94DA2" w:rsidRDefault="003548C3" w:rsidP="003548C3">
      <w:pPr>
        <w:pStyle w:val="ListParagraph"/>
        <w:numPr>
          <w:ilvl w:val="0"/>
          <w:numId w:val="17"/>
        </w:numPr>
        <w:spacing w:line="240" w:lineRule="auto"/>
        <w:rPr>
          <w:rFonts w:eastAsia="Times New Roman" w:cs="Arial"/>
          <w:b/>
          <w:bCs/>
          <w:sz w:val="18"/>
          <w:szCs w:val="18"/>
          <w:lang w:val="en-GB"/>
        </w:rPr>
      </w:pPr>
      <w:r w:rsidRPr="00F94DA2">
        <w:rPr>
          <w:rFonts w:eastAsia="Times New Roman" w:cs="Arial"/>
          <w:b/>
          <w:bCs/>
          <w:sz w:val="18"/>
          <w:szCs w:val="18"/>
          <w:lang w:val="en-GB"/>
        </w:rPr>
        <w:t>I will ensure that all personnel assisting in the conduct of the study are informed about their obligations and will not have performed any delegated</w:t>
      </w:r>
    </w:p>
    <w:p w14:paraId="6539C884" w14:textId="444E3716" w:rsidR="003548C3" w:rsidRPr="00F94DA2" w:rsidRDefault="003548C3" w:rsidP="003548C3">
      <w:pPr>
        <w:spacing w:after="0" w:line="240" w:lineRule="auto"/>
        <w:ind w:left="2160"/>
        <w:rPr>
          <w:rFonts w:eastAsia="Times New Roman" w:cs="Arial"/>
          <w:b/>
          <w:bCs/>
          <w:sz w:val="18"/>
          <w:szCs w:val="18"/>
          <w:lang w:val="en-GB"/>
        </w:rPr>
      </w:pPr>
      <w:r w:rsidRPr="00F94DA2">
        <w:rPr>
          <w:rFonts w:eastAsia="Times New Roman" w:cs="Arial"/>
          <w:b/>
          <w:bCs/>
          <w:sz w:val="18"/>
          <w:szCs w:val="18"/>
          <w:lang w:val="en-GB"/>
        </w:rPr>
        <w:t xml:space="preserve">study related tasks prior to appropriate delegation and completion of study training appropriate to the role. </w:t>
      </w:r>
    </w:p>
    <w:p w14:paraId="74CE62BE" w14:textId="77777777" w:rsidR="003548C3" w:rsidRPr="00F94DA2" w:rsidRDefault="003548C3" w:rsidP="003548C3">
      <w:pPr>
        <w:numPr>
          <w:ilvl w:val="0"/>
          <w:numId w:val="17"/>
        </w:numPr>
        <w:spacing w:after="0" w:line="240" w:lineRule="auto"/>
        <w:rPr>
          <w:rFonts w:eastAsia="Times New Roman" w:cs="Arial"/>
          <w:b/>
          <w:bCs/>
          <w:sz w:val="18"/>
          <w:szCs w:val="18"/>
          <w:lang w:val="en-GB"/>
        </w:rPr>
      </w:pPr>
      <w:r w:rsidRPr="00F94DA2">
        <w:rPr>
          <w:rFonts w:eastAsia="Times New Roman" w:cs="Arial"/>
          <w:b/>
          <w:bCs/>
          <w:sz w:val="18"/>
          <w:szCs w:val="18"/>
          <w:lang w:val="en-GB"/>
        </w:rPr>
        <w:t xml:space="preserve">I will ensure that site staff receives, in a timely manner, the appropriate information and training. </w:t>
      </w:r>
    </w:p>
    <w:p w14:paraId="2CAEF75B" w14:textId="77777777" w:rsidR="003548C3" w:rsidRPr="00F94DA2" w:rsidRDefault="003548C3" w:rsidP="003548C3">
      <w:pPr>
        <w:numPr>
          <w:ilvl w:val="0"/>
          <w:numId w:val="17"/>
        </w:numPr>
        <w:spacing w:after="0" w:line="240" w:lineRule="auto"/>
        <w:rPr>
          <w:rFonts w:eastAsia="Times New Roman" w:cs="Arial"/>
          <w:b/>
          <w:bCs/>
          <w:sz w:val="18"/>
          <w:szCs w:val="18"/>
          <w:lang w:val="en-GB"/>
        </w:rPr>
      </w:pPr>
      <w:r w:rsidRPr="00F94DA2">
        <w:rPr>
          <w:rFonts w:eastAsia="Times New Roman" w:cs="Arial"/>
          <w:b/>
          <w:bCs/>
          <w:sz w:val="18"/>
          <w:szCs w:val="18"/>
          <w:lang w:val="en-GB"/>
        </w:rPr>
        <w:t>I will ensure that any changes in staff or delegated study-related task will be recorded in a timely manner.</w:t>
      </w:r>
    </w:p>
    <w:p w14:paraId="0234A813" w14:textId="77777777" w:rsidR="003548C3" w:rsidRPr="00F94DA2" w:rsidRDefault="003548C3" w:rsidP="006D0186">
      <w:pPr>
        <w:rPr>
          <w:rFonts w:cs="Arial"/>
        </w:rPr>
      </w:pPr>
    </w:p>
    <w:tbl>
      <w:tblPr>
        <w:tblpPr w:leftFromText="180" w:rightFromText="180" w:vertAnchor="page" w:horzAnchor="margin" w:tblpX="421" w:tblpY="264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019"/>
        <w:gridCol w:w="649"/>
        <w:gridCol w:w="5528"/>
      </w:tblGrid>
      <w:tr w:rsidR="004B325F" w:rsidRPr="00F94DA2" w14:paraId="7AB0DFD1" w14:textId="77777777" w:rsidTr="004B325F">
        <w:tc>
          <w:tcPr>
            <w:tcW w:w="683" w:type="dxa"/>
          </w:tcPr>
          <w:p w14:paraId="7C9F7869" w14:textId="1C0FD859" w:rsidR="004B325F" w:rsidRPr="00F94DA2" w:rsidRDefault="004B325F" w:rsidP="004B325F">
            <w:pPr>
              <w:spacing w:after="0"/>
              <w:jc w:val="center"/>
              <w:rPr>
                <w:rFonts w:cs="Arial"/>
                <w:bCs/>
                <w:sz w:val="20"/>
                <w:szCs w:val="20"/>
              </w:rPr>
            </w:pPr>
            <w:r>
              <w:rPr>
                <w:rFonts w:cs="Arial"/>
                <w:bCs/>
                <w:sz w:val="20"/>
                <w:szCs w:val="20"/>
              </w:rPr>
              <w:lastRenderedPageBreak/>
              <w:t>1</w:t>
            </w:r>
          </w:p>
        </w:tc>
        <w:tc>
          <w:tcPr>
            <w:tcW w:w="8019" w:type="dxa"/>
            <w:shd w:val="clear" w:color="auto" w:fill="auto"/>
          </w:tcPr>
          <w:p w14:paraId="01E6011C" w14:textId="6348D851" w:rsidR="004B325F" w:rsidRPr="00F94DA2" w:rsidRDefault="004B325F" w:rsidP="00F94DA2">
            <w:pPr>
              <w:spacing w:after="0"/>
              <w:rPr>
                <w:rFonts w:cs="Arial"/>
                <w:sz w:val="20"/>
                <w:szCs w:val="20"/>
              </w:rPr>
            </w:pPr>
            <w:r w:rsidRPr="00F94DA2">
              <w:rPr>
                <w:rFonts w:cs="Arial"/>
                <w:bCs/>
                <w:sz w:val="20"/>
                <w:szCs w:val="20"/>
              </w:rPr>
              <w:t>Delegated PI responsibilities when PI is NOT on extended leave (less than 6 weeks)*</w:t>
            </w:r>
          </w:p>
        </w:tc>
        <w:tc>
          <w:tcPr>
            <w:tcW w:w="649" w:type="dxa"/>
            <w:vAlign w:val="center"/>
          </w:tcPr>
          <w:p w14:paraId="058CC27E" w14:textId="62C98F2C" w:rsidR="004B325F" w:rsidRPr="00F94DA2" w:rsidRDefault="004B325F" w:rsidP="004B325F">
            <w:pPr>
              <w:spacing w:after="0"/>
              <w:jc w:val="center"/>
              <w:rPr>
                <w:rFonts w:cs="Arial"/>
                <w:bCs/>
                <w:sz w:val="20"/>
                <w:szCs w:val="20"/>
              </w:rPr>
            </w:pPr>
            <w:r>
              <w:rPr>
                <w:rFonts w:cs="Arial"/>
                <w:bCs/>
                <w:sz w:val="20"/>
                <w:szCs w:val="20"/>
              </w:rPr>
              <w:t>2</w:t>
            </w:r>
          </w:p>
        </w:tc>
        <w:tc>
          <w:tcPr>
            <w:tcW w:w="5528" w:type="dxa"/>
            <w:shd w:val="clear" w:color="auto" w:fill="auto"/>
          </w:tcPr>
          <w:p w14:paraId="7D3BD03E" w14:textId="68C26AEC" w:rsidR="004B325F" w:rsidRPr="00F94DA2" w:rsidRDefault="004B325F" w:rsidP="00F94DA2">
            <w:pPr>
              <w:spacing w:after="0"/>
              <w:rPr>
                <w:rFonts w:cs="Arial"/>
                <w:sz w:val="20"/>
                <w:szCs w:val="20"/>
              </w:rPr>
            </w:pPr>
            <w:r w:rsidRPr="00F94DA2">
              <w:rPr>
                <w:rFonts w:cs="Arial"/>
                <w:bCs/>
                <w:sz w:val="20"/>
                <w:szCs w:val="20"/>
              </w:rPr>
              <w:t xml:space="preserve">Obtain informed consent* </w:t>
            </w:r>
            <w:r w:rsidRPr="00F94DA2">
              <w:rPr>
                <w:rFonts w:cs="Arial"/>
                <w:sz w:val="20"/>
                <w:szCs w:val="20"/>
              </w:rPr>
              <w:t>®</w:t>
            </w:r>
          </w:p>
        </w:tc>
      </w:tr>
      <w:tr w:rsidR="004B325F" w:rsidRPr="00F94DA2" w14:paraId="6B80624C" w14:textId="77777777" w:rsidTr="004B325F">
        <w:tc>
          <w:tcPr>
            <w:tcW w:w="683" w:type="dxa"/>
            <w:vAlign w:val="center"/>
          </w:tcPr>
          <w:p w14:paraId="51E432AC" w14:textId="295E561E" w:rsidR="004B325F" w:rsidRPr="00F94DA2" w:rsidRDefault="004B325F" w:rsidP="004B325F">
            <w:pPr>
              <w:spacing w:after="0"/>
              <w:jc w:val="center"/>
              <w:rPr>
                <w:rFonts w:cs="Arial"/>
                <w:sz w:val="20"/>
                <w:szCs w:val="20"/>
              </w:rPr>
            </w:pPr>
            <w:r>
              <w:rPr>
                <w:rFonts w:cs="Arial"/>
                <w:sz w:val="20"/>
                <w:szCs w:val="20"/>
              </w:rPr>
              <w:t>3</w:t>
            </w:r>
          </w:p>
        </w:tc>
        <w:tc>
          <w:tcPr>
            <w:tcW w:w="8019" w:type="dxa"/>
            <w:shd w:val="clear" w:color="auto" w:fill="auto"/>
          </w:tcPr>
          <w:p w14:paraId="59A89B6C" w14:textId="0CDB3DF2" w:rsidR="004B325F" w:rsidRPr="00F94DA2" w:rsidRDefault="004B325F" w:rsidP="00F94DA2">
            <w:pPr>
              <w:spacing w:after="0"/>
              <w:rPr>
                <w:rFonts w:cs="Arial"/>
                <w:sz w:val="20"/>
                <w:szCs w:val="20"/>
              </w:rPr>
            </w:pPr>
            <w:r w:rsidRPr="00F94DA2">
              <w:rPr>
                <w:rFonts w:cs="Arial"/>
                <w:sz w:val="20"/>
                <w:szCs w:val="20"/>
              </w:rPr>
              <w:t>Determine subject eligibility based on inclusion / exclusion criteria* ®</w:t>
            </w:r>
          </w:p>
        </w:tc>
        <w:tc>
          <w:tcPr>
            <w:tcW w:w="649" w:type="dxa"/>
            <w:vAlign w:val="center"/>
          </w:tcPr>
          <w:p w14:paraId="2CBC0148" w14:textId="698678C1" w:rsidR="004B325F" w:rsidRPr="00F94DA2" w:rsidRDefault="004B325F" w:rsidP="004B325F">
            <w:pPr>
              <w:spacing w:after="0"/>
              <w:jc w:val="center"/>
              <w:rPr>
                <w:rFonts w:cs="Arial"/>
                <w:bCs/>
                <w:sz w:val="20"/>
                <w:szCs w:val="20"/>
              </w:rPr>
            </w:pPr>
            <w:r>
              <w:rPr>
                <w:rFonts w:cs="Arial"/>
                <w:bCs/>
                <w:sz w:val="20"/>
                <w:szCs w:val="20"/>
              </w:rPr>
              <w:t>4</w:t>
            </w:r>
          </w:p>
        </w:tc>
        <w:tc>
          <w:tcPr>
            <w:tcW w:w="5528" w:type="dxa"/>
            <w:shd w:val="clear" w:color="auto" w:fill="auto"/>
          </w:tcPr>
          <w:p w14:paraId="4B46859B" w14:textId="040E1EB0" w:rsidR="004B325F" w:rsidRPr="00F94DA2" w:rsidRDefault="004B325F" w:rsidP="00F94DA2">
            <w:pPr>
              <w:spacing w:after="0"/>
              <w:rPr>
                <w:rFonts w:cs="Arial"/>
                <w:sz w:val="20"/>
                <w:szCs w:val="20"/>
              </w:rPr>
            </w:pPr>
            <w:r w:rsidRPr="00F94DA2">
              <w:rPr>
                <w:rFonts w:cs="Arial"/>
                <w:bCs/>
                <w:sz w:val="20"/>
                <w:szCs w:val="20"/>
              </w:rPr>
              <w:t xml:space="preserve">Assess and document physical examination including lymphoma symptoms* </w:t>
            </w:r>
            <w:r w:rsidRPr="00F94DA2">
              <w:rPr>
                <w:rFonts w:cs="Arial"/>
                <w:sz w:val="20"/>
                <w:szCs w:val="20"/>
              </w:rPr>
              <w:t>®</w:t>
            </w:r>
          </w:p>
        </w:tc>
      </w:tr>
      <w:tr w:rsidR="004B325F" w:rsidRPr="00F94DA2" w14:paraId="542792BD" w14:textId="77777777" w:rsidTr="004B325F">
        <w:tc>
          <w:tcPr>
            <w:tcW w:w="683" w:type="dxa"/>
            <w:vAlign w:val="center"/>
          </w:tcPr>
          <w:p w14:paraId="4794BCB6" w14:textId="231A7B2A" w:rsidR="004B325F" w:rsidRPr="00F94DA2" w:rsidRDefault="004B325F" w:rsidP="004B325F">
            <w:pPr>
              <w:spacing w:after="0"/>
              <w:jc w:val="center"/>
              <w:rPr>
                <w:rFonts w:cs="Arial"/>
                <w:sz w:val="20"/>
                <w:szCs w:val="20"/>
              </w:rPr>
            </w:pPr>
            <w:r>
              <w:rPr>
                <w:rFonts w:cs="Arial"/>
                <w:sz w:val="20"/>
                <w:szCs w:val="20"/>
              </w:rPr>
              <w:t>5</w:t>
            </w:r>
          </w:p>
        </w:tc>
        <w:tc>
          <w:tcPr>
            <w:tcW w:w="8019" w:type="dxa"/>
            <w:shd w:val="clear" w:color="auto" w:fill="auto"/>
          </w:tcPr>
          <w:p w14:paraId="5F374DDD" w14:textId="3A78CE72" w:rsidR="004B325F" w:rsidRPr="00F94DA2" w:rsidRDefault="004B325F" w:rsidP="00F94DA2">
            <w:pPr>
              <w:spacing w:after="0"/>
              <w:rPr>
                <w:rFonts w:cs="Arial"/>
                <w:sz w:val="20"/>
                <w:szCs w:val="20"/>
              </w:rPr>
            </w:pPr>
            <w:r w:rsidRPr="00F94DA2">
              <w:rPr>
                <w:rFonts w:cs="Arial"/>
                <w:sz w:val="20"/>
                <w:szCs w:val="20"/>
              </w:rPr>
              <w:t>Evaluate/assess AE/SAE (for causality and relatedness) * ®</w:t>
            </w:r>
          </w:p>
        </w:tc>
        <w:tc>
          <w:tcPr>
            <w:tcW w:w="649" w:type="dxa"/>
            <w:vAlign w:val="center"/>
          </w:tcPr>
          <w:p w14:paraId="1F86119F" w14:textId="66D36D63" w:rsidR="004B325F" w:rsidRPr="00F94DA2" w:rsidRDefault="004B325F" w:rsidP="004B325F">
            <w:pPr>
              <w:spacing w:after="0"/>
              <w:jc w:val="center"/>
              <w:rPr>
                <w:rFonts w:cs="Arial"/>
                <w:sz w:val="20"/>
                <w:szCs w:val="20"/>
              </w:rPr>
            </w:pPr>
            <w:r>
              <w:rPr>
                <w:rFonts w:cs="Arial"/>
                <w:sz w:val="20"/>
                <w:szCs w:val="20"/>
              </w:rPr>
              <w:t>6</w:t>
            </w:r>
          </w:p>
        </w:tc>
        <w:tc>
          <w:tcPr>
            <w:tcW w:w="5528" w:type="dxa"/>
            <w:shd w:val="clear" w:color="auto" w:fill="auto"/>
          </w:tcPr>
          <w:p w14:paraId="58B934B3" w14:textId="4389FB9A" w:rsidR="004B325F" w:rsidRPr="00F94DA2" w:rsidRDefault="004B325F" w:rsidP="00F94DA2">
            <w:pPr>
              <w:spacing w:after="0"/>
              <w:rPr>
                <w:rFonts w:cs="Arial"/>
                <w:sz w:val="20"/>
                <w:szCs w:val="20"/>
              </w:rPr>
            </w:pPr>
            <w:r w:rsidRPr="00F94DA2">
              <w:rPr>
                <w:rFonts w:cs="Arial"/>
                <w:sz w:val="20"/>
                <w:szCs w:val="20"/>
              </w:rPr>
              <w:t>Evaluate/assess study specific reports (ECG, imaging scans, pathology reports)* ®</w:t>
            </w:r>
          </w:p>
        </w:tc>
      </w:tr>
      <w:tr w:rsidR="004B325F" w:rsidRPr="00F94DA2" w14:paraId="3B40A331" w14:textId="77777777" w:rsidTr="004B325F">
        <w:tc>
          <w:tcPr>
            <w:tcW w:w="683" w:type="dxa"/>
            <w:vAlign w:val="center"/>
          </w:tcPr>
          <w:p w14:paraId="34684260" w14:textId="49F3D1EC" w:rsidR="004B325F" w:rsidRPr="00F94DA2" w:rsidRDefault="004B325F" w:rsidP="004B325F">
            <w:pPr>
              <w:spacing w:after="0"/>
              <w:jc w:val="center"/>
              <w:rPr>
                <w:rFonts w:cs="Arial"/>
                <w:sz w:val="20"/>
                <w:szCs w:val="20"/>
              </w:rPr>
            </w:pPr>
            <w:r>
              <w:rPr>
                <w:rFonts w:cs="Arial"/>
                <w:sz w:val="20"/>
                <w:szCs w:val="20"/>
              </w:rPr>
              <w:t>7</w:t>
            </w:r>
          </w:p>
        </w:tc>
        <w:tc>
          <w:tcPr>
            <w:tcW w:w="8019" w:type="dxa"/>
            <w:shd w:val="clear" w:color="auto" w:fill="auto"/>
          </w:tcPr>
          <w:p w14:paraId="4F5B8872" w14:textId="30186F08" w:rsidR="004B325F" w:rsidRPr="00F94DA2" w:rsidRDefault="004B325F" w:rsidP="00F94DA2">
            <w:pPr>
              <w:spacing w:after="0"/>
              <w:rPr>
                <w:rFonts w:cs="Arial"/>
                <w:sz w:val="20"/>
                <w:szCs w:val="20"/>
              </w:rPr>
            </w:pPr>
            <w:r w:rsidRPr="00F94DA2">
              <w:rPr>
                <w:rFonts w:cs="Arial"/>
                <w:sz w:val="20"/>
                <w:szCs w:val="20"/>
              </w:rPr>
              <w:t>IP Dose Management * ®</w:t>
            </w:r>
          </w:p>
        </w:tc>
        <w:tc>
          <w:tcPr>
            <w:tcW w:w="649" w:type="dxa"/>
            <w:vAlign w:val="center"/>
          </w:tcPr>
          <w:p w14:paraId="515CE9FB" w14:textId="581850AC" w:rsidR="004B325F" w:rsidRPr="00F94DA2" w:rsidRDefault="004B325F" w:rsidP="004B325F">
            <w:pPr>
              <w:spacing w:after="0"/>
              <w:jc w:val="center"/>
              <w:rPr>
                <w:rFonts w:cs="Arial"/>
                <w:sz w:val="20"/>
                <w:szCs w:val="20"/>
              </w:rPr>
            </w:pPr>
            <w:r>
              <w:rPr>
                <w:rFonts w:cs="Arial"/>
                <w:sz w:val="20"/>
                <w:szCs w:val="20"/>
              </w:rPr>
              <w:t>8</w:t>
            </w:r>
          </w:p>
        </w:tc>
        <w:tc>
          <w:tcPr>
            <w:tcW w:w="5528" w:type="dxa"/>
            <w:shd w:val="clear" w:color="auto" w:fill="auto"/>
          </w:tcPr>
          <w:p w14:paraId="405FEE2A" w14:textId="755ECFF5" w:rsidR="004B325F" w:rsidRPr="00F94DA2" w:rsidRDefault="004B325F" w:rsidP="00F94DA2">
            <w:pPr>
              <w:spacing w:after="0"/>
              <w:rPr>
                <w:rFonts w:cs="Arial"/>
                <w:sz w:val="20"/>
                <w:szCs w:val="20"/>
              </w:rPr>
            </w:pPr>
            <w:r w:rsidRPr="00F94DA2">
              <w:rPr>
                <w:rFonts w:cs="Arial"/>
                <w:sz w:val="20"/>
                <w:szCs w:val="20"/>
              </w:rPr>
              <w:t xml:space="preserve">Review and sign eCRF * </w:t>
            </w:r>
          </w:p>
        </w:tc>
      </w:tr>
      <w:tr w:rsidR="004B325F" w:rsidRPr="00F94DA2" w14:paraId="7934210B" w14:textId="77777777" w:rsidTr="004B325F">
        <w:tc>
          <w:tcPr>
            <w:tcW w:w="683" w:type="dxa"/>
            <w:vAlign w:val="center"/>
          </w:tcPr>
          <w:p w14:paraId="592697B3" w14:textId="29C93882" w:rsidR="004B325F" w:rsidRPr="00F94DA2" w:rsidRDefault="004B325F" w:rsidP="004B325F">
            <w:pPr>
              <w:spacing w:after="0"/>
              <w:jc w:val="center"/>
              <w:rPr>
                <w:rFonts w:cs="Arial"/>
                <w:sz w:val="20"/>
                <w:szCs w:val="20"/>
              </w:rPr>
            </w:pPr>
            <w:r>
              <w:rPr>
                <w:rFonts w:cs="Arial"/>
                <w:sz w:val="20"/>
                <w:szCs w:val="20"/>
              </w:rPr>
              <w:t>9</w:t>
            </w:r>
          </w:p>
        </w:tc>
        <w:tc>
          <w:tcPr>
            <w:tcW w:w="8019" w:type="dxa"/>
            <w:shd w:val="clear" w:color="auto" w:fill="auto"/>
          </w:tcPr>
          <w:p w14:paraId="486B74B2" w14:textId="1EC726C2" w:rsidR="004B325F" w:rsidRPr="00F94DA2" w:rsidRDefault="004B325F" w:rsidP="00F94DA2">
            <w:pPr>
              <w:spacing w:after="0"/>
              <w:rPr>
                <w:rFonts w:cs="Arial"/>
                <w:sz w:val="20"/>
                <w:szCs w:val="20"/>
              </w:rPr>
            </w:pPr>
            <w:r w:rsidRPr="00F94DA2">
              <w:rPr>
                <w:rFonts w:cs="Arial"/>
                <w:sz w:val="20"/>
                <w:szCs w:val="20"/>
              </w:rPr>
              <w:t xml:space="preserve">Unblinding (if applicable) * </w:t>
            </w:r>
          </w:p>
        </w:tc>
        <w:tc>
          <w:tcPr>
            <w:tcW w:w="649" w:type="dxa"/>
            <w:vAlign w:val="center"/>
          </w:tcPr>
          <w:p w14:paraId="4C6953D1" w14:textId="01393B24" w:rsidR="004B325F" w:rsidRPr="00F94DA2" w:rsidRDefault="004B325F" w:rsidP="004B325F">
            <w:pPr>
              <w:spacing w:after="0"/>
              <w:jc w:val="center"/>
              <w:rPr>
                <w:rFonts w:cs="Arial"/>
                <w:bCs/>
                <w:sz w:val="20"/>
                <w:szCs w:val="20"/>
              </w:rPr>
            </w:pPr>
            <w:r>
              <w:rPr>
                <w:rFonts w:cs="Arial"/>
                <w:bCs/>
                <w:sz w:val="20"/>
                <w:szCs w:val="20"/>
              </w:rPr>
              <w:t>10</w:t>
            </w:r>
          </w:p>
        </w:tc>
        <w:tc>
          <w:tcPr>
            <w:tcW w:w="5528" w:type="dxa"/>
            <w:shd w:val="clear" w:color="auto" w:fill="auto"/>
          </w:tcPr>
          <w:p w14:paraId="11F4D8F6" w14:textId="74892550" w:rsidR="004B325F" w:rsidRPr="00F94DA2" w:rsidRDefault="004B325F" w:rsidP="00F94DA2">
            <w:pPr>
              <w:spacing w:after="0"/>
              <w:rPr>
                <w:rFonts w:cs="Arial"/>
                <w:sz w:val="20"/>
                <w:szCs w:val="20"/>
              </w:rPr>
            </w:pPr>
            <w:r w:rsidRPr="00F94DA2">
              <w:rPr>
                <w:rFonts w:cs="Arial"/>
                <w:bCs/>
                <w:sz w:val="20"/>
                <w:szCs w:val="20"/>
              </w:rPr>
              <w:t>ECOG Assessment, Vital signs, weight, height, B-symptoms</w:t>
            </w:r>
          </w:p>
        </w:tc>
      </w:tr>
      <w:tr w:rsidR="004B325F" w:rsidRPr="00F94DA2" w14:paraId="00298009" w14:textId="77777777" w:rsidTr="004B325F">
        <w:tc>
          <w:tcPr>
            <w:tcW w:w="683" w:type="dxa"/>
            <w:vAlign w:val="center"/>
          </w:tcPr>
          <w:p w14:paraId="012689FD" w14:textId="6299D235" w:rsidR="004B325F" w:rsidRPr="00F94DA2" w:rsidRDefault="004B325F" w:rsidP="004B325F">
            <w:pPr>
              <w:spacing w:after="0"/>
              <w:jc w:val="center"/>
              <w:rPr>
                <w:rFonts w:cs="Arial"/>
                <w:bCs/>
                <w:sz w:val="20"/>
                <w:szCs w:val="20"/>
              </w:rPr>
            </w:pPr>
            <w:r>
              <w:rPr>
                <w:rFonts w:cs="Arial"/>
                <w:bCs/>
                <w:sz w:val="20"/>
                <w:szCs w:val="20"/>
              </w:rPr>
              <w:t>11</w:t>
            </w:r>
          </w:p>
        </w:tc>
        <w:tc>
          <w:tcPr>
            <w:tcW w:w="8019" w:type="dxa"/>
            <w:shd w:val="clear" w:color="auto" w:fill="auto"/>
          </w:tcPr>
          <w:p w14:paraId="5E36913A" w14:textId="389682D9" w:rsidR="004B325F" w:rsidRPr="00F94DA2" w:rsidRDefault="004B325F" w:rsidP="00F94DA2">
            <w:pPr>
              <w:spacing w:after="0"/>
              <w:rPr>
                <w:rFonts w:cs="Arial"/>
                <w:sz w:val="20"/>
                <w:szCs w:val="20"/>
              </w:rPr>
            </w:pPr>
            <w:r w:rsidRPr="00F94DA2">
              <w:rPr>
                <w:rFonts w:cs="Arial"/>
                <w:bCs/>
                <w:sz w:val="20"/>
                <w:szCs w:val="20"/>
              </w:rPr>
              <w:t>Obtain and document medical history</w:t>
            </w:r>
          </w:p>
        </w:tc>
        <w:tc>
          <w:tcPr>
            <w:tcW w:w="649" w:type="dxa"/>
            <w:vAlign w:val="center"/>
          </w:tcPr>
          <w:p w14:paraId="34AE109A" w14:textId="5A2AF69F" w:rsidR="004B325F" w:rsidRPr="00F94DA2" w:rsidRDefault="004B325F" w:rsidP="004B325F">
            <w:pPr>
              <w:spacing w:after="0"/>
              <w:jc w:val="center"/>
              <w:rPr>
                <w:rFonts w:cs="Arial"/>
                <w:bCs/>
                <w:sz w:val="20"/>
                <w:szCs w:val="20"/>
              </w:rPr>
            </w:pPr>
            <w:r>
              <w:rPr>
                <w:rFonts w:cs="Arial"/>
                <w:bCs/>
                <w:sz w:val="20"/>
                <w:szCs w:val="20"/>
              </w:rPr>
              <w:t>12</w:t>
            </w:r>
          </w:p>
        </w:tc>
        <w:tc>
          <w:tcPr>
            <w:tcW w:w="5528" w:type="dxa"/>
            <w:shd w:val="clear" w:color="auto" w:fill="auto"/>
          </w:tcPr>
          <w:p w14:paraId="1594951F" w14:textId="7FC1462C" w:rsidR="004B325F" w:rsidRPr="00F94DA2" w:rsidRDefault="004B325F" w:rsidP="00F94DA2">
            <w:pPr>
              <w:spacing w:after="0"/>
              <w:rPr>
                <w:rFonts w:cs="Arial"/>
                <w:sz w:val="20"/>
                <w:szCs w:val="20"/>
              </w:rPr>
            </w:pPr>
            <w:r w:rsidRPr="00F94DA2">
              <w:rPr>
                <w:rFonts w:cs="Arial"/>
                <w:bCs/>
                <w:sz w:val="20"/>
                <w:szCs w:val="20"/>
              </w:rPr>
              <w:t xml:space="preserve">Review, grade, and record, as per protocol serious adverse events and adverse events </w:t>
            </w:r>
          </w:p>
        </w:tc>
      </w:tr>
      <w:tr w:rsidR="004B325F" w:rsidRPr="00F94DA2" w14:paraId="2AFBD421" w14:textId="77777777" w:rsidTr="004B325F">
        <w:tc>
          <w:tcPr>
            <w:tcW w:w="683" w:type="dxa"/>
            <w:vAlign w:val="center"/>
          </w:tcPr>
          <w:p w14:paraId="1244555B" w14:textId="324217DD" w:rsidR="004B325F" w:rsidRPr="00F94DA2" w:rsidRDefault="004B325F" w:rsidP="004B325F">
            <w:pPr>
              <w:spacing w:after="0"/>
              <w:jc w:val="center"/>
              <w:rPr>
                <w:rFonts w:cs="Arial"/>
                <w:bCs/>
                <w:sz w:val="20"/>
                <w:szCs w:val="20"/>
              </w:rPr>
            </w:pPr>
            <w:r>
              <w:rPr>
                <w:rFonts w:cs="Arial"/>
                <w:bCs/>
                <w:sz w:val="20"/>
                <w:szCs w:val="20"/>
              </w:rPr>
              <w:t>13</w:t>
            </w:r>
          </w:p>
        </w:tc>
        <w:tc>
          <w:tcPr>
            <w:tcW w:w="8019" w:type="dxa"/>
            <w:shd w:val="clear" w:color="auto" w:fill="auto"/>
          </w:tcPr>
          <w:p w14:paraId="49636A16" w14:textId="3E886981" w:rsidR="004B325F" w:rsidRPr="00F94DA2" w:rsidRDefault="004B325F" w:rsidP="00F94DA2">
            <w:pPr>
              <w:spacing w:after="0"/>
              <w:rPr>
                <w:rFonts w:cs="Arial"/>
                <w:sz w:val="20"/>
                <w:szCs w:val="20"/>
              </w:rPr>
            </w:pPr>
            <w:r w:rsidRPr="00F94DA2">
              <w:rPr>
                <w:rFonts w:cs="Arial"/>
                <w:bCs/>
                <w:sz w:val="20"/>
                <w:szCs w:val="20"/>
              </w:rPr>
              <w:t xml:space="preserve">Review and escalation of abnormal results and assessments (lab reports / ECGs / vital signs, imaging) </w:t>
            </w:r>
          </w:p>
        </w:tc>
        <w:tc>
          <w:tcPr>
            <w:tcW w:w="649" w:type="dxa"/>
            <w:vAlign w:val="center"/>
          </w:tcPr>
          <w:p w14:paraId="1B1A171C" w14:textId="799B90C3" w:rsidR="004B325F" w:rsidRPr="00F94DA2" w:rsidRDefault="004B325F" w:rsidP="004B325F">
            <w:pPr>
              <w:spacing w:after="0"/>
              <w:jc w:val="center"/>
              <w:rPr>
                <w:rFonts w:cs="Arial"/>
                <w:bCs/>
                <w:sz w:val="20"/>
                <w:szCs w:val="20"/>
              </w:rPr>
            </w:pPr>
            <w:r>
              <w:rPr>
                <w:rFonts w:cs="Arial"/>
                <w:bCs/>
                <w:sz w:val="20"/>
                <w:szCs w:val="20"/>
              </w:rPr>
              <w:t>14</w:t>
            </w:r>
          </w:p>
        </w:tc>
        <w:tc>
          <w:tcPr>
            <w:tcW w:w="5528" w:type="dxa"/>
            <w:shd w:val="clear" w:color="auto" w:fill="auto"/>
          </w:tcPr>
          <w:p w14:paraId="6F3A4F29" w14:textId="14BFBF49" w:rsidR="004B325F" w:rsidRPr="00F94DA2" w:rsidRDefault="004B325F" w:rsidP="00F94DA2">
            <w:pPr>
              <w:spacing w:after="0"/>
              <w:rPr>
                <w:rFonts w:cs="Arial"/>
                <w:sz w:val="20"/>
                <w:szCs w:val="20"/>
              </w:rPr>
            </w:pPr>
            <w:r w:rsidRPr="00F94DA2">
              <w:rPr>
                <w:rFonts w:cs="Arial"/>
                <w:bCs/>
                <w:sz w:val="20"/>
                <w:szCs w:val="20"/>
              </w:rPr>
              <w:t>Reporting of serious adverse events</w:t>
            </w:r>
            <w:r w:rsidRPr="00F94DA2" w:rsidDel="0063693A">
              <w:rPr>
                <w:rFonts w:cs="Arial"/>
                <w:bCs/>
                <w:sz w:val="20"/>
                <w:szCs w:val="20"/>
              </w:rPr>
              <w:t xml:space="preserve"> </w:t>
            </w:r>
          </w:p>
        </w:tc>
      </w:tr>
      <w:tr w:rsidR="004B325F" w:rsidRPr="00F94DA2" w14:paraId="654934D8" w14:textId="77777777" w:rsidTr="004B325F">
        <w:tc>
          <w:tcPr>
            <w:tcW w:w="683" w:type="dxa"/>
            <w:vAlign w:val="center"/>
          </w:tcPr>
          <w:p w14:paraId="12570F03" w14:textId="361DB3B0" w:rsidR="004B325F" w:rsidRPr="00F94DA2" w:rsidRDefault="004B325F" w:rsidP="004B325F">
            <w:pPr>
              <w:spacing w:after="0"/>
              <w:jc w:val="center"/>
              <w:rPr>
                <w:rFonts w:cs="Arial"/>
                <w:bCs/>
                <w:sz w:val="20"/>
                <w:szCs w:val="20"/>
              </w:rPr>
            </w:pPr>
            <w:r>
              <w:rPr>
                <w:rFonts w:cs="Arial"/>
                <w:bCs/>
                <w:sz w:val="20"/>
                <w:szCs w:val="20"/>
              </w:rPr>
              <w:t>15</w:t>
            </w:r>
          </w:p>
        </w:tc>
        <w:tc>
          <w:tcPr>
            <w:tcW w:w="8019" w:type="dxa"/>
            <w:shd w:val="clear" w:color="auto" w:fill="auto"/>
          </w:tcPr>
          <w:p w14:paraId="67348109" w14:textId="628B3AAE" w:rsidR="004B325F" w:rsidRPr="00F94DA2" w:rsidRDefault="004B325F" w:rsidP="00F94DA2">
            <w:pPr>
              <w:spacing w:after="0"/>
              <w:rPr>
                <w:rFonts w:cs="Arial"/>
                <w:sz w:val="20"/>
                <w:szCs w:val="20"/>
              </w:rPr>
            </w:pPr>
            <w:r w:rsidRPr="00F94DA2">
              <w:rPr>
                <w:rFonts w:cs="Arial"/>
                <w:bCs/>
                <w:sz w:val="20"/>
                <w:szCs w:val="20"/>
              </w:rPr>
              <w:t>Review, grade, and record medical history</w:t>
            </w:r>
            <w:r w:rsidRPr="00F94DA2" w:rsidDel="0063693A">
              <w:rPr>
                <w:rFonts w:cs="Arial"/>
                <w:bCs/>
                <w:sz w:val="20"/>
                <w:szCs w:val="20"/>
              </w:rPr>
              <w:t xml:space="preserve"> </w:t>
            </w:r>
          </w:p>
        </w:tc>
        <w:tc>
          <w:tcPr>
            <w:tcW w:w="649" w:type="dxa"/>
            <w:vAlign w:val="center"/>
          </w:tcPr>
          <w:p w14:paraId="24D23C95" w14:textId="03DBEAE6" w:rsidR="004B325F" w:rsidRPr="00F94DA2" w:rsidRDefault="004B325F" w:rsidP="004B325F">
            <w:pPr>
              <w:spacing w:after="0"/>
              <w:jc w:val="center"/>
              <w:rPr>
                <w:rFonts w:cs="Arial"/>
                <w:bCs/>
                <w:sz w:val="20"/>
                <w:szCs w:val="20"/>
              </w:rPr>
            </w:pPr>
            <w:r>
              <w:rPr>
                <w:rFonts w:cs="Arial"/>
                <w:bCs/>
                <w:sz w:val="20"/>
                <w:szCs w:val="20"/>
              </w:rPr>
              <w:t>16</w:t>
            </w:r>
          </w:p>
        </w:tc>
        <w:tc>
          <w:tcPr>
            <w:tcW w:w="5528" w:type="dxa"/>
            <w:shd w:val="clear" w:color="auto" w:fill="auto"/>
          </w:tcPr>
          <w:p w14:paraId="1ACDD3F6" w14:textId="52F53A81" w:rsidR="004B325F" w:rsidRPr="00F94DA2" w:rsidRDefault="004B325F" w:rsidP="00F94DA2">
            <w:pPr>
              <w:spacing w:after="0"/>
              <w:rPr>
                <w:rFonts w:cs="Arial"/>
                <w:sz w:val="20"/>
                <w:szCs w:val="20"/>
              </w:rPr>
            </w:pPr>
            <w:r w:rsidRPr="00F94DA2">
              <w:rPr>
                <w:rFonts w:cs="Arial"/>
                <w:bCs/>
                <w:sz w:val="20"/>
                <w:szCs w:val="20"/>
              </w:rPr>
              <w:t>Review and record concomitant medications</w:t>
            </w:r>
          </w:p>
        </w:tc>
      </w:tr>
      <w:tr w:rsidR="004B325F" w:rsidRPr="00F94DA2" w14:paraId="63FCD3B7" w14:textId="77777777" w:rsidTr="004B325F">
        <w:tc>
          <w:tcPr>
            <w:tcW w:w="683" w:type="dxa"/>
            <w:vAlign w:val="center"/>
          </w:tcPr>
          <w:p w14:paraId="42B881CB" w14:textId="41089319" w:rsidR="004B325F" w:rsidRPr="00F94DA2" w:rsidRDefault="004B325F" w:rsidP="004B325F">
            <w:pPr>
              <w:spacing w:after="0"/>
              <w:jc w:val="center"/>
              <w:rPr>
                <w:rFonts w:cs="Arial"/>
                <w:bCs/>
                <w:sz w:val="20"/>
                <w:szCs w:val="20"/>
              </w:rPr>
            </w:pPr>
            <w:r>
              <w:rPr>
                <w:rFonts w:cs="Arial"/>
                <w:bCs/>
                <w:sz w:val="20"/>
                <w:szCs w:val="20"/>
              </w:rPr>
              <w:t>17</w:t>
            </w:r>
          </w:p>
        </w:tc>
        <w:tc>
          <w:tcPr>
            <w:tcW w:w="8019" w:type="dxa"/>
            <w:shd w:val="clear" w:color="auto" w:fill="auto"/>
          </w:tcPr>
          <w:p w14:paraId="11B351D8" w14:textId="30E7ABD9" w:rsidR="004B325F" w:rsidRPr="00F94DA2" w:rsidRDefault="004B325F" w:rsidP="00F94DA2">
            <w:pPr>
              <w:spacing w:after="0"/>
              <w:rPr>
                <w:rFonts w:cs="Arial"/>
                <w:bCs/>
                <w:sz w:val="20"/>
                <w:szCs w:val="20"/>
              </w:rPr>
            </w:pPr>
            <w:r w:rsidRPr="00F94DA2">
              <w:rPr>
                <w:rFonts w:cs="Arial"/>
                <w:bCs/>
                <w:sz w:val="20"/>
                <w:szCs w:val="20"/>
              </w:rPr>
              <w:t>Instruction on IP administration</w:t>
            </w:r>
          </w:p>
        </w:tc>
        <w:tc>
          <w:tcPr>
            <w:tcW w:w="649" w:type="dxa"/>
            <w:vAlign w:val="center"/>
          </w:tcPr>
          <w:p w14:paraId="11D97E38" w14:textId="76FC26AF" w:rsidR="004B325F" w:rsidRPr="00F94DA2" w:rsidRDefault="004B325F" w:rsidP="004B325F">
            <w:pPr>
              <w:spacing w:after="0"/>
              <w:jc w:val="center"/>
              <w:rPr>
                <w:rFonts w:cs="Arial"/>
                <w:bCs/>
                <w:sz w:val="20"/>
                <w:szCs w:val="20"/>
              </w:rPr>
            </w:pPr>
            <w:r>
              <w:rPr>
                <w:rFonts w:cs="Arial"/>
                <w:bCs/>
                <w:sz w:val="20"/>
                <w:szCs w:val="20"/>
              </w:rPr>
              <w:t>18</w:t>
            </w:r>
          </w:p>
        </w:tc>
        <w:tc>
          <w:tcPr>
            <w:tcW w:w="5528" w:type="dxa"/>
            <w:shd w:val="clear" w:color="auto" w:fill="auto"/>
          </w:tcPr>
          <w:p w14:paraId="64712748" w14:textId="306AF22D" w:rsidR="004B325F" w:rsidRPr="00F94DA2" w:rsidRDefault="004B325F" w:rsidP="00F94DA2">
            <w:pPr>
              <w:spacing w:after="0"/>
              <w:rPr>
                <w:rFonts w:cs="Arial"/>
                <w:bCs/>
                <w:sz w:val="20"/>
                <w:szCs w:val="20"/>
              </w:rPr>
            </w:pPr>
            <w:r w:rsidRPr="00F94DA2">
              <w:rPr>
                <w:rFonts w:cs="Arial"/>
                <w:bCs/>
                <w:sz w:val="20"/>
                <w:szCs w:val="20"/>
              </w:rPr>
              <w:t>IP administration</w:t>
            </w:r>
            <w:r w:rsidRPr="00F94DA2" w:rsidDel="00017D7B">
              <w:rPr>
                <w:rFonts w:cs="Arial"/>
                <w:bCs/>
                <w:sz w:val="20"/>
                <w:szCs w:val="20"/>
              </w:rPr>
              <w:t xml:space="preserve"> </w:t>
            </w:r>
          </w:p>
        </w:tc>
      </w:tr>
      <w:tr w:rsidR="004B325F" w:rsidRPr="00F94DA2" w14:paraId="57E7522F" w14:textId="77777777" w:rsidTr="004B325F">
        <w:tc>
          <w:tcPr>
            <w:tcW w:w="683" w:type="dxa"/>
            <w:vAlign w:val="center"/>
          </w:tcPr>
          <w:p w14:paraId="3DEBF4E8" w14:textId="757D4FC3" w:rsidR="004B325F" w:rsidRPr="00F94DA2" w:rsidRDefault="004B325F" w:rsidP="004B325F">
            <w:pPr>
              <w:spacing w:after="0"/>
              <w:jc w:val="center"/>
              <w:rPr>
                <w:rFonts w:cs="Arial"/>
                <w:bCs/>
                <w:sz w:val="20"/>
                <w:szCs w:val="20"/>
              </w:rPr>
            </w:pPr>
            <w:r>
              <w:rPr>
                <w:rFonts w:cs="Arial"/>
                <w:bCs/>
                <w:sz w:val="20"/>
                <w:szCs w:val="20"/>
              </w:rPr>
              <w:t>19</w:t>
            </w:r>
          </w:p>
        </w:tc>
        <w:tc>
          <w:tcPr>
            <w:tcW w:w="8019" w:type="dxa"/>
            <w:shd w:val="clear" w:color="auto" w:fill="auto"/>
          </w:tcPr>
          <w:p w14:paraId="0ABA6534" w14:textId="3B581A0B" w:rsidR="004B325F" w:rsidRPr="00F94DA2" w:rsidRDefault="004B325F" w:rsidP="00F94DA2">
            <w:pPr>
              <w:spacing w:after="0"/>
              <w:rPr>
                <w:rFonts w:cs="Arial"/>
                <w:sz w:val="20"/>
                <w:szCs w:val="20"/>
              </w:rPr>
            </w:pPr>
            <w:r w:rsidRPr="00F94DA2">
              <w:rPr>
                <w:rFonts w:cs="Arial"/>
                <w:bCs/>
                <w:sz w:val="20"/>
                <w:szCs w:val="20"/>
              </w:rPr>
              <w:t>Access IWRS / IVRS</w:t>
            </w:r>
            <w:r w:rsidRPr="00F94DA2" w:rsidDel="00D5170E">
              <w:rPr>
                <w:rFonts w:cs="Arial"/>
                <w:bCs/>
                <w:sz w:val="20"/>
                <w:szCs w:val="20"/>
              </w:rPr>
              <w:t xml:space="preserve"> </w:t>
            </w:r>
          </w:p>
        </w:tc>
        <w:tc>
          <w:tcPr>
            <w:tcW w:w="649" w:type="dxa"/>
            <w:vAlign w:val="center"/>
          </w:tcPr>
          <w:p w14:paraId="2BF5485C" w14:textId="38C2D0CC" w:rsidR="004B325F" w:rsidRPr="00F94DA2" w:rsidRDefault="004B325F" w:rsidP="004B325F">
            <w:pPr>
              <w:spacing w:after="0"/>
              <w:jc w:val="center"/>
              <w:rPr>
                <w:rFonts w:cs="Arial"/>
                <w:bCs/>
                <w:sz w:val="20"/>
                <w:szCs w:val="20"/>
              </w:rPr>
            </w:pPr>
            <w:r>
              <w:rPr>
                <w:rFonts w:cs="Arial"/>
                <w:bCs/>
                <w:sz w:val="20"/>
                <w:szCs w:val="20"/>
              </w:rPr>
              <w:t>20</w:t>
            </w:r>
          </w:p>
        </w:tc>
        <w:tc>
          <w:tcPr>
            <w:tcW w:w="5528" w:type="dxa"/>
            <w:shd w:val="clear" w:color="auto" w:fill="auto"/>
          </w:tcPr>
          <w:p w14:paraId="61F6E620" w14:textId="5FCBE3F6" w:rsidR="004B325F" w:rsidRPr="00F94DA2" w:rsidRDefault="004B325F" w:rsidP="00F94DA2">
            <w:pPr>
              <w:spacing w:after="0"/>
              <w:rPr>
                <w:rFonts w:cs="Arial"/>
                <w:sz w:val="20"/>
                <w:szCs w:val="20"/>
              </w:rPr>
            </w:pPr>
            <w:r w:rsidRPr="00F94DA2">
              <w:rPr>
                <w:rFonts w:cs="Arial"/>
                <w:bCs/>
                <w:sz w:val="20"/>
                <w:szCs w:val="20"/>
              </w:rPr>
              <w:t>Drug Compliance</w:t>
            </w:r>
          </w:p>
        </w:tc>
      </w:tr>
      <w:tr w:rsidR="004B325F" w:rsidRPr="00F94DA2" w14:paraId="2DDB25E4" w14:textId="77777777" w:rsidTr="004B325F">
        <w:tc>
          <w:tcPr>
            <w:tcW w:w="683" w:type="dxa"/>
            <w:vAlign w:val="center"/>
          </w:tcPr>
          <w:p w14:paraId="6B91616A" w14:textId="6DF688B8" w:rsidR="004B325F" w:rsidRPr="00F94DA2" w:rsidRDefault="004B325F" w:rsidP="004B325F">
            <w:pPr>
              <w:spacing w:after="0"/>
              <w:jc w:val="center"/>
              <w:rPr>
                <w:rFonts w:cs="Arial"/>
                <w:bCs/>
                <w:sz w:val="20"/>
                <w:szCs w:val="20"/>
              </w:rPr>
            </w:pPr>
            <w:r>
              <w:rPr>
                <w:rFonts w:cs="Arial"/>
                <w:bCs/>
                <w:sz w:val="20"/>
                <w:szCs w:val="20"/>
              </w:rPr>
              <w:t>21</w:t>
            </w:r>
          </w:p>
        </w:tc>
        <w:tc>
          <w:tcPr>
            <w:tcW w:w="8019" w:type="dxa"/>
            <w:shd w:val="clear" w:color="auto" w:fill="auto"/>
          </w:tcPr>
          <w:p w14:paraId="60E9677A" w14:textId="201F4B1D" w:rsidR="004B325F" w:rsidRPr="00F94DA2" w:rsidRDefault="004B325F" w:rsidP="00F94DA2">
            <w:pPr>
              <w:spacing w:after="0"/>
              <w:rPr>
                <w:rFonts w:cs="Arial"/>
                <w:sz w:val="20"/>
                <w:szCs w:val="20"/>
              </w:rPr>
            </w:pPr>
            <w:r w:rsidRPr="00F94DA2">
              <w:rPr>
                <w:rFonts w:cs="Arial"/>
                <w:bCs/>
                <w:sz w:val="20"/>
                <w:szCs w:val="20"/>
              </w:rPr>
              <w:t>CRF completion / EDC entry and Data query resolution</w:t>
            </w:r>
          </w:p>
        </w:tc>
        <w:tc>
          <w:tcPr>
            <w:tcW w:w="649" w:type="dxa"/>
            <w:vAlign w:val="center"/>
          </w:tcPr>
          <w:p w14:paraId="34FC5154" w14:textId="7EEB9BA1" w:rsidR="004B325F" w:rsidRPr="00F94DA2" w:rsidRDefault="004B325F" w:rsidP="004B325F">
            <w:pPr>
              <w:spacing w:after="0"/>
              <w:jc w:val="center"/>
              <w:rPr>
                <w:rFonts w:cs="Arial"/>
                <w:bCs/>
                <w:sz w:val="20"/>
                <w:szCs w:val="20"/>
              </w:rPr>
            </w:pPr>
            <w:r>
              <w:rPr>
                <w:rFonts w:cs="Arial"/>
                <w:bCs/>
                <w:sz w:val="20"/>
                <w:szCs w:val="20"/>
              </w:rPr>
              <w:t>22</w:t>
            </w:r>
          </w:p>
        </w:tc>
        <w:tc>
          <w:tcPr>
            <w:tcW w:w="5528" w:type="dxa"/>
            <w:shd w:val="clear" w:color="auto" w:fill="auto"/>
          </w:tcPr>
          <w:p w14:paraId="59C32123" w14:textId="7BE5ABCA" w:rsidR="004B325F" w:rsidRPr="00F94DA2" w:rsidRDefault="004B325F" w:rsidP="00F94DA2">
            <w:pPr>
              <w:spacing w:after="0"/>
              <w:rPr>
                <w:rFonts w:cs="Arial"/>
                <w:sz w:val="20"/>
                <w:szCs w:val="20"/>
              </w:rPr>
            </w:pPr>
            <w:r w:rsidRPr="00F94DA2">
              <w:rPr>
                <w:rFonts w:cs="Arial"/>
                <w:bCs/>
                <w:sz w:val="20"/>
                <w:szCs w:val="20"/>
              </w:rPr>
              <w:t>Collects samples</w:t>
            </w:r>
          </w:p>
        </w:tc>
      </w:tr>
      <w:tr w:rsidR="004B325F" w:rsidRPr="00F94DA2" w14:paraId="109C2B13" w14:textId="77777777" w:rsidTr="004B325F">
        <w:tc>
          <w:tcPr>
            <w:tcW w:w="683" w:type="dxa"/>
            <w:vAlign w:val="center"/>
          </w:tcPr>
          <w:p w14:paraId="61C4569C" w14:textId="4C63920A" w:rsidR="004B325F" w:rsidRPr="00F94DA2" w:rsidRDefault="004B325F" w:rsidP="004B325F">
            <w:pPr>
              <w:spacing w:after="0"/>
              <w:jc w:val="center"/>
              <w:rPr>
                <w:rFonts w:cs="Arial"/>
                <w:bCs/>
                <w:sz w:val="20"/>
                <w:szCs w:val="20"/>
              </w:rPr>
            </w:pPr>
            <w:r>
              <w:rPr>
                <w:rFonts w:cs="Arial"/>
                <w:bCs/>
                <w:sz w:val="20"/>
                <w:szCs w:val="20"/>
              </w:rPr>
              <w:t>23</w:t>
            </w:r>
          </w:p>
        </w:tc>
        <w:tc>
          <w:tcPr>
            <w:tcW w:w="8019" w:type="dxa"/>
            <w:shd w:val="clear" w:color="auto" w:fill="auto"/>
          </w:tcPr>
          <w:p w14:paraId="58AA7B88" w14:textId="4352FD18" w:rsidR="004B325F" w:rsidRPr="00F94DA2" w:rsidRDefault="004B325F" w:rsidP="00F94DA2">
            <w:pPr>
              <w:spacing w:after="0"/>
              <w:rPr>
                <w:rFonts w:cs="Arial"/>
                <w:sz w:val="20"/>
                <w:szCs w:val="20"/>
              </w:rPr>
            </w:pPr>
            <w:r w:rsidRPr="00F94DA2">
              <w:rPr>
                <w:rFonts w:cs="Arial"/>
                <w:bCs/>
                <w:sz w:val="20"/>
                <w:szCs w:val="20"/>
              </w:rPr>
              <w:t>Processes and ships biological samples IATA trained</w:t>
            </w:r>
          </w:p>
        </w:tc>
        <w:tc>
          <w:tcPr>
            <w:tcW w:w="649" w:type="dxa"/>
            <w:vAlign w:val="center"/>
          </w:tcPr>
          <w:p w14:paraId="0B81B67E" w14:textId="36EC9531" w:rsidR="004B325F" w:rsidRPr="00F94DA2" w:rsidRDefault="004B325F" w:rsidP="004B325F">
            <w:pPr>
              <w:spacing w:after="0"/>
              <w:jc w:val="center"/>
              <w:rPr>
                <w:rFonts w:cs="Arial"/>
                <w:bCs/>
                <w:sz w:val="20"/>
                <w:szCs w:val="20"/>
              </w:rPr>
            </w:pPr>
            <w:r>
              <w:rPr>
                <w:rFonts w:cs="Arial"/>
                <w:bCs/>
                <w:sz w:val="20"/>
                <w:szCs w:val="20"/>
              </w:rPr>
              <w:t>24</w:t>
            </w:r>
          </w:p>
        </w:tc>
        <w:tc>
          <w:tcPr>
            <w:tcW w:w="5528" w:type="dxa"/>
            <w:shd w:val="clear" w:color="auto" w:fill="auto"/>
          </w:tcPr>
          <w:p w14:paraId="23947012" w14:textId="4EC8E18D" w:rsidR="004B325F" w:rsidRPr="00F94DA2" w:rsidRDefault="004B325F" w:rsidP="00F94DA2">
            <w:pPr>
              <w:spacing w:after="0"/>
              <w:rPr>
                <w:rFonts w:cs="Arial"/>
                <w:sz w:val="20"/>
                <w:szCs w:val="20"/>
              </w:rPr>
            </w:pPr>
            <w:r w:rsidRPr="00F94DA2">
              <w:rPr>
                <w:rFonts w:cs="Arial"/>
                <w:bCs/>
                <w:sz w:val="20"/>
                <w:szCs w:val="20"/>
              </w:rPr>
              <w:t xml:space="preserve"> Delegates and Trains pharmacy staff</w:t>
            </w:r>
          </w:p>
        </w:tc>
      </w:tr>
      <w:tr w:rsidR="004B325F" w:rsidRPr="00F94DA2" w14:paraId="50FEB76B" w14:textId="77777777" w:rsidTr="004B325F">
        <w:tc>
          <w:tcPr>
            <w:tcW w:w="683" w:type="dxa"/>
            <w:vAlign w:val="center"/>
          </w:tcPr>
          <w:p w14:paraId="3D22B65E" w14:textId="7B520CD3" w:rsidR="004B325F" w:rsidRPr="00F94DA2" w:rsidRDefault="004B325F" w:rsidP="004B325F">
            <w:pPr>
              <w:spacing w:after="0"/>
              <w:jc w:val="center"/>
              <w:rPr>
                <w:rFonts w:cs="Arial"/>
                <w:sz w:val="20"/>
                <w:szCs w:val="20"/>
              </w:rPr>
            </w:pPr>
            <w:r>
              <w:rPr>
                <w:rFonts w:cs="Arial"/>
                <w:sz w:val="20"/>
                <w:szCs w:val="20"/>
              </w:rPr>
              <w:t>25</w:t>
            </w:r>
          </w:p>
        </w:tc>
        <w:tc>
          <w:tcPr>
            <w:tcW w:w="8019" w:type="dxa"/>
            <w:shd w:val="clear" w:color="auto" w:fill="auto"/>
          </w:tcPr>
          <w:p w14:paraId="28E9054B" w14:textId="443B9728" w:rsidR="004B325F" w:rsidRPr="00F94DA2" w:rsidRDefault="004B325F" w:rsidP="00F94DA2">
            <w:pPr>
              <w:spacing w:after="0"/>
              <w:rPr>
                <w:rFonts w:cs="Arial"/>
                <w:sz w:val="20"/>
                <w:szCs w:val="20"/>
              </w:rPr>
            </w:pPr>
            <w:r w:rsidRPr="00F94DA2">
              <w:rPr>
                <w:rFonts w:cs="Arial"/>
                <w:sz w:val="20"/>
                <w:szCs w:val="20"/>
              </w:rPr>
              <w:t>Investigator Site File Maintenance / Essential Documents</w:t>
            </w:r>
          </w:p>
        </w:tc>
        <w:tc>
          <w:tcPr>
            <w:tcW w:w="649" w:type="dxa"/>
            <w:vAlign w:val="center"/>
          </w:tcPr>
          <w:p w14:paraId="3BBB31BC" w14:textId="627DF209" w:rsidR="004B325F" w:rsidRPr="00F94DA2" w:rsidRDefault="004B325F" w:rsidP="004B325F">
            <w:pPr>
              <w:spacing w:after="0"/>
              <w:jc w:val="center"/>
              <w:rPr>
                <w:rFonts w:cs="Arial"/>
                <w:sz w:val="20"/>
                <w:szCs w:val="20"/>
              </w:rPr>
            </w:pPr>
            <w:r>
              <w:rPr>
                <w:rFonts w:cs="Arial"/>
                <w:sz w:val="20"/>
                <w:szCs w:val="20"/>
              </w:rPr>
              <w:t>26</w:t>
            </w:r>
          </w:p>
        </w:tc>
        <w:tc>
          <w:tcPr>
            <w:tcW w:w="5528" w:type="dxa"/>
            <w:shd w:val="clear" w:color="auto" w:fill="auto"/>
          </w:tcPr>
          <w:p w14:paraId="65AA4AA6" w14:textId="0A42B234" w:rsidR="004B325F" w:rsidRPr="00F94DA2" w:rsidRDefault="004B325F" w:rsidP="00F94DA2">
            <w:pPr>
              <w:spacing w:after="0"/>
              <w:rPr>
                <w:rFonts w:cs="Arial"/>
                <w:sz w:val="20"/>
                <w:szCs w:val="20"/>
              </w:rPr>
            </w:pPr>
            <w:r w:rsidRPr="00F94DA2">
              <w:rPr>
                <w:rFonts w:cs="Arial"/>
                <w:sz w:val="20"/>
                <w:szCs w:val="20"/>
              </w:rPr>
              <w:t>Coordinates HREC / RGO Communications</w:t>
            </w:r>
            <w:r w:rsidRPr="00F94DA2" w:rsidDel="00017D7B">
              <w:rPr>
                <w:rFonts w:cs="Arial"/>
                <w:bCs/>
                <w:sz w:val="20"/>
                <w:szCs w:val="20"/>
              </w:rPr>
              <w:t xml:space="preserve"> </w:t>
            </w:r>
          </w:p>
        </w:tc>
      </w:tr>
      <w:tr w:rsidR="004B325F" w:rsidRPr="00F94DA2" w14:paraId="4B4AD147" w14:textId="77777777" w:rsidTr="004B325F">
        <w:tc>
          <w:tcPr>
            <w:tcW w:w="683" w:type="dxa"/>
            <w:vAlign w:val="center"/>
          </w:tcPr>
          <w:p w14:paraId="5E621117" w14:textId="730D6183" w:rsidR="004B325F" w:rsidRPr="00F94DA2" w:rsidRDefault="004B325F" w:rsidP="004B325F">
            <w:pPr>
              <w:spacing w:after="0"/>
              <w:jc w:val="center"/>
              <w:rPr>
                <w:rFonts w:cs="Arial"/>
                <w:sz w:val="20"/>
                <w:szCs w:val="20"/>
              </w:rPr>
            </w:pPr>
            <w:r>
              <w:rPr>
                <w:rFonts w:cs="Arial"/>
                <w:sz w:val="20"/>
                <w:szCs w:val="20"/>
              </w:rPr>
              <w:t>27</w:t>
            </w:r>
          </w:p>
        </w:tc>
        <w:tc>
          <w:tcPr>
            <w:tcW w:w="8019" w:type="dxa"/>
            <w:shd w:val="clear" w:color="auto" w:fill="auto"/>
          </w:tcPr>
          <w:p w14:paraId="6BBE0720" w14:textId="77BB1002" w:rsidR="004B325F" w:rsidRPr="00F94DA2" w:rsidRDefault="004B325F" w:rsidP="00F94DA2">
            <w:pPr>
              <w:spacing w:after="0"/>
              <w:rPr>
                <w:rFonts w:cs="Arial"/>
                <w:sz w:val="20"/>
                <w:szCs w:val="20"/>
              </w:rPr>
            </w:pPr>
            <w:r w:rsidRPr="00F94DA2">
              <w:rPr>
                <w:rFonts w:cs="Arial"/>
                <w:sz w:val="20"/>
                <w:szCs w:val="20"/>
              </w:rPr>
              <w:t>Access safety portal for management of safety updates</w:t>
            </w:r>
          </w:p>
        </w:tc>
        <w:tc>
          <w:tcPr>
            <w:tcW w:w="649" w:type="dxa"/>
            <w:vAlign w:val="center"/>
          </w:tcPr>
          <w:p w14:paraId="35185903" w14:textId="6E6EB242" w:rsidR="004B325F" w:rsidRPr="00F94DA2" w:rsidRDefault="004B325F" w:rsidP="004B325F">
            <w:pPr>
              <w:spacing w:after="0"/>
              <w:jc w:val="center"/>
              <w:rPr>
                <w:rFonts w:cs="Arial"/>
                <w:sz w:val="20"/>
                <w:szCs w:val="20"/>
              </w:rPr>
            </w:pPr>
            <w:r>
              <w:rPr>
                <w:rFonts w:cs="Arial"/>
                <w:sz w:val="20"/>
                <w:szCs w:val="20"/>
              </w:rPr>
              <w:t>28</w:t>
            </w:r>
          </w:p>
        </w:tc>
        <w:tc>
          <w:tcPr>
            <w:tcW w:w="5528" w:type="dxa"/>
            <w:shd w:val="clear" w:color="auto" w:fill="auto"/>
          </w:tcPr>
          <w:p w14:paraId="2CD6E639" w14:textId="176FBFA8" w:rsidR="004B325F" w:rsidRPr="00F94DA2" w:rsidRDefault="004B325F" w:rsidP="00F94DA2">
            <w:pPr>
              <w:spacing w:after="0"/>
              <w:rPr>
                <w:rFonts w:cs="Arial"/>
                <w:sz w:val="20"/>
                <w:szCs w:val="20"/>
              </w:rPr>
            </w:pPr>
            <w:r w:rsidRPr="00F94DA2">
              <w:rPr>
                <w:rFonts w:cs="Arial"/>
                <w:sz w:val="20"/>
                <w:szCs w:val="20"/>
              </w:rPr>
              <w:t>Other</w:t>
            </w:r>
          </w:p>
        </w:tc>
      </w:tr>
      <w:tr w:rsidR="004B325F" w:rsidRPr="00F94DA2" w14:paraId="71A94627" w14:textId="77777777" w:rsidTr="004B325F">
        <w:tc>
          <w:tcPr>
            <w:tcW w:w="683" w:type="dxa"/>
            <w:vAlign w:val="center"/>
          </w:tcPr>
          <w:p w14:paraId="0C587EE4" w14:textId="642676C3" w:rsidR="004B325F" w:rsidRPr="00F94DA2" w:rsidRDefault="004B325F" w:rsidP="004B325F">
            <w:pPr>
              <w:spacing w:after="0"/>
              <w:jc w:val="center"/>
              <w:rPr>
                <w:rFonts w:cs="Arial"/>
                <w:sz w:val="20"/>
                <w:szCs w:val="20"/>
              </w:rPr>
            </w:pPr>
            <w:r>
              <w:rPr>
                <w:rFonts w:cs="Arial"/>
                <w:sz w:val="20"/>
                <w:szCs w:val="20"/>
              </w:rPr>
              <w:t>29</w:t>
            </w:r>
          </w:p>
        </w:tc>
        <w:tc>
          <w:tcPr>
            <w:tcW w:w="8019" w:type="dxa"/>
            <w:shd w:val="clear" w:color="auto" w:fill="auto"/>
          </w:tcPr>
          <w:p w14:paraId="3912B158" w14:textId="73367CA3" w:rsidR="004B325F" w:rsidRPr="00F94DA2" w:rsidRDefault="004B325F" w:rsidP="00F94DA2">
            <w:pPr>
              <w:spacing w:after="0"/>
              <w:rPr>
                <w:rFonts w:cs="Arial"/>
                <w:sz w:val="20"/>
                <w:szCs w:val="20"/>
              </w:rPr>
            </w:pPr>
            <w:r w:rsidRPr="00F94DA2">
              <w:rPr>
                <w:rFonts w:cs="Arial"/>
                <w:sz w:val="20"/>
                <w:szCs w:val="20"/>
              </w:rPr>
              <w:t>Other</w:t>
            </w:r>
          </w:p>
        </w:tc>
        <w:tc>
          <w:tcPr>
            <w:tcW w:w="649" w:type="dxa"/>
            <w:vAlign w:val="center"/>
          </w:tcPr>
          <w:p w14:paraId="78A73E90" w14:textId="10B09927" w:rsidR="004B325F" w:rsidRPr="00F94DA2" w:rsidRDefault="004B325F" w:rsidP="004B325F">
            <w:pPr>
              <w:spacing w:after="0"/>
              <w:jc w:val="center"/>
              <w:rPr>
                <w:rFonts w:cs="Arial"/>
                <w:sz w:val="20"/>
                <w:szCs w:val="20"/>
              </w:rPr>
            </w:pPr>
            <w:r>
              <w:rPr>
                <w:rFonts w:cs="Arial"/>
                <w:sz w:val="20"/>
                <w:szCs w:val="20"/>
              </w:rPr>
              <w:t>30</w:t>
            </w:r>
          </w:p>
        </w:tc>
        <w:tc>
          <w:tcPr>
            <w:tcW w:w="5528" w:type="dxa"/>
            <w:shd w:val="clear" w:color="auto" w:fill="auto"/>
          </w:tcPr>
          <w:p w14:paraId="78A51F28" w14:textId="021B9EC9" w:rsidR="004B325F" w:rsidRPr="00F94DA2" w:rsidRDefault="004B325F" w:rsidP="00F94DA2">
            <w:pPr>
              <w:spacing w:after="0"/>
              <w:rPr>
                <w:rFonts w:cs="Arial"/>
                <w:sz w:val="20"/>
                <w:szCs w:val="20"/>
              </w:rPr>
            </w:pPr>
            <w:r w:rsidRPr="00F94DA2">
              <w:rPr>
                <w:rFonts w:cs="Arial"/>
                <w:sz w:val="20"/>
                <w:szCs w:val="20"/>
              </w:rPr>
              <w:t>Other</w:t>
            </w:r>
          </w:p>
        </w:tc>
      </w:tr>
      <w:tr w:rsidR="004B325F" w:rsidRPr="00F94DA2" w14:paraId="0D3B4A7A" w14:textId="77777777" w:rsidTr="004B325F">
        <w:tc>
          <w:tcPr>
            <w:tcW w:w="683" w:type="dxa"/>
            <w:vAlign w:val="center"/>
          </w:tcPr>
          <w:p w14:paraId="78D912E7" w14:textId="4D8B056B" w:rsidR="004B325F" w:rsidRPr="00F94DA2" w:rsidRDefault="004B325F" w:rsidP="004B325F">
            <w:pPr>
              <w:spacing w:after="0"/>
              <w:jc w:val="center"/>
              <w:rPr>
                <w:rFonts w:cs="Arial"/>
                <w:sz w:val="20"/>
                <w:szCs w:val="20"/>
              </w:rPr>
            </w:pPr>
            <w:r>
              <w:rPr>
                <w:rFonts w:cs="Arial"/>
                <w:sz w:val="20"/>
                <w:szCs w:val="20"/>
              </w:rPr>
              <w:t>31</w:t>
            </w:r>
          </w:p>
        </w:tc>
        <w:tc>
          <w:tcPr>
            <w:tcW w:w="8019" w:type="dxa"/>
            <w:shd w:val="clear" w:color="auto" w:fill="auto"/>
          </w:tcPr>
          <w:p w14:paraId="2AC51CDA" w14:textId="3A08A61A" w:rsidR="004B325F" w:rsidRPr="00F94DA2" w:rsidRDefault="004B325F" w:rsidP="00F94DA2">
            <w:pPr>
              <w:spacing w:after="0"/>
              <w:rPr>
                <w:rFonts w:cs="Arial"/>
                <w:sz w:val="20"/>
                <w:szCs w:val="20"/>
              </w:rPr>
            </w:pPr>
            <w:r w:rsidRPr="00F94DA2">
              <w:rPr>
                <w:rFonts w:cs="Arial"/>
                <w:sz w:val="20"/>
                <w:szCs w:val="20"/>
              </w:rPr>
              <w:t>Other</w:t>
            </w:r>
          </w:p>
        </w:tc>
        <w:tc>
          <w:tcPr>
            <w:tcW w:w="649" w:type="dxa"/>
            <w:vAlign w:val="center"/>
          </w:tcPr>
          <w:p w14:paraId="0BDE43BD" w14:textId="567FB053" w:rsidR="004B325F" w:rsidRPr="00F94DA2" w:rsidRDefault="004B325F" w:rsidP="004B325F">
            <w:pPr>
              <w:spacing w:after="0"/>
              <w:jc w:val="center"/>
              <w:rPr>
                <w:rFonts w:cs="Arial"/>
                <w:sz w:val="20"/>
                <w:szCs w:val="20"/>
              </w:rPr>
            </w:pPr>
            <w:r>
              <w:rPr>
                <w:rFonts w:cs="Arial"/>
                <w:sz w:val="20"/>
                <w:szCs w:val="20"/>
              </w:rPr>
              <w:t>32</w:t>
            </w:r>
          </w:p>
        </w:tc>
        <w:tc>
          <w:tcPr>
            <w:tcW w:w="5528" w:type="dxa"/>
            <w:shd w:val="clear" w:color="auto" w:fill="auto"/>
          </w:tcPr>
          <w:p w14:paraId="36664A40" w14:textId="43180756" w:rsidR="004B325F" w:rsidRPr="00F94DA2" w:rsidRDefault="004B325F" w:rsidP="00F94DA2">
            <w:pPr>
              <w:spacing w:after="0"/>
              <w:rPr>
                <w:rFonts w:cs="Arial"/>
                <w:sz w:val="20"/>
                <w:szCs w:val="20"/>
              </w:rPr>
            </w:pPr>
            <w:r w:rsidRPr="00F94DA2">
              <w:rPr>
                <w:rFonts w:cs="Arial"/>
                <w:sz w:val="20"/>
                <w:szCs w:val="20"/>
              </w:rPr>
              <w:t xml:space="preserve">Other </w:t>
            </w:r>
          </w:p>
        </w:tc>
      </w:tr>
      <w:tr w:rsidR="004B325F" w:rsidRPr="00F94DA2" w14:paraId="790196ED" w14:textId="77777777" w:rsidTr="004B325F">
        <w:tc>
          <w:tcPr>
            <w:tcW w:w="683" w:type="dxa"/>
            <w:vAlign w:val="center"/>
          </w:tcPr>
          <w:p w14:paraId="1C26E611" w14:textId="0148D96B" w:rsidR="004B325F" w:rsidRPr="00F94DA2" w:rsidRDefault="004B325F" w:rsidP="004B325F">
            <w:pPr>
              <w:spacing w:after="0"/>
              <w:jc w:val="center"/>
              <w:rPr>
                <w:rFonts w:cs="Arial"/>
                <w:sz w:val="20"/>
                <w:szCs w:val="20"/>
              </w:rPr>
            </w:pPr>
            <w:r>
              <w:rPr>
                <w:rFonts w:cs="Arial"/>
                <w:sz w:val="20"/>
                <w:szCs w:val="20"/>
              </w:rPr>
              <w:t>33</w:t>
            </w:r>
          </w:p>
        </w:tc>
        <w:tc>
          <w:tcPr>
            <w:tcW w:w="8019" w:type="dxa"/>
            <w:shd w:val="clear" w:color="auto" w:fill="auto"/>
          </w:tcPr>
          <w:p w14:paraId="6D483381" w14:textId="3AB7117E" w:rsidR="004B325F" w:rsidRPr="00F94DA2" w:rsidRDefault="004B325F" w:rsidP="00F94DA2">
            <w:pPr>
              <w:spacing w:after="0"/>
              <w:rPr>
                <w:rFonts w:cs="Arial"/>
                <w:sz w:val="20"/>
                <w:szCs w:val="20"/>
              </w:rPr>
            </w:pPr>
            <w:r w:rsidRPr="00F94DA2">
              <w:rPr>
                <w:rFonts w:cs="Arial"/>
                <w:sz w:val="20"/>
                <w:szCs w:val="20"/>
              </w:rPr>
              <w:t xml:space="preserve">Other </w:t>
            </w:r>
          </w:p>
        </w:tc>
        <w:tc>
          <w:tcPr>
            <w:tcW w:w="649" w:type="dxa"/>
            <w:vAlign w:val="center"/>
          </w:tcPr>
          <w:p w14:paraId="7749A8B3" w14:textId="22155EE4" w:rsidR="004B325F" w:rsidRPr="00F94DA2" w:rsidRDefault="004B325F" w:rsidP="004B325F">
            <w:pPr>
              <w:spacing w:after="0"/>
              <w:jc w:val="center"/>
              <w:rPr>
                <w:rFonts w:cs="Arial"/>
                <w:sz w:val="20"/>
                <w:szCs w:val="20"/>
              </w:rPr>
            </w:pPr>
            <w:r>
              <w:rPr>
                <w:rFonts w:cs="Arial"/>
                <w:sz w:val="20"/>
                <w:szCs w:val="20"/>
              </w:rPr>
              <w:t>34</w:t>
            </w:r>
          </w:p>
        </w:tc>
        <w:tc>
          <w:tcPr>
            <w:tcW w:w="5528" w:type="dxa"/>
            <w:shd w:val="clear" w:color="auto" w:fill="auto"/>
          </w:tcPr>
          <w:p w14:paraId="6850A61D" w14:textId="68D966CD" w:rsidR="004B325F" w:rsidRPr="00F94DA2" w:rsidRDefault="004B325F" w:rsidP="00F94DA2">
            <w:pPr>
              <w:spacing w:after="0"/>
              <w:rPr>
                <w:rFonts w:cs="Arial"/>
                <w:sz w:val="20"/>
                <w:szCs w:val="20"/>
              </w:rPr>
            </w:pPr>
            <w:r w:rsidRPr="00F94DA2">
              <w:rPr>
                <w:rFonts w:cs="Arial"/>
                <w:sz w:val="20"/>
                <w:szCs w:val="20"/>
              </w:rPr>
              <w:t xml:space="preserve">Other </w:t>
            </w:r>
          </w:p>
        </w:tc>
      </w:tr>
      <w:tr w:rsidR="004B325F" w:rsidRPr="00F94DA2" w14:paraId="21D96E43" w14:textId="77777777" w:rsidTr="00B225E9">
        <w:tc>
          <w:tcPr>
            <w:tcW w:w="14879" w:type="dxa"/>
            <w:gridSpan w:val="4"/>
            <w:vAlign w:val="center"/>
          </w:tcPr>
          <w:p w14:paraId="2643804D" w14:textId="7CDE2D92" w:rsidR="004B325F" w:rsidRDefault="004B325F" w:rsidP="004B325F">
            <w:pPr>
              <w:ind w:left="924" w:hanging="357"/>
              <w:rPr>
                <w:rFonts w:cs="Arial"/>
                <w:sz w:val="20"/>
                <w:szCs w:val="20"/>
              </w:rPr>
            </w:pPr>
            <w:r>
              <w:rPr>
                <w:rFonts w:cs="Arial"/>
                <w:sz w:val="20"/>
                <w:szCs w:val="20"/>
              </w:rPr>
              <w:t xml:space="preserve">  *</w:t>
            </w:r>
            <w:r w:rsidRPr="004B325F">
              <w:rPr>
                <w:rFonts w:cs="Arial"/>
                <w:sz w:val="20"/>
                <w:szCs w:val="20"/>
              </w:rPr>
              <w:t>Tasks delegated to Sub-I who is delegated task 1</w:t>
            </w:r>
          </w:p>
          <w:p w14:paraId="3703A4E3" w14:textId="7F7C39EC" w:rsidR="004B325F" w:rsidRPr="00F94DA2" w:rsidRDefault="004B325F" w:rsidP="00F94DA2">
            <w:pPr>
              <w:spacing w:after="0"/>
              <w:rPr>
                <w:rFonts w:cs="Arial"/>
                <w:sz w:val="20"/>
                <w:szCs w:val="20"/>
              </w:rPr>
            </w:pPr>
            <w:r>
              <w:rPr>
                <w:rFonts w:cs="Arial"/>
                <w:sz w:val="20"/>
                <w:szCs w:val="20"/>
              </w:rPr>
              <w:t xml:space="preserve">            </w:t>
            </w:r>
            <w:r w:rsidRPr="00F94DA2">
              <w:rPr>
                <w:rFonts w:cs="Arial"/>
                <w:sz w:val="20"/>
                <w:szCs w:val="20"/>
              </w:rPr>
              <w:t>®</w:t>
            </w:r>
            <w:r>
              <w:rPr>
                <w:rFonts w:cs="Arial"/>
                <w:sz w:val="20"/>
                <w:szCs w:val="20"/>
              </w:rPr>
              <w:t>Tasks delegated to Sub-Is ONLY</w:t>
            </w:r>
          </w:p>
        </w:tc>
      </w:tr>
    </w:tbl>
    <w:p w14:paraId="7E4C11D4" w14:textId="77777777" w:rsidR="00F94DA2" w:rsidRDefault="00F94DA2" w:rsidP="006D0186">
      <w:pPr>
        <w:rPr>
          <w:rFonts w:cs="Arial"/>
          <w:b/>
          <w:sz w:val="18"/>
          <w:szCs w:val="16"/>
        </w:rPr>
      </w:pPr>
    </w:p>
    <w:p w14:paraId="1D8A4660" w14:textId="77777777" w:rsidR="00F94DA2" w:rsidRDefault="00F94DA2" w:rsidP="006D0186">
      <w:pPr>
        <w:rPr>
          <w:rFonts w:cs="Arial"/>
          <w:b/>
          <w:sz w:val="18"/>
          <w:szCs w:val="16"/>
        </w:rPr>
      </w:pPr>
    </w:p>
    <w:p w14:paraId="7C9F35F5" w14:textId="4754DC0A" w:rsidR="006D0186" w:rsidRPr="00F94DA2" w:rsidRDefault="006D0186" w:rsidP="00F94DA2">
      <w:pPr>
        <w:ind w:left="1134"/>
        <w:rPr>
          <w:rFonts w:cs="Arial"/>
          <w:b/>
          <w:sz w:val="18"/>
          <w:szCs w:val="16"/>
        </w:rPr>
      </w:pPr>
      <w:r w:rsidRPr="00F94DA2">
        <w:rPr>
          <w:rFonts w:cs="Arial"/>
          <w:b/>
          <w:sz w:val="18"/>
          <w:szCs w:val="16"/>
        </w:rPr>
        <w:t>LIST OF AUTHORISED RESPONSIBILITIES (PI IS RESPONSIBLETO ENSURE STUDY STAFF ARE TRAINED, EDUCATED AND QUALIFIED TO PERFORM EACH DELEGATED TASK</w:t>
      </w:r>
    </w:p>
    <w:p w14:paraId="209239A1" w14:textId="77777777" w:rsidR="006D0186" w:rsidRPr="00F94DA2" w:rsidRDefault="006D0186" w:rsidP="006D0186">
      <w:pPr>
        <w:rPr>
          <w:rFonts w:cs="Arial"/>
          <w:b/>
          <w:sz w:val="18"/>
          <w:szCs w:val="16"/>
        </w:rPr>
      </w:pPr>
    </w:p>
    <w:p w14:paraId="7D38585B" w14:textId="77777777" w:rsidR="006D0186" w:rsidRPr="00F94DA2" w:rsidRDefault="006D0186" w:rsidP="006D0186">
      <w:pPr>
        <w:rPr>
          <w:rFonts w:cs="Arial"/>
          <w:b/>
          <w:sz w:val="18"/>
          <w:szCs w:val="16"/>
        </w:rPr>
      </w:pPr>
    </w:p>
    <w:p w14:paraId="79031854" w14:textId="77777777" w:rsidR="006D0186" w:rsidRDefault="006D0186" w:rsidP="006D0186">
      <w:pPr>
        <w:rPr>
          <w:b/>
          <w:sz w:val="18"/>
          <w:szCs w:val="16"/>
        </w:rPr>
      </w:pPr>
    </w:p>
    <w:p w14:paraId="742E36F7" w14:textId="77777777" w:rsidR="006D0186" w:rsidRDefault="006D0186" w:rsidP="006D0186">
      <w:pPr>
        <w:rPr>
          <w:b/>
          <w:sz w:val="18"/>
          <w:szCs w:val="16"/>
        </w:rPr>
      </w:pPr>
    </w:p>
    <w:p w14:paraId="09E2B4EA" w14:textId="77777777" w:rsidR="006D0186" w:rsidRDefault="006D0186" w:rsidP="006D0186">
      <w:pPr>
        <w:rPr>
          <w:b/>
          <w:sz w:val="18"/>
          <w:szCs w:val="16"/>
        </w:rPr>
      </w:pPr>
    </w:p>
    <w:p w14:paraId="02F5F1E2" w14:textId="77777777" w:rsidR="006D0186" w:rsidRDefault="006D0186" w:rsidP="006D0186">
      <w:pPr>
        <w:rPr>
          <w:b/>
          <w:sz w:val="18"/>
          <w:szCs w:val="16"/>
        </w:rPr>
      </w:pPr>
    </w:p>
    <w:p w14:paraId="19CBC33E" w14:textId="77777777" w:rsidR="006D0186" w:rsidRDefault="006D0186" w:rsidP="006D0186">
      <w:pPr>
        <w:rPr>
          <w:b/>
          <w:sz w:val="18"/>
          <w:szCs w:val="16"/>
        </w:rPr>
      </w:pPr>
    </w:p>
    <w:p w14:paraId="38B230F2" w14:textId="77777777" w:rsidR="00AF0D2F" w:rsidRDefault="00AF0D2F" w:rsidP="006D0186">
      <w:pPr>
        <w:rPr>
          <w:b/>
          <w:sz w:val="18"/>
          <w:szCs w:val="16"/>
        </w:rPr>
      </w:pPr>
    </w:p>
    <w:tbl>
      <w:tblPr>
        <w:tblW w:w="16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115"/>
        <w:gridCol w:w="995"/>
        <w:gridCol w:w="813"/>
        <w:gridCol w:w="425"/>
        <w:gridCol w:w="425"/>
        <w:gridCol w:w="425"/>
        <w:gridCol w:w="425"/>
        <w:gridCol w:w="426"/>
        <w:gridCol w:w="425"/>
        <w:gridCol w:w="425"/>
        <w:gridCol w:w="425"/>
        <w:gridCol w:w="426"/>
        <w:gridCol w:w="425"/>
        <w:gridCol w:w="425"/>
        <w:gridCol w:w="425"/>
        <w:gridCol w:w="425"/>
        <w:gridCol w:w="426"/>
        <w:gridCol w:w="425"/>
        <w:gridCol w:w="425"/>
        <w:gridCol w:w="425"/>
        <w:gridCol w:w="426"/>
        <w:gridCol w:w="1298"/>
        <w:gridCol w:w="1298"/>
      </w:tblGrid>
      <w:tr w:rsidR="00AF0D2F" w:rsidRPr="00F94DA2" w14:paraId="06F03173" w14:textId="77777777" w:rsidTr="00AF0D2F">
        <w:trPr>
          <w:jc w:val="center"/>
        </w:trPr>
        <w:tc>
          <w:tcPr>
            <w:tcW w:w="1988" w:type="dxa"/>
            <w:shd w:val="clear" w:color="auto" w:fill="BFBFBF"/>
          </w:tcPr>
          <w:p w14:paraId="46234C0E" w14:textId="77777777" w:rsidR="00AF0D2F" w:rsidRPr="00F94DA2" w:rsidRDefault="00AF0D2F" w:rsidP="00456082">
            <w:pPr>
              <w:jc w:val="center"/>
              <w:rPr>
                <w:rFonts w:cs="Arial"/>
                <w:b/>
                <w:sz w:val="18"/>
                <w:szCs w:val="18"/>
              </w:rPr>
            </w:pPr>
            <w:r w:rsidRPr="00F94DA2">
              <w:rPr>
                <w:rFonts w:cs="Arial"/>
                <w:b/>
                <w:sz w:val="18"/>
                <w:szCs w:val="18"/>
              </w:rPr>
              <w:t>Print name</w:t>
            </w:r>
          </w:p>
        </w:tc>
        <w:tc>
          <w:tcPr>
            <w:tcW w:w="2115" w:type="dxa"/>
            <w:shd w:val="clear" w:color="auto" w:fill="BFBFBF"/>
          </w:tcPr>
          <w:p w14:paraId="5329A1E2" w14:textId="77777777" w:rsidR="00AF0D2F" w:rsidRPr="00F94DA2" w:rsidRDefault="00AF0D2F" w:rsidP="00456082">
            <w:pPr>
              <w:jc w:val="center"/>
              <w:rPr>
                <w:rFonts w:cs="Arial"/>
                <w:b/>
                <w:sz w:val="18"/>
                <w:szCs w:val="18"/>
              </w:rPr>
            </w:pPr>
            <w:r w:rsidRPr="00F94DA2">
              <w:rPr>
                <w:rFonts w:cs="Arial"/>
                <w:b/>
                <w:sz w:val="18"/>
                <w:szCs w:val="18"/>
              </w:rPr>
              <w:t>Signature</w:t>
            </w:r>
          </w:p>
        </w:tc>
        <w:tc>
          <w:tcPr>
            <w:tcW w:w="995" w:type="dxa"/>
            <w:shd w:val="clear" w:color="auto" w:fill="BFBFBF"/>
          </w:tcPr>
          <w:p w14:paraId="7F342B0C" w14:textId="77777777" w:rsidR="00AF0D2F" w:rsidRPr="00F94DA2" w:rsidRDefault="00AF0D2F" w:rsidP="00456082">
            <w:pPr>
              <w:jc w:val="center"/>
              <w:rPr>
                <w:rFonts w:cs="Arial"/>
                <w:b/>
                <w:sz w:val="18"/>
                <w:szCs w:val="18"/>
              </w:rPr>
            </w:pPr>
            <w:r w:rsidRPr="00F94DA2">
              <w:rPr>
                <w:rFonts w:cs="Arial"/>
                <w:b/>
                <w:sz w:val="18"/>
                <w:szCs w:val="18"/>
              </w:rPr>
              <w:t>Initials</w:t>
            </w:r>
          </w:p>
        </w:tc>
        <w:tc>
          <w:tcPr>
            <w:tcW w:w="813" w:type="dxa"/>
            <w:shd w:val="clear" w:color="auto" w:fill="BFBFBF"/>
          </w:tcPr>
          <w:p w14:paraId="0F64644C" w14:textId="77777777" w:rsidR="00AF0D2F" w:rsidRPr="00F94DA2" w:rsidRDefault="00AF0D2F" w:rsidP="00456082">
            <w:pPr>
              <w:jc w:val="center"/>
              <w:rPr>
                <w:rFonts w:cs="Arial"/>
                <w:b/>
                <w:sz w:val="18"/>
                <w:szCs w:val="18"/>
              </w:rPr>
            </w:pPr>
            <w:r w:rsidRPr="00F94DA2">
              <w:rPr>
                <w:rFonts w:cs="Arial"/>
                <w:b/>
                <w:sz w:val="18"/>
                <w:szCs w:val="18"/>
              </w:rPr>
              <w:t>Study role</w:t>
            </w:r>
          </w:p>
        </w:tc>
        <w:tc>
          <w:tcPr>
            <w:tcW w:w="7654" w:type="dxa"/>
            <w:gridSpan w:val="18"/>
            <w:shd w:val="clear" w:color="auto" w:fill="BFBFBF"/>
          </w:tcPr>
          <w:p w14:paraId="196871AE" w14:textId="77777777" w:rsidR="00AF0D2F" w:rsidRPr="00F94DA2" w:rsidRDefault="00AF0D2F" w:rsidP="00456082">
            <w:pPr>
              <w:jc w:val="center"/>
              <w:rPr>
                <w:rFonts w:cs="Arial"/>
                <w:b/>
                <w:sz w:val="18"/>
                <w:szCs w:val="18"/>
              </w:rPr>
            </w:pPr>
            <w:r w:rsidRPr="00F94DA2">
              <w:rPr>
                <w:rFonts w:cs="Arial"/>
                <w:b/>
                <w:sz w:val="18"/>
                <w:szCs w:val="18"/>
              </w:rPr>
              <w:t>Delegated tasks (tick all applicable)</w:t>
            </w:r>
          </w:p>
        </w:tc>
        <w:tc>
          <w:tcPr>
            <w:tcW w:w="1298" w:type="dxa"/>
            <w:shd w:val="clear" w:color="auto" w:fill="BFBFBF"/>
          </w:tcPr>
          <w:p w14:paraId="56DDF148"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Start date of delegation</w:t>
            </w:r>
          </w:p>
          <w:p w14:paraId="1B7E4587"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(dd/mmm/</w:t>
            </w:r>
          </w:p>
          <w:p w14:paraId="563E14DF"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yyyy)</w:t>
            </w:r>
          </w:p>
        </w:tc>
        <w:tc>
          <w:tcPr>
            <w:tcW w:w="1298" w:type="dxa"/>
            <w:shd w:val="clear" w:color="auto" w:fill="BFBFBF"/>
          </w:tcPr>
          <w:p w14:paraId="26B39E22"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End date of delegation</w:t>
            </w:r>
          </w:p>
          <w:p w14:paraId="53C64023"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(dd/mmm/</w:t>
            </w:r>
          </w:p>
          <w:p w14:paraId="77976AFC"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yyyy)</w:t>
            </w:r>
          </w:p>
        </w:tc>
      </w:tr>
      <w:tr w:rsidR="00AF0D2F" w:rsidRPr="00F94DA2" w14:paraId="62DD1CFE" w14:textId="77777777" w:rsidTr="00AF0D2F">
        <w:trPr>
          <w:trHeight w:val="850"/>
          <w:jc w:val="center"/>
        </w:trPr>
        <w:tc>
          <w:tcPr>
            <w:tcW w:w="1988" w:type="dxa"/>
            <w:vMerge w:val="restart"/>
            <w:shd w:val="clear" w:color="auto" w:fill="auto"/>
          </w:tcPr>
          <w:p w14:paraId="47A5AB78" w14:textId="77777777" w:rsidR="00AF0D2F" w:rsidRPr="00F94DA2" w:rsidRDefault="00AF0D2F" w:rsidP="00456082">
            <w:pPr>
              <w:jc w:val="center"/>
              <w:rPr>
                <w:rFonts w:cs="Arial"/>
                <w:b/>
                <w:sz w:val="18"/>
                <w:szCs w:val="18"/>
              </w:rPr>
            </w:pPr>
            <w:permStart w:id="1683692871" w:edGrp="everyone" w:colFirst="0" w:colLast="0"/>
            <w:permStart w:id="1015630950" w:edGrp="everyone" w:colFirst="1" w:colLast="1"/>
            <w:permStart w:id="1181360715" w:edGrp="everyone" w:colFirst="2" w:colLast="2"/>
            <w:permStart w:id="1313736959" w:edGrp="everyone" w:colFirst="3" w:colLast="3"/>
            <w:permStart w:id="175784293" w:edGrp="everyone" w:colFirst="4" w:colLast="4"/>
            <w:permStart w:id="1481186988" w:edGrp="everyone" w:colFirst="5" w:colLast="5"/>
            <w:permStart w:id="1642280672" w:edGrp="everyone" w:colFirst="6" w:colLast="6"/>
            <w:permStart w:id="1409318024" w:edGrp="everyone" w:colFirst="7" w:colLast="7"/>
            <w:permStart w:id="960187731" w:edGrp="everyone" w:colFirst="8" w:colLast="8"/>
            <w:permStart w:id="1382371625" w:edGrp="everyone" w:colFirst="9" w:colLast="9"/>
            <w:permStart w:id="549990246" w:edGrp="everyone" w:colFirst="10" w:colLast="10"/>
            <w:permStart w:id="1137596289" w:edGrp="everyone" w:colFirst="11" w:colLast="11"/>
            <w:permStart w:id="49611281" w:edGrp="everyone" w:colFirst="12" w:colLast="12"/>
            <w:permStart w:id="1269705545" w:edGrp="everyone" w:colFirst="13" w:colLast="13"/>
            <w:permStart w:id="544998770" w:edGrp="everyone" w:colFirst="14" w:colLast="14"/>
            <w:permStart w:id="513111228" w:edGrp="everyone" w:colFirst="15" w:colLast="15"/>
            <w:permStart w:id="1271947662" w:edGrp="everyone" w:colFirst="16" w:colLast="16"/>
            <w:permStart w:id="1006517289" w:edGrp="everyone" w:colFirst="17" w:colLast="17"/>
            <w:permStart w:id="286279304" w:edGrp="everyone" w:colFirst="18" w:colLast="18"/>
            <w:permStart w:id="60511651" w:edGrp="everyone" w:colFirst="19" w:colLast="19"/>
            <w:permStart w:id="566065544" w:edGrp="everyone" w:colFirst="20" w:colLast="20"/>
            <w:permStart w:id="1068439097" w:edGrp="everyone" w:colFirst="21" w:colLast="21"/>
            <w:permStart w:id="835018182" w:edGrp="everyone" w:colFirst="22" w:colLast="22"/>
            <w:permStart w:id="1088429676" w:edGrp="everyone" w:colFirst="23" w:colLast="23"/>
          </w:p>
        </w:tc>
        <w:tc>
          <w:tcPr>
            <w:tcW w:w="2115" w:type="dxa"/>
            <w:vMerge w:val="restart"/>
            <w:shd w:val="clear" w:color="auto" w:fill="auto"/>
          </w:tcPr>
          <w:p w14:paraId="39AFF841" w14:textId="77777777" w:rsidR="00AF0D2F" w:rsidRPr="00F94DA2" w:rsidRDefault="00AF0D2F" w:rsidP="00456082">
            <w:pPr>
              <w:jc w:val="center"/>
              <w:rPr>
                <w:rFonts w:cs="Arial"/>
                <w:b/>
                <w:sz w:val="18"/>
                <w:szCs w:val="18"/>
              </w:rPr>
            </w:pPr>
          </w:p>
        </w:tc>
        <w:tc>
          <w:tcPr>
            <w:tcW w:w="995" w:type="dxa"/>
            <w:vMerge w:val="restart"/>
            <w:shd w:val="clear" w:color="auto" w:fill="auto"/>
          </w:tcPr>
          <w:p w14:paraId="2ED3B167" w14:textId="77777777" w:rsidR="00AF0D2F" w:rsidRPr="00F94DA2" w:rsidRDefault="00AF0D2F" w:rsidP="00456082">
            <w:pPr>
              <w:jc w:val="center"/>
              <w:rPr>
                <w:rFonts w:cs="Arial"/>
                <w:b/>
                <w:sz w:val="18"/>
                <w:szCs w:val="18"/>
              </w:rPr>
            </w:pPr>
          </w:p>
        </w:tc>
        <w:tc>
          <w:tcPr>
            <w:tcW w:w="813" w:type="dxa"/>
            <w:vMerge w:val="restart"/>
            <w:shd w:val="clear" w:color="auto" w:fill="auto"/>
          </w:tcPr>
          <w:p w14:paraId="0A498374" w14:textId="77777777" w:rsidR="00AF0D2F" w:rsidRPr="00F94DA2" w:rsidRDefault="00AF0D2F" w:rsidP="00456082">
            <w:pPr>
              <w:jc w:val="center"/>
              <w:rPr>
                <w:rFonts w:cs="Arial"/>
                <w:b/>
                <w:sz w:val="18"/>
                <w:szCs w:val="18"/>
              </w:rPr>
            </w:pPr>
          </w:p>
        </w:tc>
        <w:tc>
          <w:tcPr>
            <w:tcW w:w="425" w:type="dxa"/>
            <w:shd w:val="clear" w:color="auto" w:fill="auto"/>
          </w:tcPr>
          <w:p w14:paraId="4144B41C"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03BE6E24" w14:textId="77777777" w:rsidR="00AF0D2F" w:rsidRPr="00F94DA2" w:rsidRDefault="00AF0D2F" w:rsidP="00456082">
            <w:pPr>
              <w:jc w:val="center"/>
              <w:rPr>
                <w:rFonts w:cs="Arial"/>
                <w:b/>
                <w:sz w:val="18"/>
                <w:szCs w:val="18"/>
              </w:rPr>
            </w:pPr>
            <w:r w:rsidRPr="00F94DA2">
              <w:rPr>
                <w:rFonts w:cs="Arial"/>
                <w:b/>
                <w:sz w:val="18"/>
                <w:szCs w:val="18"/>
              </w:rPr>
              <w:t>2</w:t>
            </w:r>
          </w:p>
        </w:tc>
        <w:tc>
          <w:tcPr>
            <w:tcW w:w="425" w:type="dxa"/>
            <w:shd w:val="clear" w:color="auto" w:fill="auto"/>
          </w:tcPr>
          <w:p w14:paraId="3B9417FF"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3B695EF7"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546CEE97"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7209EDEB"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01F95320"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54F6A4C0"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151B4773"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5290CE42"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18459EC2"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41E837B7"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04AE4D03"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2DCD244A"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31F5E734"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41B371D5"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1C22DE35"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00B36B54"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7E292158"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0AF13724"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1D03E1DD" w14:textId="77777777" w:rsidTr="00AF0D2F">
        <w:trPr>
          <w:trHeight w:val="850"/>
          <w:jc w:val="center"/>
        </w:trPr>
        <w:tc>
          <w:tcPr>
            <w:tcW w:w="1988" w:type="dxa"/>
            <w:vMerge/>
            <w:shd w:val="clear" w:color="auto" w:fill="auto"/>
          </w:tcPr>
          <w:p w14:paraId="57AE2FF6" w14:textId="77777777" w:rsidR="00AF0D2F" w:rsidRPr="00F94DA2" w:rsidRDefault="00AF0D2F" w:rsidP="00456082">
            <w:pPr>
              <w:jc w:val="center"/>
              <w:rPr>
                <w:rFonts w:cs="Arial"/>
                <w:b/>
                <w:sz w:val="18"/>
                <w:szCs w:val="18"/>
              </w:rPr>
            </w:pPr>
            <w:permStart w:id="768679311" w:edGrp="everyone" w:colFirst="4" w:colLast="4"/>
            <w:permStart w:id="679893702" w:edGrp="everyone" w:colFirst="5" w:colLast="5"/>
            <w:permStart w:id="1137268082" w:edGrp="everyone" w:colFirst="6" w:colLast="6"/>
            <w:permStart w:id="743519643" w:edGrp="everyone" w:colFirst="7" w:colLast="7"/>
            <w:permStart w:id="298862967" w:edGrp="everyone" w:colFirst="8" w:colLast="8"/>
            <w:permStart w:id="1428358222" w:edGrp="everyone" w:colFirst="9" w:colLast="9"/>
            <w:permStart w:id="1343250289" w:edGrp="everyone" w:colFirst="10" w:colLast="10"/>
            <w:permStart w:id="815810979" w:edGrp="everyone" w:colFirst="11" w:colLast="11"/>
            <w:permStart w:id="1149899968" w:edGrp="everyone" w:colFirst="12" w:colLast="12"/>
            <w:permStart w:id="1418343055" w:edGrp="everyone" w:colFirst="13" w:colLast="13"/>
            <w:permStart w:id="1282869940" w:edGrp="everyone" w:colFirst="14" w:colLast="14"/>
            <w:permStart w:id="214513977" w:edGrp="everyone" w:colFirst="15" w:colLast="15"/>
            <w:permStart w:id="1705784375" w:edGrp="everyone" w:colFirst="16" w:colLast="16"/>
            <w:permStart w:id="945109500" w:edGrp="everyone" w:colFirst="17" w:colLast="17"/>
            <w:permStart w:id="48318521" w:edGrp="everyone" w:colFirst="18" w:colLast="18"/>
            <w:permStart w:id="1462968390" w:edGrp="everyone" w:colFirst="19" w:colLast="19"/>
            <w:permStart w:id="1004699554" w:edGrp="everyone" w:colFirst="20" w:colLast="20"/>
            <w:permStart w:id="797705183" w:edGrp="everyone" w:colFirst="21" w:colLast="21"/>
            <w:permStart w:id="1773229007" w:edGrp="everyone" w:colFirst="22" w:colLast="22"/>
            <w:permStart w:id="430926368" w:edGrp="everyone" w:colFirst="23" w:colLast="23"/>
            <w:permEnd w:id="1683692871"/>
            <w:permEnd w:id="1015630950"/>
            <w:permEnd w:id="1181360715"/>
            <w:permEnd w:id="1313736959"/>
            <w:permEnd w:id="175784293"/>
            <w:permEnd w:id="1481186988"/>
            <w:permEnd w:id="1642280672"/>
            <w:permEnd w:id="1409318024"/>
            <w:permEnd w:id="960187731"/>
            <w:permEnd w:id="1382371625"/>
            <w:permEnd w:id="549990246"/>
            <w:permEnd w:id="1137596289"/>
            <w:permEnd w:id="49611281"/>
            <w:permEnd w:id="1269705545"/>
            <w:permEnd w:id="544998770"/>
            <w:permEnd w:id="513111228"/>
            <w:permEnd w:id="1271947662"/>
            <w:permEnd w:id="1006517289"/>
            <w:permEnd w:id="286279304"/>
            <w:permEnd w:id="60511651"/>
            <w:permEnd w:id="566065544"/>
            <w:permEnd w:id="1068439097"/>
            <w:permEnd w:id="835018182"/>
            <w:permEnd w:id="1088429676"/>
          </w:p>
        </w:tc>
        <w:tc>
          <w:tcPr>
            <w:tcW w:w="2115" w:type="dxa"/>
            <w:vMerge/>
            <w:shd w:val="clear" w:color="auto" w:fill="auto"/>
          </w:tcPr>
          <w:p w14:paraId="5072DB97" w14:textId="77777777" w:rsidR="00AF0D2F" w:rsidRPr="00F94DA2" w:rsidRDefault="00AF0D2F" w:rsidP="00456082">
            <w:pPr>
              <w:jc w:val="center"/>
              <w:rPr>
                <w:rFonts w:cs="Arial"/>
                <w:b/>
                <w:sz w:val="18"/>
                <w:szCs w:val="18"/>
              </w:rPr>
            </w:pPr>
          </w:p>
        </w:tc>
        <w:tc>
          <w:tcPr>
            <w:tcW w:w="995" w:type="dxa"/>
            <w:vMerge/>
            <w:shd w:val="clear" w:color="auto" w:fill="auto"/>
          </w:tcPr>
          <w:p w14:paraId="615F06EC" w14:textId="77777777" w:rsidR="00AF0D2F" w:rsidRPr="00F94DA2" w:rsidRDefault="00AF0D2F" w:rsidP="00456082">
            <w:pPr>
              <w:jc w:val="center"/>
              <w:rPr>
                <w:rFonts w:cs="Arial"/>
                <w:b/>
                <w:sz w:val="18"/>
                <w:szCs w:val="18"/>
              </w:rPr>
            </w:pPr>
          </w:p>
        </w:tc>
        <w:tc>
          <w:tcPr>
            <w:tcW w:w="813" w:type="dxa"/>
            <w:vMerge/>
            <w:shd w:val="clear" w:color="auto" w:fill="auto"/>
          </w:tcPr>
          <w:p w14:paraId="15996820" w14:textId="77777777" w:rsidR="00AF0D2F" w:rsidRPr="00F94DA2" w:rsidRDefault="00AF0D2F" w:rsidP="00456082">
            <w:pPr>
              <w:jc w:val="center"/>
              <w:rPr>
                <w:rFonts w:cs="Arial"/>
                <w:b/>
                <w:sz w:val="18"/>
                <w:szCs w:val="18"/>
              </w:rPr>
            </w:pPr>
          </w:p>
        </w:tc>
        <w:tc>
          <w:tcPr>
            <w:tcW w:w="425" w:type="dxa"/>
            <w:shd w:val="clear" w:color="auto" w:fill="auto"/>
          </w:tcPr>
          <w:p w14:paraId="393C45AE"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5849E493"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25D2B65E"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1FAAFB42"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7D75D4E9"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2C75E8DB"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4272D6ED"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4AAC12DF"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465CC782"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705E9F8A"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791B5EC0"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2A0EE210"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18035276"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527F39C1"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75D7867D"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684F6065"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4831ED9D"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3E758198"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3CF96ABA"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4780387D" w14:textId="77777777" w:rsidR="00AF0D2F" w:rsidRPr="00F94DA2" w:rsidRDefault="00AF0D2F" w:rsidP="00456082">
            <w:pPr>
              <w:jc w:val="center"/>
              <w:rPr>
                <w:rFonts w:cs="Arial"/>
                <w:b/>
                <w:sz w:val="18"/>
                <w:szCs w:val="18"/>
              </w:rPr>
            </w:pPr>
            <w:r w:rsidRPr="00F94DA2">
              <w:rPr>
                <w:rFonts w:cs="Arial"/>
                <w:b/>
                <w:sz w:val="18"/>
                <w:szCs w:val="18"/>
              </w:rPr>
              <w:t>Date:</w:t>
            </w:r>
          </w:p>
        </w:tc>
      </w:tr>
      <w:tr w:rsidR="00AF0D2F" w:rsidRPr="00F94DA2" w14:paraId="0F2565BE" w14:textId="77777777" w:rsidTr="00AF0D2F">
        <w:trPr>
          <w:trHeight w:val="850"/>
          <w:jc w:val="center"/>
        </w:trPr>
        <w:tc>
          <w:tcPr>
            <w:tcW w:w="1988" w:type="dxa"/>
            <w:vMerge w:val="restart"/>
            <w:shd w:val="clear" w:color="auto" w:fill="auto"/>
          </w:tcPr>
          <w:p w14:paraId="38FC9595" w14:textId="77777777" w:rsidR="00AF0D2F" w:rsidRPr="00F94DA2" w:rsidRDefault="00AF0D2F" w:rsidP="00456082">
            <w:pPr>
              <w:jc w:val="center"/>
              <w:rPr>
                <w:rFonts w:cs="Arial"/>
                <w:b/>
                <w:sz w:val="18"/>
                <w:szCs w:val="18"/>
              </w:rPr>
            </w:pPr>
            <w:permStart w:id="568619760" w:edGrp="everyone" w:colFirst="0" w:colLast="0"/>
            <w:permStart w:id="354308625" w:edGrp="everyone" w:colFirst="1" w:colLast="1"/>
            <w:permStart w:id="1127827338" w:edGrp="everyone" w:colFirst="2" w:colLast="2"/>
            <w:permStart w:id="1434398991" w:edGrp="everyone" w:colFirst="3" w:colLast="3"/>
            <w:permStart w:id="1371217596" w:edGrp="everyone" w:colFirst="4" w:colLast="4"/>
            <w:permStart w:id="29114935" w:edGrp="everyone" w:colFirst="5" w:colLast="5"/>
            <w:permStart w:id="2044538138" w:edGrp="everyone" w:colFirst="6" w:colLast="6"/>
            <w:permStart w:id="1388280108" w:edGrp="everyone" w:colFirst="7" w:colLast="7"/>
            <w:permStart w:id="349516393" w:edGrp="everyone" w:colFirst="8" w:colLast="8"/>
            <w:permStart w:id="193753195" w:edGrp="everyone" w:colFirst="9" w:colLast="9"/>
            <w:permStart w:id="1824079208" w:edGrp="everyone" w:colFirst="10" w:colLast="10"/>
            <w:permStart w:id="317801673" w:edGrp="everyone" w:colFirst="11" w:colLast="11"/>
            <w:permStart w:id="558779394" w:edGrp="everyone" w:colFirst="12" w:colLast="12"/>
            <w:permStart w:id="922381647" w:edGrp="everyone" w:colFirst="13" w:colLast="13"/>
            <w:permStart w:id="615144347" w:edGrp="everyone" w:colFirst="14" w:colLast="14"/>
            <w:permStart w:id="1156990121" w:edGrp="everyone" w:colFirst="15" w:colLast="15"/>
            <w:permStart w:id="1661028295" w:edGrp="everyone" w:colFirst="16" w:colLast="16"/>
            <w:permStart w:id="307524792" w:edGrp="everyone" w:colFirst="17" w:colLast="17"/>
            <w:permStart w:id="807421697" w:edGrp="everyone" w:colFirst="18" w:colLast="18"/>
            <w:permStart w:id="1491732538" w:edGrp="everyone" w:colFirst="19" w:colLast="19"/>
            <w:permStart w:id="1409571824" w:edGrp="everyone" w:colFirst="20" w:colLast="20"/>
            <w:permStart w:id="285438133" w:edGrp="everyone" w:colFirst="21" w:colLast="21"/>
            <w:permStart w:id="2107658038" w:edGrp="everyone" w:colFirst="22" w:colLast="22"/>
            <w:permStart w:id="828650179" w:edGrp="everyone" w:colFirst="23" w:colLast="23"/>
            <w:permEnd w:id="768679311"/>
            <w:permEnd w:id="679893702"/>
            <w:permEnd w:id="1137268082"/>
            <w:permEnd w:id="743519643"/>
            <w:permEnd w:id="298862967"/>
            <w:permEnd w:id="1428358222"/>
            <w:permEnd w:id="1343250289"/>
            <w:permEnd w:id="815810979"/>
            <w:permEnd w:id="1149899968"/>
            <w:permEnd w:id="1418343055"/>
            <w:permEnd w:id="1282869940"/>
            <w:permEnd w:id="214513977"/>
            <w:permEnd w:id="1705784375"/>
            <w:permEnd w:id="945109500"/>
            <w:permEnd w:id="48318521"/>
            <w:permEnd w:id="1462968390"/>
            <w:permEnd w:id="1004699554"/>
            <w:permEnd w:id="797705183"/>
            <w:permEnd w:id="1773229007"/>
            <w:permEnd w:id="430926368"/>
          </w:p>
        </w:tc>
        <w:tc>
          <w:tcPr>
            <w:tcW w:w="2115" w:type="dxa"/>
            <w:vMerge w:val="restart"/>
            <w:shd w:val="clear" w:color="auto" w:fill="auto"/>
          </w:tcPr>
          <w:p w14:paraId="4D0334BE" w14:textId="77777777" w:rsidR="00AF0D2F" w:rsidRPr="00F94DA2" w:rsidRDefault="00AF0D2F" w:rsidP="00456082">
            <w:pPr>
              <w:jc w:val="center"/>
              <w:rPr>
                <w:rFonts w:cs="Arial"/>
                <w:b/>
                <w:sz w:val="18"/>
                <w:szCs w:val="18"/>
              </w:rPr>
            </w:pPr>
          </w:p>
        </w:tc>
        <w:tc>
          <w:tcPr>
            <w:tcW w:w="995" w:type="dxa"/>
            <w:vMerge w:val="restart"/>
            <w:shd w:val="clear" w:color="auto" w:fill="auto"/>
          </w:tcPr>
          <w:p w14:paraId="0F0B3F08" w14:textId="77777777" w:rsidR="00AF0D2F" w:rsidRPr="00F94DA2" w:rsidRDefault="00AF0D2F" w:rsidP="00456082">
            <w:pPr>
              <w:jc w:val="center"/>
              <w:rPr>
                <w:rFonts w:cs="Arial"/>
                <w:b/>
                <w:sz w:val="18"/>
                <w:szCs w:val="18"/>
              </w:rPr>
            </w:pPr>
          </w:p>
        </w:tc>
        <w:tc>
          <w:tcPr>
            <w:tcW w:w="813" w:type="dxa"/>
            <w:vMerge w:val="restart"/>
            <w:shd w:val="clear" w:color="auto" w:fill="auto"/>
          </w:tcPr>
          <w:p w14:paraId="3D7DDFDC" w14:textId="77777777" w:rsidR="00AF0D2F" w:rsidRPr="00F94DA2" w:rsidRDefault="00AF0D2F" w:rsidP="00456082">
            <w:pPr>
              <w:jc w:val="center"/>
              <w:rPr>
                <w:rFonts w:cs="Arial"/>
                <w:b/>
                <w:sz w:val="18"/>
                <w:szCs w:val="18"/>
              </w:rPr>
            </w:pPr>
          </w:p>
        </w:tc>
        <w:tc>
          <w:tcPr>
            <w:tcW w:w="425" w:type="dxa"/>
            <w:shd w:val="clear" w:color="auto" w:fill="auto"/>
          </w:tcPr>
          <w:p w14:paraId="2101DF7A"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5FE71C04" w14:textId="77777777" w:rsidR="00AF0D2F" w:rsidRPr="00F94DA2" w:rsidRDefault="00AF0D2F" w:rsidP="00456082">
            <w:pPr>
              <w:jc w:val="center"/>
              <w:rPr>
                <w:rFonts w:cs="Arial"/>
                <w:b/>
                <w:sz w:val="18"/>
                <w:szCs w:val="18"/>
              </w:rPr>
            </w:pPr>
            <w:r w:rsidRPr="00F94DA2">
              <w:rPr>
                <w:rFonts w:cs="Arial"/>
                <w:b/>
                <w:sz w:val="18"/>
                <w:szCs w:val="18"/>
              </w:rPr>
              <w:t>2</w:t>
            </w:r>
          </w:p>
        </w:tc>
        <w:tc>
          <w:tcPr>
            <w:tcW w:w="425" w:type="dxa"/>
            <w:shd w:val="clear" w:color="auto" w:fill="auto"/>
          </w:tcPr>
          <w:p w14:paraId="402AB758"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41C88868"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4525C4AA"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54F68127"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0FC59561"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2A006668"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6C657826"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0BBF37E1"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41CF5FC5"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4B99E8C6"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6A83D675"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5EC7413C"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1D1E88DE"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37757FF8"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31BB2656"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73BA7187"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52A24266"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35DA34B9"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33236883" w14:textId="77777777" w:rsidTr="00AF0D2F">
        <w:trPr>
          <w:trHeight w:val="850"/>
          <w:jc w:val="center"/>
        </w:trPr>
        <w:tc>
          <w:tcPr>
            <w:tcW w:w="1988" w:type="dxa"/>
            <w:vMerge/>
            <w:shd w:val="clear" w:color="auto" w:fill="auto"/>
          </w:tcPr>
          <w:p w14:paraId="28BCD6E8" w14:textId="77777777" w:rsidR="00AF0D2F" w:rsidRPr="00F94DA2" w:rsidRDefault="00AF0D2F" w:rsidP="00456082">
            <w:pPr>
              <w:jc w:val="center"/>
              <w:rPr>
                <w:rFonts w:cs="Arial"/>
                <w:b/>
                <w:sz w:val="18"/>
                <w:szCs w:val="18"/>
              </w:rPr>
            </w:pPr>
            <w:permStart w:id="1754627870" w:edGrp="everyone" w:colFirst="4" w:colLast="4"/>
            <w:permStart w:id="1306747101" w:edGrp="everyone" w:colFirst="5" w:colLast="5"/>
            <w:permStart w:id="1528574347" w:edGrp="everyone" w:colFirst="6" w:colLast="6"/>
            <w:permStart w:id="1448936436" w:edGrp="everyone" w:colFirst="7" w:colLast="7"/>
            <w:permStart w:id="357631830" w:edGrp="everyone" w:colFirst="8" w:colLast="8"/>
            <w:permStart w:id="690094560" w:edGrp="everyone" w:colFirst="9" w:colLast="9"/>
            <w:permStart w:id="1639329363" w:edGrp="everyone" w:colFirst="10" w:colLast="10"/>
            <w:permStart w:id="1489063005" w:edGrp="everyone" w:colFirst="11" w:colLast="11"/>
            <w:permStart w:id="1454907542" w:edGrp="everyone" w:colFirst="12" w:colLast="12"/>
            <w:permStart w:id="18686157" w:edGrp="everyone" w:colFirst="13" w:colLast="13"/>
            <w:permStart w:id="1059941681" w:edGrp="everyone" w:colFirst="14" w:colLast="14"/>
            <w:permStart w:id="678259456" w:edGrp="everyone" w:colFirst="15" w:colLast="15"/>
            <w:permStart w:id="859448536" w:edGrp="everyone" w:colFirst="16" w:colLast="16"/>
            <w:permStart w:id="501048961" w:edGrp="everyone" w:colFirst="17" w:colLast="17"/>
            <w:permStart w:id="2049731096" w:edGrp="everyone" w:colFirst="18" w:colLast="18"/>
            <w:permStart w:id="1123432706" w:edGrp="everyone" w:colFirst="19" w:colLast="19"/>
            <w:permStart w:id="56238955" w:edGrp="everyone" w:colFirst="20" w:colLast="20"/>
            <w:permStart w:id="501697741" w:edGrp="everyone" w:colFirst="21" w:colLast="21"/>
            <w:permStart w:id="232214306" w:edGrp="everyone" w:colFirst="22" w:colLast="22"/>
            <w:permStart w:id="485237639" w:edGrp="everyone" w:colFirst="23" w:colLast="23"/>
            <w:permEnd w:id="568619760"/>
            <w:permEnd w:id="354308625"/>
            <w:permEnd w:id="1127827338"/>
            <w:permEnd w:id="1434398991"/>
            <w:permEnd w:id="1371217596"/>
            <w:permEnd w:id="29114935"/>
            <w:permEnd w:id="2044538138"/>
            <w:permEnd w:id="1388280108"/>
            <w:permEnd w:id="349516393"/>
            <w:permEnd w:id="193753195"/>
            <w:permEnd w:id="1824079208"/>
            <w:permEnd w:id="317801673"/>
            <w:permEnd w:id="558779394"/>
            <w:permEnd w:id="922381647"/>
            <w:permEnd w:id="615144347"/>
            <w:permEnd w:id="1156990121"/>
            <w:permEnd w:id="1661028295"/>
            <w:permEnd w:id="307524792"/>
            <w:permEnd w:id="807421697"/>
            <w:permEnd w:id="1491732538"/>
            <w:permEnd w:id="1409571824"/>
            <w:permEnd w:id="285438133"/>
            <w:permEnd w:id="2107658038"/>
            <w:permEnd w:id="828650179"/>
          </w:p>
        </w:tc>
        <w:tc>
          <w:tcPr>
            <w:tcW w:w="2115" w:type="dxa"/>
            <w:vMerge/>
            <w:shd w:val="clear" w:color="auto" w:fill="auto"/>
          </w:tcPr>
          <w:p w14:paraId="6F8D548D" w14:textId="77777777" w:rsidR="00AF0D2F" w:rsidRPr="00F94DA2" w:rsidRDefault="00AF0D2F" w:rsidP="00456082">
            <w:pPr>
              <w:jc w:val="center"/>
              <w:rPr>
                <w:rFonts w:cs="Arial"/>
                <w:b/>
                <w:sz w:val="18"/>
                <w:szCs w:val="18"/>
              </w:rPr>
            </w:pPr>
          </w:p>
        </w:tc>
        <w:tc>
          <w:tcPr>
            <w:tcW w:w="995" w:type="dxa"/>
            <w:vMerge/>
            <w:shd w:val="clear" w:color="auto" w:fill="auto"/>
          </w:tcPr>
          <w:p w14:paraId="1BF18FFF" w14:textId="77777777" w:rsidR="00AF0D2F" w:rsidRPr="00F94DA2" w:rsidRDefault="00AF0D2F" w:rsidP="00456082">
            <w:pPr>
              <w:jc w:val="center"/>
              <w:rPr>
                <w:rFonts w:cs="Arial"/>
                <w:b/>
                <w:sz w:val="18"/>
                <w:szCs w:val="18"/>
              </w:rPr>
            </w:pPr>
          </w:p>
        </w:tc>
        <w:tc>
          <w:tcPr>
            <w:tcW w:w="813" w:type="dxa"/>
            <w:vMerge/>
            <w:shd w:val="clear" w:color="auto" w:fill="auto"/>
          </w:tcPr>
          <w:p w14:paraId="1D2DFD56" w14:textId="77777777" w:rsidR="00AF0D2F" w:rsidRPr="00F94DA2" w:rsidRDefault="00AF0D2F" w:rsidP="00456082">
            <w:pPr>
              <w:jc w:val="center"/>
              <w:rPr>
                <w:rFonts w:cs="Arial"/>
                <w:b/>
                <w:sz w:val="18"/>
                <w:szCs w:val="18"/>
              </w:rPr>
            </w:pPr>
          </w:p>
        </w:tc>
        <w:tc>
          <w:tcPr>
            <w:tcW w:w="425" w:type="dxa"/>
            <w:shd w:val="clear" w:color="auto" w:fill="auto"/>
          </w:tcPr>
          <w:p w14:paraId="085C7B9A"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5EFE6EA0"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61E6EC5B"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73063F0A"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51AD569F"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01E0F280"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2DC3B8B8"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489248BB"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2EFD0F44"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3D3F7BAB"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47783267"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693266BE"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4D9C723F"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05D7B1F5"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3ED2BA07"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353776F6"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2BDB7BBB"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1E268FE6"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486B31A9"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535D08B2" w14:textId="77777777" w:rsidR="00AF0D2F" w:rsidRPr="00F94DA2" w:rsidRDefault="00AF0D2F" w:rsidP="00456082">
            <w:pPr>
              <w:jc w:val="center"/>
              <w:rPr>
                <w:rFonts w:cs="Arial"/>
                <w:b/>
                <w:sz w:val="18"/>
                <w:szCs w:val="18"/>
              </w:rPr>
            </w:pPr>
            <w:r w:rsidRPr="00F94DA2">
              <w:rPr>
                <w:rFonts w:cs="Arial"/>
                <w:b/>
                <w:sz w:val="18"/>
                <w:szCs w:val="18"/>
              </w:rPr>
              <w:t>Date:</w:t>
            </w:r>
          </w:p>
        </w:tc>
      </w:tr>
      <w:tr w:rsidR="00AF0D2F" w:rsidRPr="00F94DA2" w14:paraId="023E154B" w14:textId="77777777" w:rsidTr="00AF0D2F">
        <w:trPr>
          <w:trHeight w:val="850"/>
          <w:jc w:val="center"/>
        </w:trPr>
        <w:tc>
          <w:tcPr>
            <w:tcW w:w="1988" w:type="dxa"/>
            <w:vMerge w:val="restart"/>
            <w:shd w:val="clear" w:color="auto" w:fill="auto"/>
          </w:tcPr>
          <w:p w14:paraId="706D26E1" w14:textId="77777777" w:rsidR="00AF0D2F" w:rsidRPr="00F94DA2" w:rsidRDefault="00AF0D2F" w:rsidP="00456082">
            <w:pPr>
              <w:jc w:val="center"/>
              <w:rPr>
                <w:rFonts w:cs="Arial"/>
                <w:b/>
                <w:sz w:val="18"/>
                <w:szCs w:val="18"/>
              </w:rPr>
            </w:pPr>
            <w:permStart w:id="921449463" w:edGrp="everyone" w:colFirst="0" w:colLast="0"/>
            <w:permStart w:id="1627728363" w:edGrp="everyone" w:colFirst="1" w:colLast="1"/>
            <w:permStart w:id="481251110" w:edGrp="everyone" w:colFirst="2" w:colLast="2"/>
            <w:permStart w:id="1276842026" w:edGrp="everyone" w:colFirst="3" w:colLast="3"/>
            <w:permStart w:id="107962250" w:edGrp="everyone" w:colFirst="4" w:colLast="4"/>
            <w:permStart w:id="1427112641" w:edGrp="everyone" w:colFirst="5" w:colLast="5"/>
            <w:permStart w:id="136450615" w:edGrp="everyone" w:colFirst="6" w:colLast="6"/>
            <w:permStart w:id="13648699" w:edGrp="everyone" w:colFirst="7" w:colLast="7"/>
            <w:permStart w:id="332024683" w:edGrp="everyone" w:colFirst="8" w:colLast="8"/>
            <w:permStart w:id="477452367" w:edGrp="everyone" w:colFirst="9" w:colLast="9"/>
            <w:permStart w:id="95119550" w:edGrp="everyone" w:colFirst="10" w:colLast="10"/>
            <w:permStart w:id="289812132" w:edGrp="everyone" w:colFirst="11" w:colLast="11"/>
            <w:permStart w:id="1986026097" w:edGrp="everyone" w:colFirst="12" w:colLast="12"/>
            <w:permStart w:id="227674369" w:edGrp="everyone" w:colFirst="13" w:colLast="13"/>
            <w:permStart w:id="507664583" w:edGrp="everyone" w:colFirst="14" w:colLast="14"/>
            <w:permStart w:id="668563351" w:edGrp="everyone" w:colFirst="15" w:colLast="15"/>
            <w:permStart w:id="235362443" w:edGrp="everyone" w:colFirst="16" w:colLast="16"/>
            <w:permStart w:id="547050415" w:edGrp="everyone" w:colFirst="17" w:colLast="17"/>
            <w:permStart w:id="1976307722" w:edGrp="everyone" w:colFirst="18" w:colLast="18"/>
            <w:permStart w:id="725117486" w:edGrp="everyone" w:colFirst="19" w:colLast="19"/>
            <w:permStart w:id="231290019" w:edGrp="everyone" w:colFirst="20" w:colLast="20"/>
            <w:permStart w:id="801274188" w:edGrp="everyone" w:colFirst="21" w:colLast="21"/>
            <w:permStart w:id="1553822282" w:edGrp="everyone" w:colFirst="22" w:colLast="22"/>
            <w:permStart w:id="466241424" w:edGrp="everyone" w:colFirst="23" w:colLast="23"/>
            <w:permEnd w:id="1754627870"/>
            <w:permEnd w:id="1306747101"/>
            <w:permEnd w:id="1528574347"/>
            <w:permEnd w:id="1448936436"/>
            <w:permEnd w:id="357631830"/>
            <w:permEnd w:id="690094560"/>
            <w:permEnd w:id="1639329363"/>
            <w:permEnd w:id="1489063005"/>
            <w:permEnd w:id="1454907542"/>
            <w:permEnd w:id="18686157"/>
            <w:permEnd w:id="1059941681"/>
            <w:permEnd w:id="678259456"/>
            <w:permEnd w:id="859448536"/>
            <w:permEnd w:id="501048961"/>
            <w:permEnd w:id="2049731096"/>
            <w:permEnd w:id="1123432706"/>
            <w:permEnd w:id="56238955"/>
            <w:permEnd w:id="501697741"/>
            <w:permEnd w:id="232214306"/>
            <w:permEnd w:id="485237639"/>
          </w:p>
        </w:tc>
        <w:tc>
          <w:tcPr>
            <w:tcW w:w="2115" w:type="dxa"/>
            <w:vMerge w:val="restart"/>
            <w:shd w:val="clear" w:color="auto" w:fill="auto"/>
          </w:tcPr>
          <w:p w14:paraId="267975E8" w14:textId="77777777" w:rsidR="00AF0D2F" w:rsidRPr="00F94DA2" w:rsidRDefault="00AF0D2F" w:rsidP="00456082">
            <w:pPr>
              <w:jc w:val="center"/>
              <w:rPr>
                <w:rFonts w:cs="Arial"/>
                <w:b/>
                <w:sz w:val="18"/>
                <w:szCs w:val="18"/>
              </w:rPr>
            </w:pPr>
          </w:p>
        </w:tc>
        <w:tc>
          <w:tcPr>
            <w:tcW w:w="995" w:type="dxa"/>
            <w:vMerge w:val="restart"/>
            <w:shd w:val="clear" w:color="auto" w:fill="auto"/>
          </w:tcPr>
          <w:p w14:paraId="1CAD1BFA" w14:textId="77777777" w:rsidR="00AF0D2F" w:rsidRPr="00F94DA2" w:rsidRDefault="00AF0D2F" w:rsidP="00456082">
            <w:pPr>
              <w:jc w:val="center"/>
              <w:rPr>
                <w:rFonts w:cs="Arial"/>
                <w:b/>
                <w:sz w:val="18"/>
                <w:szCs w:val="18"/>
              </w:rPr>
            </w:pPr>
          </w:p>
        </w:tc>
        <w:tc>
          <w:tcPr>
            <w:tcW w:w="813" w:type="dxa"/>
            <w:vMerge w:val="restart"/>
            <w:shd w:val="clear" w:color="auto" w:fill="auto"/>
          </w:tcPr>
          <w:p w14:paraId="3816FF5E" w14:textId="77777777" w:rsidR="00AF0D2F" w:rsidRPr="00F94DA2" w:rsidRDefault="00AF0D2F" w:rsidP="00456082">
            <w:pPr>
              <w:jc w:val="center"/>
              <w:rPr>
                <w:rFonts w:cs="Arial"/>
                <w:b/>
                <w:sz w:val="18"/>
                <w:szCs w:val="18"/>
              </w:rPr>
            </w:pPr>
          </w:p>
        </w:tc>
        <w:tc>
          <w:tcPr>
            <w:tcW w:w="425" w:type="dxa"/>
            <w:shd w:val="clear" w:color="auto" w:fill="auto"/>
          </w:tcPr>
          <w:p w14:paraId="654F7FCE"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35E6E6B1" w14:textId="77777777" w:rsidR="00AF0D2F" w:rsidRPr="00F94DA2" w:rsidRDefault="00AF0D2F" w:rsidP="00456082">
            <w:pPr>
              <w:jc w:val="center"/>
              <w:rPr>
                <w:rFonts w:cs="Arial"/>
                <w:b/>
                <w:sz w:val="18"/>
                <w:szCs w:val="18"/>
              </w:rPr>
            </w:pPr>
            <w:r w:rsidRPr="00F94DA2">
              <w:rPr>
                <w:rFonts w:cs="Arial"/>
                <w:b/>
                <w:sz w:val="18"/>
                <w:szCs w:val="18"/>
              </w:rPr>
              <w:t>2</w:t>
            </w:r>
          </w:p>
        </w:tc>
        <w:tc>
          <w:tcPr>
            <w:tcW w:w="425" w:type="dxa"/>
            <w:shd w:val="clear" w:color="auto" w:fill="auto"/>
          </w:tcPr>
          <w:p w14:paraId="762CDA81"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31C78EA2"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4FB7BBC9"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56ABED2D"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1CB6CB6A"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2BA662D9"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292AE14C"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6D11D881"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60ABBA08"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370CB7C6"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7DF2EBDC"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6B4F5B51"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5E6F3121"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6ABC9ED2"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6125C457"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00EA2696"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31D6E7F7"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1C8DAD4D"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581FDD86" w14:textId="77777777" w:rsidTr="00AF0D2F">
        <w:trPr>
          <w:trHeight w:val="850"/>
          <w:jc w:val="center"/>
        </w:trPr>
        <w:tc>
          <w:tcPr>
            <w:tcW w:w="1988" w:type="dxa"/>
            <w:vMerge/>
            <w:shd w:val="clear" w:color="auto" w:fill="auto"/>
          </w:tcPr>
          <w:p w14:paraId="22C37D75" w14:textId="77777777" w:rsidR="00AF0D2F" w:rsidRPr="00F94DA2" w:rsidRDefault="00AF0D2F" w:rsidP="00456082">
            <w:pPr>
              <w:jc w:val="center"/>
              <w:rPr>
                <w:rFonts w:cs="Arial"/>
                <w:b/>
                <w:sz w:val="18"/>
                <w:szCs w:val="18"/>
              </w:rPr>
            </w:pPr>
            <w:permStart w:id="177295014" w:edGrp="everyone" w:colFirst="4" w:colLast="4"/>
            <w:permStart w:id="2008745356" w:edGrp="everyone" w:colFirst="5" w:colLast="5"/>
            <w:permStart w:id="398794864" w:edGrp="everyone" w:colFirst="6" w:colLast="6"/>
            <w:permStart w:id="1510282086" w:edGrp="everyone" w:colFirst="7" w:colLast="7"/>
            <w:permStart w:id="1257194692" w:edGrp="everyone" w:colFirst="8" w:colLast="8"/>
            <w:permStart w:id="265356715" w:edGrp="everyone" w:colFirst="9" w:colLast="9"/>
            <w:permStart w:id="924058561" w:edGrp="everyone" w:colFirst="10" w:colLast="10"/>
            <w:permStart w:id="31863080" w:edGrp="everyone" w:colFirst="11" w:colLast="11"/>
            <w:permStart w:id="1106445887" w:edGrp="everyone" w:colFirst="12" w:colLast="12"/>
            <w:permStart w:id="1805605936" w:edGrp="everyone" w:colFirst="13" w:colLast="13"/>
            <w:permStart w:id="1537438863" w:edGrp="everyone" w:colFirst="14" w:colLast="14"/>
            <w:permStart w:id="1800028703" w:edGrp="everyone" w:colFirst="15" w:colLast="15"/>
            <w:permStart w:id="1477198193" w:edGrp="everyone" w:colFirst="16" w:colLast="16"/>
            <w:permStart w:id="1859918078" w:edGrp="everyone" w:colFirst="17" w:colLast="17"/>
            <w:permStart w:id="1345670874" w:edGrp="everyone" w:colFirst="18" w:colLast="18"/>
            <w:permStart w:id="876957422" w:edGrp="everyone" w:colFirst="19" w:colLast="19"/>
            <w:permStart w:id="1120694761" w:edGrp="everyone" w:colFirst="20" w:colLast="20"/>
            <w:permStart w:id="1409173610" w:edGrp="everyone" w:colFirst="21" w:colLast="21"/>
            <w:permStart w:id="2135036077" w:edGrp="everyone" w:colFirst="22" w:colLast="22"/>
            <w:permStart w:id="1006265685" w:edGrp="everyone" w:colFirst="23" w:colLast="23"/>
            <w:permEnd w:id="921449463"/>
            <w:permEnd w:id="1627728363"/>
            <w:permEnd w:id="481251110"/>
            <w:permEnd w:id="1276842026"/>
            <w:permEnd w:id="107962250"/>
            <w:permEnd w:id="1427112641"/>
            <w:permEnd w:id="136450615"/>
            <w:permEnd w:id="13648699"/>
            <w:permEnd w:id="332024683"/>
            <w:permEnd w:id="477452367"/>
            <w:permEnd w:id="95119550"/>
            <w:permEnd w:id="289812132"/>
            <w:permEnd w:id="1986026097"/>
            <w:permEnd w:id="227674369"/>
            <w:permEnd w:id="507664583"/>
            <w:permEnd w:id="668563351"/>
            <w:permEnd w:id="235362443"/>
            <w:permEnd w:id="547050415"/>
            <w:permEnd w:id="1976307722"/>
            <w:permEnd w:id="725117486"/>
            <w:permEnd w:id="231290019"/>
            <w:permEnd w:id="801274188"/>
            <w:permEnd w:id="1553822282"/>
            <w:permEnd w:id="466241424"/>
          </w:p>
        </w:tc>
        <w:tc>
          <w:tcPr>
            <w:tcW w:w="2115" w:type="dxa"/>
            <w:vMerge/>
            <w:shd w:val="clear" w:color="auto" w:fill="auto"/>
          </w:tcPr>
          <w:p w14:paraId="40B0AADD" w14:textId="77777777" w:rsidR="00AF0D2F" w:rsidRPr="00F94DA2" w:rsidRDefault="00AF0D2F" w:rsidP="00456082">
            <w:pPr>
              <w:jc w:val="center"/>
              <w:rPr>
                <w:rFonts w:cs="Arial"/>
                <w:b/>
                <w:sz w:val="18"/>
                <w:szCs w:val="18"/>
              </w:rPr>
            </w:pPr>
          </w:p>
        </w:tc>
        <w:tc>
          <w:tcPr>
            <w:tcW w:w="995" w:type="dxa"/>
            <w:vMerge/>
            <w:shd w:val="clear" w:color="auto" w:fill="auto"/>
          </w:tcPr>
          <w:p w14:paraId="5497BFB5" w14:textId="77777777" w:rsidR="00AF0D2F" w:rsidRPr="00F94DA2" w:rsidRDefault="00AF0D2F" w:rsidP="00456082">
            <w:pPr>
              <w:jc w:val="center"/>
              <w:rPr>
                <w:rFonts w:cs="Arial"/>
                <w:b/>
                <w:sz w:val="18"/>
                <w:szCs w:val="18"/>
              </w:rPr>
            </w:pPr>
          </w:p>
        </w:tc>
        <w:tc>
          <w:tcPr>
            <w:tcW w:w="813" w:type="dxa"/>
            <w:vMerge/>
            <w:shd w:val="clear" w:color="auto" w:fill="auto"/>
          </w:tcPr>
          <w:p w14:paraId="5CA255A0" w14:textId="77777777" w:rsidR="00AF0D2F" w:rsidRPr="00F94DA2" w:rsidRDefault="00AF0D2F" w:rsidP="00456082">
            <w:pPr>
              <w:jc w:val="center"/>
              <w:rPr>
                <w:rFonts w:cs="Arial"/>
                <w:b/>
                <w:sz w:val="18"/>
                <w:szCs w:val="18"/>
              </w:rPr>
            </w:pPr>
          </w:p>
        </w:tc>
        <w:tc>
          <w:tcPr>
            <w:tcW w:w="425" w:type="dxa"/>
            <w:shd w:val="clear" w:color="auto" w:fill="auto"/>
          </w:tcPr>
          <w:p w14:paraId="5ABBB0EB"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6D7F0062"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3C3EA7B6"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4AB4D18D"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15D7DF4C"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159E2E9E"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706F2C3A"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74009C30"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5674C5A9"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58CFD7B5"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38932980"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00ABD8D0"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5BA957B6"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0A96CB25"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55FC0A34"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41205CD5"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11963F75"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4C0D2A71"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30222112"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285B7839" w14:textId="77777777" w:rsidR="00AF0D2F" w:rsidRPr="00F94DA2" w:rsidRDefault="00AF0D2F" w:rsidP="00456082">
            <w:pPr>
              <w:jc w:val="center"/>
              <w:rPr>
                <w:rFonts w:cs="Arial"/>
                <w:b/>
                <w:sz w:val="18"/>
                <w:szCs w:val="18"/>
              </w:rPr>
            </w:pPr>
            <w:r w:rsidRPr="00F94DA2">
              <w:rPr>
                <w:rFonts w:cs="Arial"/>
                <w:b/>
                <w:sz w:val="18"/>
                <w:szCs w:val="18"/>
              </w:rPr>
              <w:t>Date:</w:t>
            </w:r>
          </w:p>
        </w:tc>
      </w:tr>
      <w:tr w:rsidR="00AF0D2F" w:rsidRPr="00F94DA2" w14:paraId="2C7D7A21" w14:textId="77777777" w:rsidTr="00AF0D2F">
        <w:trPr>
          <w:trHeight w:val="850"/>
          <w:jc w:val="center"/>
        </w:trPr>
        <w:tc>
          <w:tcPr>
            <w:tcW w:w="1988" w:type="dxa"/>
            <w:vMerge w:val="restart"/>
            <w:shd w:val="clear" w:color="auto" w:fill="auto"/>
          </w:tcPr>
          <w:p w14:paraId="59824E12" w14:textId="77777777" w:rsidR="00AF0D2F" w:rsidRPr="00F94DA2" w:rsidRDefault="00AF0D2F" w:rsidP="00456082">
            <w:pPr>
              <w:jc w:val="center"/>
              <w:rPr>
                <w:rFonts w:cs="Arial"/>
                <w:b/>
                <w:sz w:val="18"/>
                <w:szCs w:val="18"/>
              </w:rPr>
            </w:pPr>
            <w:permStart w:id="2068723514" w:edGrp="everyone" w:colFirst="0" w:colLast="0"/>
            <w:permStart w:id="1987061524" w:edGrp="everyone" w:colFirst="1" w:colLast="1"/>
            <w:permStart w:id="137195120" w:edGrp="everyone" w:colFirst="2" w:colLast="2"/>
            <w:permStart w:id="220813267" w:edGrp="everyone" w:colFirst="3" w:colLast="3"/>
            <w:permStart w:id="1098939922" w:edGrp="everyone" w:colFirst="4" w:colLast="4"/>
            <w:permStart w:id="2040988904" w:edGrp="everyone" w:colFirst="5" w:colLast="5"/>
            <w:permStart w:id="559699744" w:edGrp="everyone" w:colFirst="6" w:colLast="6"/>
            <w:permStart w:id="1731596424" w:edGrp="everyone" w:colFirst="7" w:colLast="7"/>
            <w:permStart w:id="929914774" w:edGrp="everyone" w:colFirst="8" w:colLast="8"/>
            <w:permStart w:id="48765135" w:edGrp="everyone" w:colFirst="9" w:colLast="9"/>
            <w:permStart w:id="753346112" w:edGrp="everyone" w:colFirst="10" w:colLast="10"/>
            <w:permStart w:id="1539064564" w:edGrp="everyone" w:colFirst="11" w:colLast="11"/>
            <w:permStart w:id="578158909" w:edGrp="everyone" w:colFirst="12" w:colLast="12"/>
            <w:permStart w:id="460274935" w:edGrp="everyone" w:colFirst="13" w:colLast="13"/>
            <w:permStart w:id="2101358180" w:edGrp="everyone" w:colFirst="14" w:colLast="14"/>
            <w:permStart w:id="1525698490" w:edGrp="everyone" w:colFirst="15" w:colLast="15"/>
            <w:permStart w:id="562889278" w:edGrp="everyone" w:colFirst="16" w:colLast="16"/>
            <w:permStart w:id="1659133123" w:edGrp="everyone" w:colFirst="17" w:colLast="17"/>
            <w:permStart w:id="885723931" w:edGrp="everyone" w:colFirst="18" w:colLast="18"/>
            <w:permStart w:id="1151536550" w:edGrp="everyone" w:colFirst="19" w:colLast="19"/>
            <w:permStart w:id="1762092171" w:edGrp="everyone" w:colFirst="20" w:colLast="20"/>
            <w:permStart w:id="1411384265" w:edGrp="everyone" w:colFirst="21" w:colLast="21"/>
            <w:permStart w:id="795282616" w:edGrp="everyone" w:colFirst="22" w:colLast="22"/>
            <w:permStart w:id="329332092" w:edGrp="everyone" w:colFirst="23" w:colLast="23"/>
            <w:permEnd w:id="177295014"/>
            <w:permEnd w:id="2008745356"/>
            <w:permEnd w:id="398794864"/>
            <w:permEnd w:id="1510282086"/>
            <w:permEnd w:id="1257194692"/>
            <w:permEnd w:id="265356715"/>
            <w:permEnd w:id="924058561"/>
            <w:permEnd w:id="31863080"/>
            <w:permEnd w:id="1106445887"/>
            <w:permEnd w:id="1805605936"/>
            <w:permEnd w:id="1537438863"/>
            <w:permEnd w:id="1800028703"/>
            <w:permEnd w:id="1477198193"/>
            <w:permEnd w:id="1859918078"/>
            <w:permEnd w:id="1345670874"/>
            <w:permEnd w:id="876957422"/>
            <w:permEnd w:id="1120694761"/>
            <w:permEnd w:id="1409173610"/>
            <w:permEnd w:id="2135036077"/>
            <w:permEnd w:id="1006265685"/>
          </w:p>
          <w:p w14:paraId="76F9F40F" w14:textId="77777777" w:rsidR="00AF0D2F" w:rsidRPr="00F94DA2" w:rsidRDefault="00AF0D2F" w:rsidP="00456082">
            <w:pPr>
              <w:rPr>
                <w:rFonts w:cs="Arial"/>
                <w:sz w:val="18"/>
                <w:szCs w:val="18"/>
              </w:rPr>
            </w:pPr>
          </w:p>
          <w:p w14:paraId="6E14D663" w14:textId="77777777" w:rsidR="00AF0D2F" w:rsidRPr="00F94DA2" w:rsidRDefault="00AF0D2F" w:rsidP="00456082">
            <w:pPr>
              <w:rPr>
                <w:rFonts w:cs="Arial"/>
                <w:sz w:val="18"/>
                <w:szCs w:val="18"/>
              </w:rPr>
            </w:pPr>
          </w:p>
          <w:p w14:paraId="30718662" w14:textId="77777777" w:rsidR="00AF0D2F" w:rsidRPr="00F94DA2" w:rsidRDefault="00AF0D2F" w:rsidP="00456082">
            <w:pPr>
              <w:rPr>
                <w:rFonts w:cs="Arial"/>
                <w:sz w:val="18"/>
                <w:szCs w:val="18"/>
              </w:rPr>
            </w:pPr>
          </w:p>
        </w:tc>
        <w:tc>
          <w:tcPr>
            <w:tcW w:w="2115" w:type="dxa"/>
            <w:vMerge w:val="restart"/>
            <w:shd w:val="clear" w:color="auto" w:fill="auto"/>
          </w:tcPr>
          <w:p w14:paraId="0E3D1F2B" w14:textId="77777777" w:rsidR="00AF0D2F" w:rsidRPr="00F94DA2" w:rsidRDefault="00AF0D2F" w:rsidP="00456082">
            <w:pPr>
              <w:jc w:val="center"/>
              <w:rPr>
                <w:rFonts w:cs="Arial"/>
                <w:b/>
                <w:sz w:val="18"/>
                <w:szCs w:val="18"/>
              </w:rPr>
            </w:pPr>
          </w:p>
        </w:tc>
        <w:tc>
          <w:tcPr>
            <w:tcW w:w="995" w:type="dxa"/>
            <w:vMerge w:val="restart"/>
            <w:shd w:val="clear" w:color="auto" w:fill="auto"/>
          </w:tcPr>
          <w:p w14:paraId="59E1659F" w14:textId="77777777" w:rsidR="00AF0D2F" w:rsidRPr="00F94DA2" w:rsidRDefault="00AF0D2F" w:rsidP="00456082">
            <w:pPr>
              <w:jc w:val="center"/>
              <w:rPr>
                <w:rFonts w:cs="Arial"/>
                <w:b/>
                <w:sz w:val="18"/>
                <w:szCs w:val="18"/>
              </w:rPr>
            </w:pPr>
          </w:p>
        </w:tc>
        <w:tc>
          <w:tcPr>
            <w:tcW w:w="813" w:type="dxa"/>
            <w:vMerge w:val="restart"/>
            <w:shd w:val="clear" w:color="auto" w:fill="auto"/>
          </w:tcPr>
          <w:p w14:paraId="37047D06" w14:textId="77777777" w:rsidR="00AF0D2F" w:rsidRPr="00F94DA2" w:rsidRDefault="00AF0D2F" w:rsidP="00456082">
            <w:pPr>
              <w:jc w:val="center"/>
              <w:rPr>
                <w:rFonts w:cs="Arial"/>
                <w:b/>
                <w:sz w:val="18"/>
                <w:szCs w:val="18"/>
              </w:rPr>
            </w:pPr>
          </w:p>
        </w:tc>
        <w:tc>
          <w:tcPr>
            <w:tcW w:w="425" w:type="dxa"/>
            <w:shd w:val="clear" w:color="auto" w:fill="auto"/>
          </w:tcPr>
          <w:p w14:paraId="423D171C"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3CAC7566" w14:textId="77777777" w:rsidR="00AF0D2F" w:rsidRPr="00F94DA2" w:rsidRDefault="00AF0D2F" w:rsidP="00456082">
            <w:pPr>
              <w:jc w:val="center"/>
              <w:rPr>
                <w:rFonts w:cs="Arial"/>
                <w:b/>
                <w:sz w:val="18"/>
                <w:szCs w:val="18"/>
              </w:rPr>
            </w:pPr>
            <w:r w:rsidRPr="00F94DA2">
              <w:rPr>
                <w:rFonts w:cs="Arial"/>
                <w:b/>
                <w:sz w:val="18"/>
                <w:szCs w:val="18"/>
              </w:rPr>
              <w:t>2</w:t>
            </w:r>
          </w:p>
        </w:tc>
        <w:tc>
          <w:tcPr>
            <w:tcW w:w="425" w:type="dxa"/>
            <w:shd w:val="clear" w:color="auto" w:fill="auto"/>
          </w:tcPr>
          <w:p w14:paraId="3F2096EE"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604B103C"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3ABABD97"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290823FF"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3859B4D2"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647AA531"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50203EE3"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00196E80"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6AB0C46B"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1A6C2540"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41DDCA56"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74A82705"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71EDEC97"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4F9A4DC6"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6DA67493"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25D32ED4"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31B84592"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0551C19E"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61FC27B0" w14:textId="77777777" w:rsidTr="00AF0D2F">
        <w:trPr>
          <w:trHeight w:val="850"/>
          <w:jc w:val="center"/>
        </w:trPr>
        <w:tc>
          <w:tcPr>
            <w:tcW w:w="1988" w:type="dxa"/>
            <w:vMerge/>
            <w:shd w:val="clear" w:color="auto" w:fill="auto"/>
          </w:tcPr>
          <w:p w14:paraId="64C31283" w14:textId="77777777" w:rsidR="00AF0D2F" w:rsidRPr="00F94DA2" w:rsidRDefault="00AF0D2F" w:rsidP="00456082">
            <w:pPr>
              <w:jc w:val="center"/>
              <w:rPr>
                <w:rFonts w:cs="Arial"/>
                <w:b/>
                <w:sz w:val="18"/>
                <w:szCs w:val="18"/>
              </w:rPr>
            </w:pPr>
            <w:permStart w:id="1191726660" w:edGrp="everyone" w:colFirst="4" w:colLast="4"/>
            <w:permStart w:id="266227310" w:edGrp="everyone" w:colFirst="5" w:colLast="5"/>
            <w:permStart w:id="1951495428" w:edGrp="everyone" w:colFirst="6" w:colLast="6"/>
            <w:permStart w:id="26288756" w:edGrp="everyone" w:colFirst="7" w:colLast="7"/>
            <w:permStart w:id="1585664904" w:edGrp="everyone" w:colFirst="8" w:colLast="8"/>
            <w:permStart w:id="288170696" w:edGrp="everyone" w:colFirst="9" w:colLast="9"/>
            <w:permStart w:id="134420137" w:edGrp="everyone" w:colFirst="10" w:colLast="10"/>
            <w:permStart w:id="186719890" w:edGrp="everyone" w:colFirst="11" w:colLast="11"/>
            <w:permStart w:id="818224607" w:edGrp="everyone" w:colFirst="12" w:colLast="12"/>
            <w:permStart w:id="218767622" w:edGrp="everyone" w:colFirst="13" w:colLast="13"/>
            <w:permStart w:id="2037480105" w:edGrp="everyone" w:colFirst="14" w:colLast="14"/>
            <w:permStart w:id="838608906" w:edGrp="everyone" w:colFirst="15" w:colLast="15"/>
            <w:permStart w:id="563237303" w:edGrp="everyone" w:colFirst="16" w:colLast="16"/>
            <w:permStart w:id="1384127871" w:edGrp="everyone" w:colFirst="17" w:colLast="17"/>
            <w:permStart w:id="959592816" w:edGrp="everyone" w:colFirst="18" w:colLast="18"/>
            <w:permStart w:id="228880071" w:edGrp="everyone" w:colFirst="19" w:colLast="19"/>
            <w:permStart w:id="2078278148" w:edGrp="everyone" w:colFirst="20" w:colLast="20"/>
            <w:permStart w:id="606605727" w:edGrp="everyone" w:colFirst="21" w:colLast="21"/>
            <w:permStart w:id="1826969721" w:edGrp="everyone" w:colFirst="22" w:colLast="22"/>
            <w:permStart w:id="612396310" w:edGrp="everyone" w:colFirst="23" w:colLast="23"/>
            <w:permEnd w:id="2068723514"/>
            <w:permEnd w:id="1987061524"/>
            <w:permEnd w:id="137195120"/>
            <w:permEnd w:id="220813267"/>
            <w:permEnd w:id="1098939922"/>
            <w:permEnd w:id="2040988904"/>
            <w:permEnd w:id="559699744"/>
            <w:permEnd w:id="1731596424"/>
            <w:permEnd w:id="929914774"/>
            <w:permEnd w:id="48765135"/>
            <w:permEnd w:id="753346112"/>
            <w:permEnd w:id="1539064564"/>
            <w:permEnd w:id="578158909"/>
            <w:permEnd w:id="460274935"/>
            <w:permEnd w:id="2101358180"/>
            <w:permEnd w:id="1525698490"/>
            <w:permEnd w:id="562889278"/>
            <w:permEnd w:id="1659133123"/>
            <w:permEnd w:id="885723931"/>
            <w:permEnd w:id="1151536550"/>
            <w:permEnd w:id="1762092171"/>
            <w:permEnd w:id="1411384265"/>
            <w:permEnd w:id="795282616"/>
            <w:permEnd w:id="329332092"/>
          </w:p>
        </w:tc>
        <w:tc>
          <w:tcPr>
            <w:tcW w:w="2115" w:type="dxa"/>
            <w:vMerge/>
            <w:shd w:val="clear" w:color="auto" w:fill="auto"/>
          </w:tcPr>
          <w:p w14:paraId="2AAA1338" w14:textId="77777777" w:rsidR="00AF0D2F" w:rsidRPr="00F94DA2" w:rsidRDefault="00AF0D2F" w:rsidP="00456082">
            <w:pPr>
              <w:jc w:val="center"/>
              <w:rPr>
                <w:rFonts w:cs="Arial"/>
                <w:b/>
                <w:sz w:val="18"/>
                <w:szCs w:val="18"/>
              </w:rPr>
            </w:pPr>
          </w:p>
        </w:tc>
        <w:tc>
          <w:tcPr>
            <w:tcW w:w="995" w:type="dxa"/>
            <w:vMerge/>
            <w:shd w:val="clear" w:color="auto" w:fill="auto"/>
          </w:tcPr>
          <w:p w14:paraId="59B006D6" w14:textId="77777777" w:rsidR="00AF0D2F" w:rsidRPr="00F94DA2" w:rsidRDefault="00AF0D2F" w:rsidP="00456082">
            <w:pPr>
              <w:jc w:val="center"/>
              <w:rPr>
                <w:rFonts w:cs="Arial"/>
                <w:b/>
                <w:sz w:val="18"/>
                <w:szCs w:val="18"/>
              </w:rPr>
            </w:pPr>
          </w:p>
        </w:tc>
        <w:tc>
          <w:tcPr>
            <w:tcW w:w="813" w:type="dxa"/>
            <w:vMerge/>
            <w:shd w:val="clear" w:color="auto" w:fill="auto"/>
          </w:tcPr>
          <w:p w14:paraId="5103221F" w14:textId="77777777" w:rsidR="00AF0D2F" w:rsidRPr="00F94DA2" w:rsidRDefault="00AF0D2F" w:rsidP="00456082">
            <w:pPr>
              <w:jc w:val="center"/>
              <w:rPr>
                <w:rFonts w:cs="Arial"/>
                <w:b/>
                <w:sz w:val="18"/>
                <w:szCs w:val="18"/>
              </w:rPr>
            </w:pPr>
          </w:p>
        </w:tc>
        <w:tc>
          <w:tcPr>
            <w:tcW w:w="425" w:type="dxa"/>
            <w:shd w:val="clear" w:color="auto" w:fill="auto"/>
          </w:tcPr>
          <w:p w14:paraId="0040EC10"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55ACCB66"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6103DAA0"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6BE71ACB"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1BFBC274"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245F946A"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01CD69CC"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40606EEE"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4E8C86AA"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00170F50"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0FB32497"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668F74FE"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28882E5A"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0B67008D"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098CCA23"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79335AEE"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423461D5"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6E9A0E81"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272B5ACF"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45477910" w14:textId="77777777" w:rsidR="00AF0D2F" w:rsidRPr="00F94DA2" w:rsidRDefault="00AF0D2F" w:rsidP="00456082">
            <w:pPr>
              <w:jc w:val="center"/>
              <w:rPr>
                <w:rFonts w:cs="Arial"/>
                <w:b/>
                <w:sz w:val="18"/>
                <w:szCs w:val="18"/>
              </w:rPr>
            </w:pPr>
            <w:r w:rsidRPr="00F94DA2">
              <w:rPr>
                <w:rFonts w:cs="Arial"/>
                <w:b/>
                <w:sz w:val="18"/>
                <w:szCs w:val="18"/>
              </w:rPr>
              <w:t>Date:</w:t>
            </w:r>
          </w:p>
        </w:tc>
      </w:tr>
      <w:permEnd w:id="1191726660"/>
      <w:permEnd w:id="266227310"/>
      <w:permEnd w:id="1951495428"/>
      <w:permEnd w:id="26288756"/>
      <w:permEnd w:id="1585664904"/>
      <w:permEnd w:id="288170696"/>
      <w:permEnd w:id="134420137"/>
      <w:permEnd w:id="186719890"/>
      <w:permEnd w:id="818224607"/>
      <w:permEnd w:id="218767622"/>
      <w:permEnd w:id="2037480105"/>
      <w:permEnd w:id="838608906"/>
      <w:permEnd w:id="563237303"/>
      <w:permEnd w:id="1384127871"/>
      <w:permEnd w:id="959592816"/>
      <w:permEnd w:id="228880071"/>
      <w:permEnd w:id="2078278148"/>
      <w:permEnd w:id="606605727"/>
      <w:permEnd w:id="1826969721"/>
      <w:permEnd w:id="612396310"/>
    </w:tbl>
    <w:p w14:paraId="571C93AE" w14:textId="77777777" w:rsidR="006D0186" w:rsidRPr="00F94DA2" w:rsidRDefault="006D0186" w:rsidP="006D0186">
      <w:pPr>
        <w:rPr>
          <w:rFonts w:cs="Arial"/>
          <w:b/>
          <w:sz w:val="18"/>
          <w:szCs w:val="16"/>
        </w:rPr>
      </w:pPr>
    </w:p>
    <w:p w14:paraId="26AFC1E9" w14:textId="77777777" w:rsidR="00AF0D2F" w:rsidRPr="00F94DA2" w:rsidRDefault="00AF0D2F" w:rsidP="006D0186">
      <w:pPr>
        <w:rPr>
          <w:rFonts w:cs="Arial"/>
          <w:b/>
          <w:sz w:val="18"/>
          <w:szCs w:val="16"/>
        </w:rPr>
      </w:pPr>
    </w:p>
    <w:p w14:paraId="2E9AD6EF" w14:textId="77777777" w:rsidR="00AF0D2F" w:rsidRDefault="00AF0D2F" w:rsidP="006D0186">
      <w:pPr>
        <w:rPr>
          <w:rFonts w:cs="Arial"/>
          <w:b/>
          <w:sz w:val="18"/>
          <w:szCs w:val="16"/>
        </w:rPr>
      </w:pPr>
    </w:p>
    <w:p w14:paraId="27E24F3F" w14:textId="77777777" w:rsidR="004B325F" w:rsidRDefault="004B325F" w:rsidP="006D0186">
      <w:pPr>
        <w:rPr>
          <w:rFonts w:cs="Arial"/>
          <w:b/>
          <w:sz w:val="18"/>
          <w:szCs w:val="16"/>
        </w:rPr>
      </w:pPr>
    </w:p>
    <w:p w14:paraId="14D3B62E" w14:textId="77777777" w:rsidR="004B325F" w:rsidRPr="00F94DA2" w:rsidRDefault="004B325F" w:rsidP="006D0186">
      <w:pPr>
        <w:rPr>
          <w:rFonts w:cs="Arial"/>
          <w:b/>
          <w:sz w:val="18"/>
          <w:szCs w:val="16"/>
        </w:rPr>
      </w:pPr>
    </w:p>
    <w:tbl>
      <w:tblPr>
        <w:tblW w:w="16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115"/>
        <w:gridCol w:w="995"/>
        <w:gridCol w:w="813"/>
        <w:gridCol w:w="425"/>
        <w:gridCol w:w="425"/>
        <w:gridCol w:w="425"/>
        <w:gridCol w:w="425"/>
        <w:gridCol w:w="426"/>
        <w:gridCol w:w="425"/>
        <w:gridCol w:w="425"/>
        <w:gridCol w:w="425"/>
        <w:gridCol w:w="426"/>
        <w:gridCol w:w="425"/>
        <w:gridCol w:w="425"/>
        <w:gridCol w:w="425"/>
        <w:gridCol w:w="425"/>
        <w:gridCol w:w="426"/>
        <w:gridCol w:w="425"/>
        <w:gridCol w:w="425"/>
        <w:gridCol w:w="425"/>
        <w:gridCol w:w="426"/>
        <w:gridCol w:w="1298"/>
        <w:gridCol w:w="1298"/>
      </w:tblGrid>
      <w:tr w:rsidR="00AF0D2F" w:rsidRPr="00F94DA2" w14:paraId="2842B61D" w14:textId="77777777" w:rsidTr="00456082">
        <w:trPr>
          <w:jc w:val="center"/>
        </w:trPr>
        <w:tc>
          <w:tcPr>
            <w:tcW w:w="1988" w:type="dxa"/>
            <w:shd w:val="clear" w:color="auto" w:fill="BFBFBF"/>
          </w:tcPr>
          <w:p w14:paraId="7EF309EA" w14:textId="77777777" w:rsidR="00AF0D2F" w:rsidRPr="00F94DA2" w:rsidRDefault="00AF0D2F" w:rsidP="00456082">
            <w:pPr>
              <w:jc w:val="center"/>
              <w:rPr>
                <w:rFonts w:cs="Arial"/>
                <w:b/>
                <w:sz w:val="18"/>
                <w:szCs w:val="18"/>
              </w:rPr>
            </w:pPr>
            <w:r w:rsidRPr="00F94DA2">
              <w:rPr>
                <w:rFonts w:cs="Arial"/>
                <w:b/>
                <w:sz w:val="18"/>
                <w:szCs w:val="18"/>
              </w:rPr>
              <w:lastRenderedPageBreak/>
              <w:t>Print name</w:t>
            </w:r>
          </w:p>
        </w:tc>
        <w:tc>
          <w:tcPr>
            <w:tcW w:w="2115" w:type="dxa"/>
            <w:shd w:val="clear" w:color="auto" w:fill="BFBFBF"/>
          </w:tcPr>
          <w:p w14:paraId="4CD0413B" w14:textId="77777777" w:rsidR="00AF0D2F" w:rsidRPr="00F94DA2" w:rsidRDefault="00AF0D2F" w:rsidP="00456082">
            <w:pPr>
              <w:jc w:val="center"/>
              <w:rPr>
                <w:rFonts w:cs="Arial"/>
                <w:b/>
                <w:sz w:val="18"/>
                <w:szCs w:val="18"/>
              </w:rPr>
            </w:pPr>
            <w:r w:rsidRPr="00F94DA2">
              <w:rPr>
                <w:rFonts w:cs="Arial"/>
                <w:b/>
                <w:sz w:val="18"/>
                <w:szCs w:val="18"/>
              </w:rPr>
              <w:t>Signature</w:t>
            </w:r>
          </w:p>
        </w:tc>
        <w:tc>
          <w:tcPr>
            <w:tcW w:w="995" w:type="dxa"/>
            <w:shd w:val="clear" w:color="auto" w:fill="BFBFBF"/>
          </w:tcPr>
          <w:p w14:paraId="6C634B93" w14:textId="77777777" w:rsidR="00AF0D2F" w:rsidRPr="00F94DA2" w:rsidRDefault="00AF0D2F" w:rsidP="00456082">
            <w:pPr>
              <w:jc w:val="center"/>
              <w:rPr>
                <w:rFonts w:cs="Arial"/>
                <w:b/>
                <w:sz w:val="18"/>
                <w:szCs w:val="18"/>
              </w:rPr>
            </w:pPr>
            <w:r w:rsidRPr="00F94DA2">
              <w:rPr>
                <w:rFonts w:cs="Arial"/>
                <w:b/>
                <w:sz w:val="18"/>
                <w:szCs w:val="18"/>
              </w:rPr>
              <w:t>Initials</w:t>
            </w:r>
          </w:p>
        </w:tc>
        <w:tc>
          <w:tcPr>
            <w:tcW w:w="813" w:type="dxa"/>
            <w:shd w:val="clear" w:color="auto" w:fill="BFBFBF"/>
          </w:tcPr>
          <w:p w14:paraId="385729C2" w14:textId="77777777" w:rsidR="00AF0D2F" w:rsidRPr="00F94DA2" w:rsidRDefault="00AF0D2F" w:rsidP="00456082">
            <w:pPr>
              <w:jc w:val="center"/>
              <w:rPr>
                <w:rFonts w:cs="Arial"/>
                <w:b/>
                <w:sz w:val="18"/>
                <w:szCs w:val="18"/>
              </w:rPr>
            </w:pPr>
            <w:r w:rsidRPr="00F94DA2">
              <w:rPr>
                <w:rFonts w:cs="Arial"/>
                <w:b/>
                <w:sz w:val="18"/>
                <w:szCs w:val="18"/>
              </w:rPr>
              <w:t>Study role</w:t>
            </w:r>
          </w:p>
        </w:tc>
        <w:tc>
          <w:tcPr>
            <w:tcW w:w="7654" w:type="dxa"/>
            <w:gridSpan w:val="18"/>
            <w:shd w:val="clear" w:color="auto" w:fill="BFBFBF"/>
          </w:tcPr>
          <w:p w14:paraId="02E9CBED" w14:textId="77777777" w:rsidR="00AF0D2F" w:rsidRPr="00F94DA2" w:rsidRDefault="00AF0D2F" w:rsidP="00456082">
            <w:pPr>
              <w:jc w:val="center"/>
              <w:rPr>
                <w:rFonts w:cs="Arial"/>
                <w:b/>
                <w:sz w:val="18"/>
                <w:szCs w:val="18"/>
              </w:rPr>
            </w:pPr>
            <w:r w:rsidRPr="00F94DA2">
              <w:rPr>
                <w:rFonts w:cs="Arial"/>
                <w:b/>
                <w:sz w:val="18"/>
                <w:szCs w:val="18"/>
              </w:rPr>
              <w:t>Delegated tasks (tick all applicable)</w:t>
            </w:r>
          </w:p>
        </w:tc>
        <w:tc>
          <w:tcPr>
            <w:tcW w:w="1298" w:type="dxa"/>
            <w:shd w:val="clear" w:color="auto" w:fill="BFBFBF"/>
          </w:tcPr>
          <w:p w14:paraId="5E40EB68"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Start date of delegation</w:t>
            </w:r>
          </w:p>
          <w:p w14:paraId="7B93EA58"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(dd/mmm/</w:t>
            </w:r>
          </w:p>
          <w:p w14:paraId="74922295"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yyyy)</w:t>
            </w:r>
          </w:p>
        </w:tc>
        <w:tc>
          <w:tcPr>
            <w:tcW w:w="1298" w:type="dxa"/>
            <w:shd w:val="clear" w:color="auto" w:fill="BFBFBF"/>
          </w:tcPr>
          <w:p w14:paraId="2545AEA2"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End date of delegation</w:t>
            </w:r>
          </w:p>
          <w:p w14:paraId="7D49441B"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(dd/mmm/</w:t>
            </w:r>
          </w:p>
          <w:p w14:paraId="7EC6B60B"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yyyy)</w:t>
            </w:r>
          </w:p>
        </w:tc>
      </w:tr>
      <w:tr w:rsidR="00AF0D2F" w:rsidRPr="00F94DA2" w14:paraId="5DE77DB3" w14:textId="77777777" w:rsidTr="00456082">
        <w:trPr>
          <w:trHeight w:val="850"/>
          <w:jc w:val="center"/>
        </w:trPr>
        <w:tc>
          <w:tcPr>
            <w:tcW w:w="1988" w:type="dxa"/>
            <w:vMerge w:val="restart"/>
            <w:shd w:val="clear" w:color="auto" w:fill="auto"/>
          </w:tcPr>
          <w:p w14:paraId="22514297" w14:textId="77777777" w:rsidR="00AF0D2F" w:rsidRPr="00F94DA2" w:rsidRDefault="00AF0D2F" w:rsidP="00456082">
            <w:pPr>
              <w:jc w:val="center"/>
              <w:rPr>
                <w:rFonts w:cs="Arial"/>
                <w:b/>
                <w:sz w:val="18"/>
                <w:szCs w:val="18"/>
              </w:rPr>
            </w:pPr>
            <w:permStart w:id="516057962" w:edGrp="everyone" w:colFirst="0" w:colLast="0"/>
            <w:permStart w:id="501690278" w:edGrp="everyone" w:colFirst="1" w:colLast="1"/>
            <w:permStart w:id="476730397" w:edGrp="everyone" w:colFirst="2" w:colLast="2"/>
            <w:permStart w:id="1984838429" w:edGrp="everyone" w:colFirst="3" w:colLast="3"/>
            <w:permStart w:id="1291806428" w:edGrp="everyone" w:colFirst="4" w:colLast="4"/>
            <w:permStart w:id="1917587452" w:edGrp="everyone" w:colFirst="5" w:colLast="5"/>
            <w:permStart w:id="227940780" w:edGrp="everyone" w:colFirst="6" w:colLast="6"/>
            <w:permStart w:id="1438082820" w:edGrp="everyone" w:colFirst="7" w:colLast="7"/>
            <w:permStart w:id="513089458" w:edGrp="everyone" w:colFirst="8" w:colLast="8"/>
            <w:permStart w:id="1728277436" w:edGrp="everyone" w:colFirst="9" w:colLast="9"/>
            <w:permStart w:id="1566514399" w:edGrp="everyone" w:colFirst="10" w:colLast="10"/>
            <w:permStart w:id="926956739" w:edGrp="everyone" w:colFirst="11" w:colLast="11"/>
            <w:permStart w:id="851466126" w:edGrp="everyone" w:colFirst="12" w:colLast="12"/>
            <w:permStart w:id="2037661646" w:edGrp="everyone" w:colFirst="13" w:colLast="13"/>
            <w:permStart w:id="880485362" w:edGrp="everyone" w:colFirst="14" w:colLast="14"/>
            <w:permStart w:id="375133088" w:edGrp="everyone" w:colFirst="15" w:colLast="15"/>
            <w:permStart w:id="1518735049" w:edGrp="everyone" w:colFirst="16" w:colLast="16"/>
            <w:permStart w:id="1124535047" w:edGrp="everyone" w:colFirst="17" w:colLast="17"/>
            <w:permStart w:id="79181720" w:edGrp="everyone" w:colFirst="18" w:colLast="18"/>
            <w:permStart w:id="718940947" w:edGrp="everyone" w:colFirst="19" w:colLast="19"/>
            <w:permStart w:id="1039219460" w:edGrp="everyone" w:colFirst="20" w:colLast="20"/>
            <w:permStart w:id="856953594" w:edGrp="everyone" w:colFirst="21" w:colLast="21"/>
            <w:permStart w:id="1529238935" w:edGrp="everyone" w:colFirst="22" w:colLast="22"/>
            <w:permStart w:id="1200298967" w:edGrp="everyone" w:colFirst="23" w:colLast="23"/>
          </w:p>
        </w:tc>
        <w:tc>
          <w:tcPr>
            <w:tcW w:w="2115" w:type="dxa"/>
            <w:vMerge w:val="restart"/>
            <w:shd w:val="clear" w:color="auto" w:fill="auto"/>
          </w:tcPr>
          <w:p w14:paraId="22745C58" w14:textId="77777777" w:rsidR="00AF0D2F" w:rsidRPr="00F94DA2" w:rsidRDefault="00AF0D2F" w:rsidP="00456082">
            <w:pPr>
              <w:jc w:val="center"/>
              <w:rPr>
                <w:rFonts w:cs="Arial"/>
                <w:b/>
                <w:sz w:val="18"/>
                <w:szCs w:val="18"/>
              </w:rPr>
            </w:pPr>
          </w:p>
        </w:tc>
        <w:tc>
          <w:tcPr>
            <w:tcW w:w="995" w:type="dxa"/>
            <w:vMerge w:val="restart"/>
            <w:shd w:val="clear" w:color="auto" w:fill="auto"/>
          </w:tcPr>
          <w:p w14:paraId="65076C5D" w14:textId="77777777" w:rsidR="00AF0D2F" w:rsidRPr="00F94DA2" w:rsidRDefault="00AF0D2F" w:rsidP="00456082">
            <w:pPr>
              <w:jc w:val="center"/>
              <w:rPr>
                <w:rFonts w:cs="Arial"/>
                <w:b/>
                <w:sz w:val="18"/>
                <w:szCs w:val="18"/>
              </w:rPr>
            </w:pPr>
          </w:p>
        </w:tc>
        <w:tc>
          <w:tcPr>
            <w:tcW w:w="813" w:type="dxa"/>
            <w:vMerge w:val="restart"/>
            <w:shd w:val="clear" w:color="auto" w:fill="auto"/>
          </w:tcPr>
          <w:p w14:paraId="68D5282A" w14:textId="77777777" w:rsidR="00AF0D2F" w:rsidRPr="00F94DA2" w:rsidRDefault="00AF0D2F" w:rsidP="00456082">
            <w:pPr>
              <w:jc w:val="center"/>
              <w:rPr>
                <w:rFonts w:cs="Arial"/>
                <w:b/>
                <w:sz w:val="18"/>
                <w:szCs w:val="18"/>
              </w:rPr>
            </w:pPr>
          </w:p>
        </w:tc>
        <w:tc>
          <w:tcPr>
            <w:tcW w:w="425" w:type="dxa"/>
            <w:shd w:val="clear" w:color="auto" w:fill="auto"/>
          </w:tcPr>
          <w:p w14:paraId="5472C12D"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5169C718" w14:textId="77777777" w:rsidR="00AF0D2F" w:rsidRPr="00F94DA2" w:rsidRDefault="00AF0D2F" w:rsidP="00456082">
            <w:pPr>
              <w:jc w:val="center"/>
              <w:rPr>
                <w:rFonts w:cs="Arial"/>
                <w:b/>
                <w:sz w:val="18"/>
                <w:szCs w:val="18"/>
              </w:rPr>
            </w:pPr>
            <w:r w:rsidRPr="00F94DA2">
              <w:rPr>
                <w:rFonts w:cs="Arial"/>
                <w:b/>
                <w:sz w:val="18"/>
                <w:szCs w:val="18"/>
              </w:rPr>
              <w:t>2</w:t>
            </w:r>
          </w:p>
        </w:tc>
        <w:tc>
          <w:tcPr>
            <w:tcW w:w="425" w:type="dxa"/>
            <w:shd w:val="clear" w:color="auto" w:fill="auto"/>
          </w:tcPr>
          <w:p w14:paraId="6207C533"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5F251B6E"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2D9A2600"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0DB09C14"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4B606915"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4CAC1ED9"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02284AF8"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5ED0C14B"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099432BE"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156B5AFF"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528EB669"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47F8C8D0"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2E3CB844"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6A75E756"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4838B7E4"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42F38403"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131C4D4C"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3FCE06CB"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31BA3633" w14:textId="77777777" w:rsidTr="00456082">
        <w:trPr>
          <w:trHeight w:val="850"/>
          <w:jc w:val="center"/>
        </w:trPr>
        <w:tc>
          <w:tcPr>
            <w:tcW w:w="1988" w:type="dxa"/>
            <w:vMerge/>
            <w:shd w:val="clear" w:color="auto" w:fill="auto"/>
          </w:tcPr>
          <w:p w14:paraId="14CE21B5" w14:textId="77777777" w:rsidR="00AF0D2F" w:rsidRPr="00F94DA2" w:rsidRDefault="00AF0D2F" w:rsidP="00456082">
            <w:pPr>
              <w:jc w:val="center"/>
              <w:rPr>
                <w:rFonts w:cs="Arial"/>
                <w:b/>
                <w:sz w:val="18"/>
                <w:szCs w:val="18"/>
              </w:rPr>
            </w:pPr>
            <w:permStart w:id="1722835199" w:edGrp="everyone" w:colFirst="4" w:colLast="4"/>
            <w:permStart w:id="63253196" w:edGrp="everyone" w:colFirst="5" w:colLast="5"/>
            <w:permStart w:id="1182682502" w:edGrp="everyone" w:colFirst="6" w:colLast="6"/>
            <w:permStart w:id="1988628950" w:edGrp="everyone" w:colFirst="7" w:colLast="7"/>
            <w:permStart w:id="14949090" w:edGrp="everyone" w:colFirst="8" w:colLast="8"/>
            <w:permStart w:id="2071746041" w:edGrp="everyone" w:colFirst="9" w:colLast="9"/>
            <w:permStart w:id="1875253642" w:edGrp="everyone" w:colFirst="10" w:colLast="10"/>
            <w:permStart w:id="1562853028" w:edGrp="everyone" w:colFirst="11" w:colLast="11"/>
            <w:permStart w:id="500918833" w:edGrp="everyone" w:colFirst="12" w:colLast="12"/>
            <w:permStart w:id="1723605473" w:edGrp="everyone" w:colFirst="13" w:colLast="13"/>
            <w:permStart w:id="554501457" w:edGrp="everyone" w:colFirst="14" w:colLast="14"/>
            <w:permStart w:id="1474176658" w:edGrp="everyone" w:colFirst="15" w:colLast="15"/>
            <w:permStart w:id="1049967447" w:edGrp="everyone" w:colFirst="16" w:colLast="16"/>
            <w:permStart w:id="1800145342" w:edGrp="everyone" w:colFirst="17" w:colLast="17"/>
            <w:permStart w:id="728176715" w:edGrp="everyone" w:colFirst="18" w:colLast="18"/>
            <w:permStart w:id="27614323" w:edGrp="everyone" w:colFirst="19" w:colLast="19"/>
            <w:permStart w:id="85082913" w:edGrp="everyone" w:colFirst="20" w:colLast="20"/>
            <w:permStart w:id="727528468" w:edGrp="everyone" w:colFirst="21" w:colLast="21"/>
            <w:permStart w:id="1079528400" w:edGrp="everyone" w:colFirst="22" w:colLast="22"/>
            <w:permStart w:id="1755918818" w:edGrp="everyone" w:colFirst="23" w:colLast="23"/>
            <w:permEnd w:id="516057962"/>
            <w:permEnd w:id="501690278"/>
            <w:permEnd w:id="476730397"/>
            <w:permEnd w:id="1984838429"/>
            <w:permEnd w:id="1291806428"/>
            <w:permEnd w:id="1917587452"/>
            <w:permEnd w:id="227940780"/>
            <w:permEnd w:id="1438082820"/>
            <w:permEnd w:id="513089458"/>
            <w:permEnd w:id="1728277436"/>
            <w:permEnd w:id="1566514399"/>
            <w:permEnd w:id="926956739"/>
            <w:permEnd w:id="851466126"/>
            <w:permEnd w:id="2037661646"/>
            <w:permEnd w:id="880485362"/>
            <w:permEnd w:id="375133088"/>
            <w:permEnd w:id="1518735049"/>
            <w:permEnd w:id="1124535047"/>
            <w:permEnd w:id="79181720"/>
            <w:permEnd w:id="718940947"/>
            <w:permEnd w:id="1039219460"/>
            <w:permEnd w:id="856953594"/>
            <w:permEnd w:id="1529238935"/>
            <w:permEnd w:id="1200298967"/>
          </w:p>
        </w:tc>
        <w:tc>
          <w:tcPr>
            <w:tcW w:w="2115" w:type="dxa"/>
            <w:vMerge/>
            <w:shd w:val="clear" w:color="auto" w:fill="auto"/>
          </w:tcPr>
          <w:p w14:paraId="42EFE2E3" w14:textId="77777777" w:rsidR="00AF0D2F" w:rsidRPr="00F94DA2" w:rsidRDefault="00AF0D2F" w:rsidP="00456082">
            <w:pPr>
              <w:jc w:val="center"/>
              <w:rPr>
                <w:rFonts w:cs="Arial"/>
                <w:b/>
                <w:sz w:val="18"/>
                <w:szCs w:val="18"/>
              </w:rPr>
            </w:pPr>
          </w:p>
        </w:tc>
        <w:tc>
          <w:tcPr>
            <w:tcW w:w="995" w:type="dxa"/>
            <w:vMerge/>
            <w:shd w:val="clear" w:color="auto" w:fill="auto"/>
          </w:tcPr>
          <w:p w14:paraId="07DFF8E8" w14:textId="77777777" w:rsidR="00AF0D2F" w:rsidRPr="00F94DA2" w:rsidRDefault="00AF0D2F" w:rsidP="00456082">
            <w:pPr>
              <w:jc w:val="center"/>
              <w:rPr>
                <w:rFonts w:cs="Arial"/>
                <w:b/>
                <w:sz w:val="18"/>
                <w:szCs w:val="18"/>
              </w:rPr>
            </w:pPr>
          </w:p>
        </w:tc>
        <w:tc>
          <w:tcPr>
            <w:tcW w:w="813" w:type="dxa"/>
            <w:vMerge/>
            <w:shd w:val="clear" w:color="auto" w:fill="auto"/>
          </w:tcPr>
          <w:p w14:paraId="365C98F9" w14:textId="77777777" w:rsidR="00AF0D2F" w:rsidRPr="00F94DA2" w:rsidRDefault="00AF0D2F" w:rsidP="00456082">
            <w:pPr>
              <w:jc w:val="center"/>
              <w:rPr>
                <w:rFonts w:cs="Arial"/>
                <w:b/>
                <w:sz w:val="18"/>
                <w:szCs w:val="18"/>
              </w:rPr>
            </w:pPr>
          </w:p>
        </w:tc>
        <w:tc>
          <w:tcPr>
            <w:tcW w:w="425" w:type="dxa"/>
            <w:shd w:val="clear" w:color="auto" w:fill="auto"/>
          </w:tcPr>
          <w:p w14:paraId="1965673E"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623686BE"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60DC2354"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78443477"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6B9DA919"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1A6D0544"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636FCBCE"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52EA9053"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0BAFAEFA"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6DD852BB"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1EEACCB1"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30BB6669"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2054A842"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6AC7A4D8"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080BED81"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4CA32B3B"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2ABE4735"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60BE8EC0"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09773511"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3D3B946F" w14:textId="77777777" w:rsidR="00AF0D2F" w:rsidRPr="00F94DA2" w:rsidRDefault="00AF0D2F" w:rsidP="00456082">
            <w:pPr>
              <w:jc w:val="center"/>
              <w:rPr>
                <w:rFonts w:cs="Arial"/>
                <w:b/>
                <w:sz w:val="18"/>
                <w:szCs w:val="18"/>
              </w:rPr>
            </w:pPr>
            <w:r w:rsidRPr="00F94DA2">
              <w:rPr>
                <w:rFonts w:cs="Arial"/>
                <w:b/>
                <w:sz w:val="18"/>
                <w:szCs w:val="18"/>
              </w:rPr>
              <w:t>Date:</w:t>
            </w:r>
          </w:p>
        </w:tc>
      </w:tr>
      <w:tr w:rsidR="00AF0D2F" w:rsidRPr="00F94DA2" w14:paraId="0A69142C" w14:textId="77777777" w:rsidTr="00456082">
        <w:trPr>
          <w:trHeight w:val="850"/>
          <w:jc w:val="center"/>
        </w:trPr>
        <w:tc>
          <w:tcPr>
            <w:tcW w:w="1988" w:type="dxa"/>
            <w:vMerge w:val="restart"/>
            <w:shd w:val="clear" w:color="auto" w:fill="auto"/>
          </w:tcPr>
          <w:p w14:paraId="4FBE0E21" w14:textId="77777777" w:rsidR="00AF0D2F" w:rsidRPr="00F94DA2" w:rsidRDefault="00AF0D2F" w:rsidP="00456082">
            <w:pPr>
              <w:jc w:val="center"/>
              <w:rPr>
                <w:rFonts w:cs="Arial"/>
                <w:b/>
                <w:sz w:val="18"/>
                <w:szCs w:val="18"/>
              </w:rPr>
            </w:pPr>
            <w:permStart w:id="765490451" w:edGrp="everyone" w:colFirst="0" w:colLast="0"/>
            <w:permStart w:id="1953922733" w:edGrp="everyone" w:colFirst="1" w:colLast="1"/>
            <w:permStart w:id="764026565" w:edGrp="everyone" w:colFirst="2" w:colLast="2"/>
            <w:permStart w:id="407128836" w:edGrp="everyone" w:colFirst="3" w:colLast="3"/>
            <w:permStart w:id="1985618101" w:edGrp="everyone" w:colFirst="4" w:colLast="4"/>
            <w:permStart w:id="1953510873" w:edGrp="everyone" w:colFirst="5" w:colLast="5"/>
            <w:permStart w:id="1876375721" w:edGrp="everyone" w:colFirst="6" w:colLast="6"/>
            <w:permStart w:id="989875436" w:edGrp="everyone" w:colFirst="7" w:colLast="7"/>
            <w:permStart w:id="1059010988" w:edGrp="everyone" w:colFirst="8" w:colLast="8"/>
            <w:permStart w:id="1764966940" w:edGrp="everyone" w:colFirst="9" w:colLast="9"/>
            <w:permStart w:id="295249472" w:edGrp="everyone" w:colFirst="10" w:colLast="10"/>
            <w:permStart w:id="1210993106" w:edGrp="everyone" w:colFirst="11" w:colLast="11"/>
            <w:permStart w:id="1836080420" w:edGrp="everyone" w:colFirst="12" w:colLast="12"/>
            <w:permStart w:id="1917460077" w:edGrp="everyone" w:colFirst="13" w:colLast="13"/>
            <w:permStart w:id="386162551" w:edGrp="everyone" w:colFirst="14" w:colLast="14"/>
            <w:permStart w:id="1906850458" w:edGrp="everyone" w:colFirst="15" w:colLast="15"/>
            <w:permStart w:id="98435301" w:edGrp="everyone" w:colFirst="16" w:colLast="16"/>
            <w:permStart w:id="583086961" w:edGrp="everyone" w:colFirst="17" w:colLast="17"/>
            <w:permStart w:id="1308323378" w:edGrp="everyone" w:colFirst="18" w:colLast="18"/>
            <w:permStart w:id="1012755691" w:edGrp="everyone" w:colFirst="19" w:colLast="19"/>
            <w:permStart w:id="1012402487" w:edGrp="everyone" w:colFirst="20" w:colLast="20"/>
            <w:permStart w:id="2037399739" w:edGrp="everyone" w:colFirst="21" w:colLast="21"/>
            <w:permStart w:id="332137048" w:edGrp="everyone" w:colFirst="22" w:colLast="22"/>
            <w:permStart w:id="2091857309" w:edGrp="everyone" w:colFirst="23" w:colLast="23"/>
            <w:permEnd w:id="1722835199"/>
            <w:permEnd w:id="63253196"/>
            <w:permEnd w:id="1182682502"/>
            <w:permEnd w:id="1988628950"/>
            <w:permEnd w:id="14949090"/>
            <w:permEnd w:id="2071746041"/>
            <w:permEnd w:id="1875253642"/>
            <w:permEnd w:id="1562853028"/>
            <w:permEnd w:id="500918833"/>
            <w:permEnd w:id="1723605473"/>
            <w:permEnd w:id="554501457"/>
            <w:permEnd w:id="1474176658"/>
            <w:permEnd w:id="1049967447"/>
            <w:permEnd w:id="1800145342"/>
            <w:permEnd w:id="728176715"/>
            <w:permEnd w:id="27614323"/>
            <w:permEnd w:id="85082913"/>
            <w:permEnd w:id="727528468"/>
            <w:permEnd w:id="1079528400"/>
            <w:permEnd w:id="1755918818"/>
          </w:p>
        </w:tc>
        <w:tc>
          <w:tcPr>
            <w:tcW w:w="2115" w:type="dxa"/>
            <w:vMerge w:val="restart"/>
            <w:shd w:val="clear" w:color="auto" w:fill="auto"/>
          </w:tcPr>
          <w:p w14:paraId="4930EC64" w14:textId="77777777" w:rsidR="00AF0D2F" w:rsidRPr="00F94DA2" w:rsidRDefault="00AF0D2F" w:rsidP="00456082">
            <w:pPr>
              <w:jc w:val="center"/>
              <w:rPr>
                <w:rFonts w:cs="Arial"/>
                <w:b/>
                <w:sz w:val="18"/>
                <w:szCs w:val="18"/>
              </w:rPr>
            </w:pPr>
          </w:p>
        </w:tc>
        <w:tc>
          <w:tcPr>
            <w:tcW w:w="995" w:type="dxa"/>
            <w:vMerge w:val="restart"/>
            <w:shd w:val="clear" w:color="auto" w:fill="auto"/>
          </w:tcPr>
          <w:p w14:paraId="74E9A173" w14:textId="77777777" w:rsidR="00AF0D2F" w:rsidRPr="00F94DA2" w:rsidRDefault="00AF0D2F" w:rsidP="00456082">
            <w:pPr>
              <w:jc w:val="center"/>
              <w:rPr>
                <w:rFonts w:cs="Arial"/>
                <w:b/>
                <w:sz w:val="18"/>
                <w:szCs w:val="18"/>
              </w:rPr>
            </w:pPr>
          </w:p>
        </w:tc>
        <w:tc>
          <w:tcPr>
            <w:tcW w:w="813" w:type="dxa"/>
            <w:vMerge w:val="restart"/>
            <w:shd w:val="clear" w:color="auto" w:fill="auto"/>
          </w:tcPr>
          <w:p w14:paraId="41E3B2E9" w14:textId="77777777" w:rsidR="00AF0D2F" w:rsidRPr="00F94DA2" w:rsidRDefault="00AF0D2F" w:rsidP="00456082">
            <w:pPr>
              <w:jc w:val="center"/>
              <w:rPr>
                <w:rFonts w:cs="Arial"/>
                <w:b/>
                <w:sz w:val="18"/>
                <w:szCs w:val="18"/>
              </w:rPr>
            </w:pPr>
          </w:p>
        </w:tc>
        <w:tc>
          <w:tcPr>
            <w:tcW w:w="425" w:type="dxa"/>
            <w:shd w:val="clear" w:color="auto" w:fill="auto"/>
          </w:tcPr>
          <w:p w14:paraId="5753717B"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3735578C" w14:textId="77777777" w:rsidR="00AF0D2F" w:rsidRPr="00F94DA2" w:rsidRDefault="00AF0D2F" w:rsidP="00456082">
            <w:pPr>
              <w:jc w:val="center"/>
              <w:rPr>
                <w:rFonts w:cs="Arial"/>
                <w:b/>
                <w:sz w:val="18"/>
                <w:szCs w:val="18"/>
              </w:rPr>
            </w:pPr>
            <w:r w:rsidRPr="00F94DA2">
              <w:rPr>
                <w:rFonts w:cs="Arial"/>
                <w:b/>
                <w:sz w:val="18"/>
                <w:szCs w:val="18"/>
              </w:rPr>
              <w:t>2</w:t>
            </w:r>
          </w:p>
        </w:tc>
        <w:tc>
          <w:tcPr>
            <w:tcW w:w="425" w:type="dxa"/>
            <w:shd w:val="clear" w:color="auto" w:fill="auto"/>
          </w:tcPr>
          <w:p w14:paraId="146C63DD"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1D3FCC23"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33870CB1"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5EFEC20F"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6E679888"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17538681"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7A5BC852"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2E20DA3E"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3D613818"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55B1B3B4"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1D47E911"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6AC5017F"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22D75A8D"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3AB99EFA"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7E14A8CB"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799C7AFD"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032736DF"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1270BF56"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4FEF8AA8" w14:textId="77777777" w:rsidTr="00456082">
        <w:trPr>
          <w:trHeight w:val="850"/>
          <w:jc w:val="center"/>
        </w:trPr>
        <w:tc>
          <w:tcPr>
            <w:tcW w:w="1988" w:type="dxa"/>
            <w:vMerge/>
            <w:shd w:val="clear" w:color="auto" w:fill="auto"/>
          </w:tcPr>
          <w:p w14:paraId="7C37A2DD" w14:textId="77777777" w:rsidR="00AF0D2F" w:rsidRPr="00F94DA2" w:rsidRDefault="00AF0D2F" w:rsidP="00456082">
            <w:pPr>
              <w:jc w:val="center"/>
              <w:rPr>
                <w:rFonts w:cs="Arial"/>
                <w:b/>
                <w:sz w:val="18"/>
                <w:szCs w:val="18"/>
              </w:rPr>
            </w:pPr>
            <w:permStart w:id="1363157973" w:edGrp="everyone" w:colFirst="4" w:colLast="4"/>
            <w:permStart w:id="2100058050" w:edGrp="everyone" w:colFirst="5" w:colLast="5"/>
            <w:permStart w:id="124994727" w:edGrp="everyone" w:colFirst="6" w:colLast="6"/>
            <w:permStart w:id="491192953" w:edGrp="everyone" w:colFirst="7" w:colLast="7"/>
            <w:permStart w:id="1094019413" w:edGrp="everyone" w:colFirst="8" w:colLast="8"/>
            <w:permStart w:id="687619667" w:edGrp="everyone" w:colFirst="9" w:colLast="9"/>
            <w:permStart w:id="87228905" w:edGrp="everyone" w:colFirst="10" w:colLast="10"/>
            <w:permStart w:id="348200952" w:edGrp="everyone" w:colFirst="11" w:colLast="11"/>
            <w:permStart w:id="2039181345" w:edGrp="everyone" w:colFirst="12" w:colLast="12"/>
            <w:permStart w:id="1201023967" w:edGrp="everyone" w:colFirst="13" w:colLast="13"/>
            <w:permStart w:id="1940717974" w:edGrp="everyone" w:colFirst="14" w:colLast="14"/>
            <w:permStart w:id="1280278157" w:edGrp="everyone" w:colFirst="15" w:colLast="15"/>
            <w:permStart w:id="600328354" w:edGrp="everyone" w:colFirst="16" w:colLast="16"/>
            <w:permStart w:id="921594164" w:edGrp="everyone" w:colFirst="17" w:colLast="17"/>
            <w:permStart w:id="1878030376" w:edGrp="everyone" w:colFirst="18" w:colLast="18"/>
            <w:permStart w:id="937958346" w:edGrp="everyone" w:colFirst="19" w:colLast="19"/>
            <w:permStart w:id="2034529654" w:edGrp="everyone" w:colFirst="20" w:colLast="20"/>
            <w:permStart w:id="104496820" w:edGrp="everyone" w:colFirst="21" w:colLast="21"/>
            <w:permStart w:id="468392471" w:edGrp="everyone" w:colFirst="22" w:colLast="22"/>
            <w:permStart w:id="986002923" w:edGrp="everyone" w:colFirst="23" w:colLast="23"/>
            <w:permEnd w:id="765490451"/>
            <w:permEnd w:id="1953922733"/>
            <w:permEnd w:id="764026565"/>
            <w:permEnd w:id="407128836"/>
            <w:permEnd w:id="1985618101"/>
            <w:permEnd w:id="1953510873"/>
            <w:permEnd w:id="1876375721"/>
            <w:permEnd w:id="989875436"/>
            <w:permEnd w:id="1059010988"/>
            <w:permEnd w:id="1764966940"/>
            <w:permEnd w:id="295249472"/>
            <w:permEnd w:id="1210993106"/>
            <w:permEnd w:id="1836080420"/>
            <w:permEnd w:id="1917460077"/>
            <w:permEnd w:id="386162551"/>
            <w:permEnd w:id="1906850458"/>
            <w:permEnd w:id="98435301"/>
            <w:permEnd w:id="583086961"/>
            <w:permEnd w:id="1308323378"/>
            <w:permEnd w:id="1012755691"/>
            <w:permEnd w:id="1012402487"/>
            <w:permEnd w:id="2037399739"/>
            <w:permEnd w:id="332137048"/>
            <w:permEnd w:id="2091857309"/>
          </w:p>
        </w:tc>
        <w:tc>
          <w:tcPr>
            <w:tcW w:w="2115" w:type="dxa"/>
            <w:vMerge/>
            <w:shd w:val="clear" w:color="auto" w:fill="auto"/>
          </w:tcPr>
          <w:p w14:paraId="7D6FF20A" w14:textId="77777777" w:rsidR="00AF0D2F" w:rsidRPr="00F94DA2" w:rsidRDefault="00AF0D2F" w:rsidP="00456082">
            <w:pPr>
              <w:jc w:val="center"/>
              <w:rPr>
                <w:rFonts w:cs="Arial"/>
                <w:b/>
                <w:sz w:val="18"/>
                <w:szCs w:val="18"/>
              </w:rPr>
            </w:pPr>
          </w:p>
        </w:tc>
        <w:tc>
          <w:tcPr>
            <w:tcW w:w="995" w:type="dxa"/>
            <w:vMerge/>
            <w:shd w:val="clear" w:color="auto" w:fill="auto"/>
          </w:tcPr>
          <w:p w14:paraId="4AA57047" w14:textId="77777777" w:rsidR="00AF0D2F" w:rsidRPr="00F94DA2" w:rsidRDefault="00AF0D2F" w:rsidP="00456082">
            <w:pPr>
              <w:jc w:val="center"/>
              <w:rPr>
                <w:rFonts w:cs="Arial"/>
                <w:b/>
                <w:sz w:val="18"/>
                <w:szCs w:val="18"/>
              </w:rPr>
            </w:pPr>
          </w:p>
        </w:tc>
        <w:tc>
          <w:tcPr>
            <w:tcW w:w="813" w:type="dxa"/>
            <w:vMerge/>
            <w:shd w:val="clear" w:color="auto" w:fill="auto"/>
          </w:tcPr>
          <w:p w14:paraId="47D13D5E" w14:textId="77777777" w:rsidR="00AF0D2F" w:rsidRPr="00F94DA2" w:rsidRDefault="00AF0D2F" w:rsidP="00456082">
            <w:pPr>
              <w:jc w:val="center"/>
              <w:rPr>
                <w:rFonts w:cs="Arial"/>
                <w:b/>
                <w:sz w:val="18"/>
                <w:szCs w:val="18"/>
              </w:rPr>
            </w:pPr>
          </w:p>
        </w:tc>
        <w:tc>
          <w:tcPr>
            <w:tcW w:w="425" w:type="dxa"/>
            <w:shd w:val="clear" w:color="auto" w:fill="auto"/>
          </w:tcPr>
          <w:p w14:paraId="412C165D"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5362D81C"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12097A59"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10A76973"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01850E56"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6883BD80"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2109C38D"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0E9FB452"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1FD554D4"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562414D8"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4140756A"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60E54044"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55DF6BF6"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773D8E7C"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0F902E40"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294B02D3"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3DB82D9F"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5DBB05DA"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6ADC54E8"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21B24AE2" w14:textId="77777777" w:rsidR="00AF0D2F" w:rsidRPr="00F94DA2" w:rsidRDefault="00AF0D2F" w:rsidP="00456082">
            <w:pPr>
              <w:jc w:val="center"/>
              <w:rPr>
                <w:rFonts w:cs="Arial"/>
                <w:b/>
                <w:sz w:val="18"/>
                <w:szCs w:val="18"/>
              </w:rPr>
            </w:pPr>
            <w:r w:rsidRPr="00F94DA2">
              <w:rPr>
                <w:rFonts w:cs="Arial"/>
                <w:b/>
                <w:sz w:val="18"/>
                <w:szCs w:val="18"/>
              </w:rPr>
              <w:t>Date:</w:t>
            </w:r>
          </w:p>
        </w:tc>
      </w:tr>
      <w:tr w:rsidR="00AF0D2F" w:rsidRPr="00F94DA2" w14:paraId="1ED2F4C4" w14:textId="77777777" w:rsidTr="00456082">
        <w:trPr>
          <w:trHeight w:val="850"/>
          <w:jc w:val="center"/>
        </w:trPr>
        <w:tc>
          <w:tcPr>
            <w:tcW w:w="1988" w:type="dxa"/>
            <w:vMerge w:val="restart"/>
            <w:shd w:val="clear" w:color="auto" w:fill="auto"/>
          </w:tcPr>
          <w:p w14:paraId="33A71E9B" w14:textId="77777777" w:rsidR="00AF0D2F" w:rsidRPr="00F94DA2" w:rsidRDefault="00AF0D2F" w:rsidP="00456082">
            <w:pPr>
              <w:jc w:val="center"/>
              <w:rPr>
                <w:rFonts w:cs="Arial"/>
                <w:b/>
                <w:sz w:val="18"/>
                <w:szCs w:val="18"/>
              </w:rPr>
            </w:pPr>
            <w:permStart w:id="1814715060" w:edGrp="everyone" w:colFirst="0" w:colLast="0"/>
            <w:permStart w:id="1753696443" w:edGrp="everyone" w:colFirst="1" w:colLast="1"/>
            <w:permStart w:id="349917212" w:edGrp="everyone" w:colFirst="2" w:colLast="2"/>
            <w:permStart w:id="1809205061" w:edGrp="everyone" w:colFirst="3" w:colLast="3"/>
            <w:permStart w:id="1932078545" w:edGrp="everyone" w:colFirst="4" w:colLast="4"/>
            <w:permStart w:id="1077824374" w:edGrp="everyone" w:colFirst="5" w:colLast="5"/>
            <w:permStart w:id="317019932" w:edGrp="everyone" w:colFirst="6" w:colLast="6"/>
            <w:permStart w:id="999889792" w:edGrp="everyone" w:colFirst="7" w:colLast="7"/>
            <w:permStart w:id="165419242" w:edGrp="everyone" w:colFirst="8" w:colLast="8"/>
            <w:permStart w:id="1320643926" w:edGrp="everyone" w:colFirst="9" w:colLast="9"/>
            <w:permStart w:id="1313216528" w:edGrp="everyone" w:colFirst="10" w:colLast="10"/>
            <w:permStart w:id="1670975114" w:edGrp="everyone" w:colFirst="11" w:colLast="11"/>
            <w:permStart w:id="504116768" w:edGrp="everyone" w:colFirst="12" w:colLast="12"/>
            <w:permStart w:id="441937280" w:edGrp="everyone" w:colFirst="13" w:colLast="13"/>
            <w:permStart w:id="2087597412" w:edGrp="everyone" w:colFirst="14" w:colLast="14"/>
            <w:permStart w:id="781735722" w:edGrp="everyone" w:colFirst="15" w:colLast="15"/>
            <w:permStart w:id="1409827075" w:edGrp="everyone" w:colFirst="16" w:colLast="16"/>
            <w:permStart w:id="1330215158" w:edGrp="everyone" w:colFirst="17" w:colLast="17"/>
            <w:permStart w:id="865361670" w:edGrp="everyone" w:colFirst="18" w:colLast="18"/>
            <w:permStart w:id="422275396" w:edGrp="everyone" w:colFirst="19" w:colLast="19"/>
            <w:permStart w:id="783037020" w:edGrp="everyone" w:colFirst="20" w:colLast="20"/>
            <w:permStart w:id="1732787312" w:edGrp="everyone" w:colFirst="21" w:colLast="21"/>
            <w:permStart w:id="1198853879" w:edGrp="everyone" w:colFirst="22" w:colLast="22"/>
            <w:permStart w:id="1116473525" w:edGrp="everyone" w:colFirst="23" w:colLast="23"/>
            <w:permEnd w:id="1363157973"/>
            <w:permEnd w:id="2100058050"/>
            <w:permEnd w:id="124994727"/>
            <w:permEnd w:id="491192953"/>
            <w:permEnd w:id="1094019413"/>
            <w:permEnd w:id="687619667"/>
            <w:permEnd w:id="87228905"/>
            <w:permEnd w:id="348200952"/>
            <w:permEnd w:id="2039181345"/>
            <w:permEnd w:id="1201023967"/>
            <w:permEnd w:id="1940717974"/>
            <w:permEnd w:id="1280278157"/>
            <w:permEnd w:id="600328354"/>
            <w:permEnd w:id="921594164"/>
            <w:permEnd w:id="1878030376"/>
            <w:permEnd w:id="937958346"/>
            <w:permEnd w:id="2034529654"/>
            <w:permEnd w:id="104496820"/>
            <w:permEnd w:id="468392471"/>
            <w:permEnd w:id="986002923"/>
          </w:p>
        </w:tc>
        <w:tc>
          <w:tcPr>
            <w:tcW w:w="2115" w:type="dxa"/>
            <w:vMerge w:val="restart"/>
            <w:shd w:val="clear" w:color="auto" w:fill="auto"/>
          </w:tcPr>
          <w:p w14:paraId="2D4DF667" w14:textId="77777777" w:rsidR="00AF0D2F" w:rsidRPr="00F94DA2" w:rsidRDefault="00AF0D2F" w:rsidP="00456082">
            <w:pPr>
              <w:jc w:val="center"/>
              <w:rPr>
                <w:rFonts w:cs="Arial"/>
                <w:b/>
                <w:sz w:val="18"/>
                <w:szCs w:val="18"/>
              </w:rPr>
            </w:pPr>
          </w:p>
        </w:tc>
        <w:tc>
          <w:tcPr>
            <w:tcW w:w="995" w:type="dxa"/>
            <w:vMerge w:val="restart"/>
            <w:shd w:val="clear" w:color="auto" w:fill="auto"/>
          </w:tcPr>
          <w:p w14:paraId="22F29BF2" w14:textId="77777777" w:rsidR="00AF0D2F" w:rsidRPr="00F94DA2" w:rsidRDefault="00AF0D2F" w:rsidP="00456082">
            <w:pPr>
              <w:jc w:val="center"/>
              <w:rPr>
                <w:rFonts w:cs="Arial"/>
                <w:b/>
                <w:sz w:val="18"/>
                <w:szCs w:val="18"/>
              </w:rPr>
            </w:pPr>
          </w:p>
        </w:tc>
        <w:tc>
          <w:tcPr>
            <w:tcW w:w="813" w:type="dxa"/>
            <w:vMerge w:val="restart"/>
            <w:shd w:val="clear" w:color="auto" w:fill="auto"/>
          </w:tcPr>
          <w:p w14:paraId="5055542D" w14:textId="77777777" w:rsidR="00AF0D2F" w:rsidRPr="00F94DA2" w:rsidRDefault="00AF0D2F" w:rsidP="00456082">
            <w:pPr>
              <w:jc w:val="center"/>
              <w:rPr>
                <w:rFonts w:cs="Arial"/>
                <w:b/>
                <w:sz w:val="18"/>
                <w:szCs w:val="18"/>
              </w:rPr>
            </w:pPr>
          </w:p>
        </w:tc>
        <w:tc>
          <w:tcPr>
            <w:tcW w:w="425" w:type="dxa"/>
            <w:shd w:val="clear" w:color="auto" w:fill="auto"/>
          </w:tcPr>
          <w:p w14:paraId="748B2433"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18F8C146" w14:textId="77777777" w:rsidR="00AF0D2F" w:rsidRPr="00F94DA2" w:rsidRDefault="00AF0D2F" w:rsidP="00456082">
            <w:pPr>
              <w:jc w:val="center"/>
              <w:rPr>
                <w:rFonts w:cs="Arial"/>
                <w:b/>
                <w:sz w:val="18"/>
                <w:szCs w:val="18"/>
              </w:rPr>
            </w:pPr>
            <w:r w:rsidRPr="00F94DA2">
              <w:rPr>
                <w:rFonts w:cs="Arial"/>
                <w:b/>
                <w:sz w:val="18"/>
                <w:szCs w:val="18"/>
              </w:rPr>
              <w:t>2</w:t>
            </w:r>
          </w:p>
        </w:tc>
        <w:tc>
          <w:tcPr>
            <w:tcW w:w="425" w:type="dxa"/>
            <w:shd w:val="clear" w:color="auto" w:fill="auto"/>
          </w:tcPr>
          <w:p w14:paraId="1A1B60F1"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2762AE1B"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0FBE1043"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098294A3"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718CF0D4"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46FFD706"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5FE8CB22"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00C5BBE9"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3CC683FB"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26C1FFB7"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7B7BD203"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5834C8AE"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7C03A455"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32C44B03"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2F7E8EED"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253DF5F6"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5511AC5E"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220E6F5D"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521236CF" w14:textId="77777777" w:rsidTr="00456082">
        <w:trPr>
          <w:trHeight w:val="850"/>
          <w:jc w:val="center"/>
        </w:trPr>
        <w:tc>
          <w:tcPr>
            <w:tcW w:w="1988" w:type="dxa"/>
            <w:vMerge/>
            <w:shd w:val="clear" w:color="auto" w:fill="auto"/>
          </w:tcPr>
          <w:p w14:paraId="1E04BC9A" w14:textId="77777777" w:rsidR="00AF0D2F" w:rsidRPr="00F94DA2" w:rsidRDefault="00AF0D2F" w:rsidP="00456082">
            <w:pPr>
              <w:jc w:val="center"/>
              <w:rPr>
                <w:rFonts w:cs="Arial"/>
                <w:b/>
                <w:sz w:val="18"/>
                <w:szCs w:val="18"/>
              </w:rPr>
            </w:pPr>
            <w:permStart w:id="23739358" w:edGrp="everyone" w:colFirst="4" w:colLast="4"/>
            <w:permStart w:id="1375829816" w:edGrp="everyone" w:colFirst="5" w:colLast="5"/>
            <w:permStart w:id="596914676" w:edGrp="everyone" w:colFirst="6" w:colLast="6"/>
            <w:permStart w:id="1337398147" w:edGrp="everyone" w:colFirst="7" w:colLast="7"/>
            <w:permStart w:id="710439083" w:edGrp="everyone" w:colFirst="8" w:colLast="8"/>
            <w:permStart w:id="1247492891" w:edGrp="everyone" w:colFirst="9" w:colLast="9"/>
            <w:permStart w:id="1324046346" w:edGrp="everyone" w:colFirst="10" w:colLast="10"/>
            <w:permStart w:id="916413510" w:edGrp="everyone" w:colFirst="11" w:colLast="11"/>
            <w:permStart w:id="1348083662" w:edGrp="everyone" w:colFirst="12" w:colLast="12"/>
            <w:permStart w:id="1656046211" w:edGrp="everyone" w:colFirst="13" w:colLast="13"/>
            <w:permStart w:id="749408914" w:edGrp="everyone" w:colFirst="14" w:colLast="14"/>
            <w:permStart w:id="1994150299" w:edGrp="everyone" w:colFirst="15" w:colLast="15"/>
            <w:permStart w:id="1652500538" w:edGrp="everyone" w:colFirst="16" w:colLast="16"/>
            <w:permStart w:id="1575778100" w:edGrp="everyone" w:colFirst="17" w:colLast="17"/>
            <w:permStart w:id="864383535" w:edGrp="everyone" w:colFirst="18" w:colLast="18"/>
            <w:permStart w:id="1064378671" w:edGrp="everyone" w:colFirst="19" w:colLast="19"/>
            <w:permStart w:id="967381180" w:edGrp="everyone" w:colFirst="20" w:colLast="20"/>
            <w:permStart w:id="1848333546" w:edGrp="everyone" w:colFirst="21" w:colLast="21"/>
            <w:permStart w:id="1841902864" w:edGrp="everyone" w:colFirst="22" w:colLast="22"/>
            <w:permStart w:id="498339437" w:edGrp="everyone" w:colFirst="23" w:colLast="23"/>
            <w:permEnd w:id="1814715060"/>
            <w:permEnd w:id="1753696443"/>
            <w:permEnd w:id="349917212"/>
            <w:permEnd w:id="1809205061"/>
            <w:permEnd w:id="1932078545"/>
            <w:permEnd w:id="1077824374"/>
            <w:permEnd w:id="317019932"/>
            <w:permEnd w:id="999889792"/>
            <w:permEnd w:id="165419242"/>
            <w:permEnd w:id="1320643926"/>
            <w:permEnd w:id="1313216528"/>
            <w:permEnd w:id="1670975114"/>
            <w:permEnd w:id="504116768"/>
            <w:permEnd w:id="441937280"/>
            <w:permEnd w:id="2087597412"/>
            <w:permEnd w:id="781735722"/>
            <w:permEnd w:id="1409827075"/>
            <w:permEnd w:id="1330215158"/>
            <w:permEnd w:id="865361670"/>
            <w:permEnd w:id="422275396"/>
            <w:permEnd w:id="783037020"/>
            <w:permEnd w:id="1732787312"/>
            <w:permEnd w:id="1198853879"/>
            <w:permEnd w:id="1116473525"/>
          </w:p>
        </w:tc>
        <w:tc>
          <w:tcPr>
            <w:tcW w:w="2115" w:type="dxa"/>
            <w:vMerge/>
            <w:shd w:val="clear" w:color="auto" w:fill="auto"/>
          </w:tcPr>
          <w:p w14:paraId="36C418AB" w14:textId="77777777" w:rsidR="00AF0D2F" w:rsidRPr="00F94DA2" w:rsidRDefault="00AF0D2F" w:rsidP="00456082">
            <w:pPr>
              <w:jc w:val="center"/>
              <w:rPr>
                <w:rFonts w:cs="Arial"/>
                <w:b/>
                <w:sz w:val="18"/>
                <w:szCs w:val="18"/>
              </w:rPr>
            </w:pPr>
          </w:p>
        </w:tc>
        <w:tc>
          <w:tcPr>
            <w:tcW w:w="995" w:type="dxa"/>
            <w:vMerge/>
            <w:shd w:val="clear" w:color="auto" w:fill="auto"/>
          </w:tcPr>
          <w:p w14:paraId="1BF31EDB" w14:textId="77777777" w:rsidR="00AF0D2F" w:rsidRPr="00F94DA2" w:rsidRDefault="00AF0D2F" w:rsidP="00456082">
            <w:pPr>
              <w:jc w:val="center"/>
              <w:rPr>
                <w:rFonts w:cs="Arial"/>
                <w:b/>
                <w:sz w:val="18"/>
                <w:szCs w:val="18"/>
              </w:rPr>
            </w:pPr>
          </w:p>
        </w:tc>
        <w:tc>
          <w:tcPr>
            <w:tcW w:w="813" w:type="dxa"/>
            <w:vMerge/>
            <w:shd w:val="clear" w:color="auto" w:fill="auto"/>
          </w:tcPr>
          <w:p w14:paraId="58F37D04" w14:textId="77777777" w:rsidR="00AF0D2F" w:rsidRPr="00F94DA2" w:rsidRDefault="00AF0D2F" w:rsidP="00456082">
            <w:pPr>
              <w:jc w:val="center"/>
              <w:rPr>
                <w:rFonts w:cs="Arial"/>
                <w:b/>
                <w:sz w:val="18"/>
                <w:szCs w:val="18"/>
              </w:rPr>
            </w:pPr>
          </w:p>
        </w:tc>
        <w:tc>
          <w:tcPr>
            <w:tcW w:w="425" w:type="dxa"/>
            <w:shd w:val="clear" w:color="auto" w:fill="auto"/>
          </w:tcPr>
          <w:p w14:paraId="100FEAE8"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4DB381B3"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7A838B70"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2389389B"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624D61F5"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4DB3D110"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06684395"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68F56CC4"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2A5A798A"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6BF570E8"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41F962F3"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1755E90F"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55DAA3B0"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3FC67C77"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3CA1BFCA"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24478B11"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67AEC71E"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3719AFBA"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6F7746A3"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4DDDD3C6" w14:textId="77777777" w:rsidR="00AF0D2F" w:rsidRPr="00F94DA2" w:rsidRDefault="00AF0D2F" w:rsidP="00456082">
            <w:pPr>
              <w:jc w:val="center"/>
              <w:rPr>
                <w:rFonts w:cs="Arial"/>
                <w:b/>
                <w:sz w:val="18"/>
                <w:szCs w:val="18"/>
              </w:rPr>
            </w:pPr>
            <w:r w:rsidRPr="00F94DA2">
              <w:rPr>
                <w:rFonts w:cs="Arial"/>
                <w:b/>
                <w:sz w:val="18"/>
                <w:szCs w:val="18"/>
              </w:rPr>
              <w:t>Date:</w:t>
            </w:r>
          </w:p>
        </w:tc>
      </w:tr>
      <w:tr w:rsidR="00AF0D2F" w:rsidRPr="00F94DA2" w14:paraId="2DBF3CBC" w14:textId="77777777" w:rsidTr="00456082">
        <w:trPr>
          <w:trHeight w:val="850"/>
          <w:jc w:val="center"/>
        </w:trPr>
        <w:tc>
          <w:tcPr>
            <w:tcW w:w="1988" w:type="dxa"/>
            <w:vMerge w:val="restart"/>
            <w:shd w:val="clear" w:color="auto" w:fill="auto"/>
          </w:tcPr>
          <w:p w14:paraId="1FCD81E9" w14:textId="77777777" w:rsidR="00AF0D2F" w:rsidRPr="00F94DA2" w:rsidRDefault="00AF0D2F" w:rsidP="00456082">
            <w:pPr>
              <w:jc w:val="center"/>
              <w:rPr>
                <w:rFonts w:cs="Arial"/>
                <w:b/>
                <w:sz w:val="18"/>
                <w:szCs w:val="18"/>
              </w:rPr>
            </w:pPr>
            <w:permStart w:id="1780625093" w:edGrp="everyone" w:colFirst="0" w:colLast="0"/>
            <w:permStart w:id="1810131193" w:edGrp="everyone" w:colFirst="1" w:colLast="1"/>
            <w:permStart w:id="523196692" w:edGrp="everyone" w:colFirst="2" w:colLast="2"/>
            <w:permStart w:id="1693778048" w:edGrp="everyone" w:colFirst="3" w:colLast="3"/>
            <w:permStart w:id="364204574" w:edGrp="everyone" w:colFirst="4" w:colLast="4"/>
            <w:permStart w:id="1803355321" w:edGrp="everyone" w:colFirst="5" w:colLast="5"/>
            <w:permStart w:id="1803773060" w:edGrp="everyone" w:colFirst="6" w:colLast="6"/>
            <w:permStart w:id="2044746587" w:edGrp="everyone" w:colFirst="7" w:colLast="7"/>
            <w:permStart w:id="2116642071" w:edGrp="everyone" w:colFirst="8" w:colLast="8"/>
            <w:permStart w:id="897926746" w:edGrp="everyone" w:colFirst="9" w:colLast="9"/>
            <w:permStart w:id="1204584251" w:edGrp="everyone" w:colFirst="10" w:colLast="10"/>
            <w:permStart w:id="321921426" w:edGrp="everyone" w:colFirst="11" w:colLast="11"/>
            <w:permStart w:id="835273549" w:edGrp="everyone" w:colFirst="12" w:colLast="12"/>
            <w:permStart w:id="106445677" w:edGrp="everyone" w:colFirst="13" w:colLast="13"/>
            <w:permStart w:id="1613856028" w:edGrp="everyone" w:colFirst="14" w:colLast="14"/>
            <w:permStart w:id="1561361748" w:edGrp="everyone" w:colFirst="15" w:colLast="15"/>
            <w:permStart w:id="740128229" w:edGrp="everyone" w:colFirst="16" w:colLast="16"/>
            <w:permStart w:id="1471615172" w:edGrp="everyone" w:colFirst="17" w:colLast="17"/>
            <w:permStart w:id="1791645784" w:edGrp="everyone" w:colFirst="18" w:colLast="18"/>
            <w:permStart w:id="349573848" w:edGrp="everyone" w:colFirst="19" w:colLast="19"/>
            <w:permStart w:id="1350703614" w:edGrp="everyone" w:colFirst="20" w:colLast="20"/>
            <w:permStart w:id="1454464358" w:edGrp="everyone" w:colFirst="21" w:colLast="21"/>
            <w:permStart w:id="287186075" w:edGrp="everyone" w:colFirst="22" w:colLast="22"/>
            <w:permStart w:id="726294952" w:edGrp="everyone" w:colFirst="23" w:colLast="23"/>
            <w:permEnd w:id="23739358"/>
            <w:permEnd w:id="1375829816"/>
            <w:permEnd w:id="596914676"/>
            <w:permEnd w:id="1337398147"/>
            <w:permEnd w:id="710439083"/>
            <w:permEnd w:id="1247492891"/>
            <w:permEnd w:id="1324046346"/>
            <w:permEnd w:id="916413510"/>
            <w:permEnd w:id="1348083662"/>
            <w:permEnd w:id="1656046211"/>
            <w:permEnd w:id="749408914"/>
            <w:permEnd w:id="1994150299"/>
            <w:permEnd w:id="1652500538"/>
            <w:permEnd w:id="1575778100"/>
            <w:permEnd w:id="864383535"/>
            <w:permEnd w:id="1064378671"/>
            <w:permEnd w:id="967381180"/>
            <w:permEnd w:id="1848333546"/>
            <w:permEnd w:id="1841902864"/>
            <w:permEnd w:id="498339437"/>
          </w:p>
          <w:p w14:paraId="29FD91E6" w14:textId="77777777" w:rsidR="00AF0D2F" w:rsidRPr="00F94DA2" w:rsidRDefault="00AF0D2F" w:rsidP="00456082">
            <w:pPr>
              <w:rPr>
                <w:rFonts w:cs="Arial"/>
                <w:sz w:val="18"/>
                <w:szCs w:val="18"/>
              </w:rPr>
            </w:pPr>
          </w:p>
          <w:p w14:paraId="7FD2FE9D" w14:textId="77777777" w:rsidR="00AF0D2F" w:rsidRPr="00F94DA2" w:rsidRDefault="00AF0D2F" w:rsidP="00456082">
            <w:pPr>
              <w:rPr>
                <w:rFonts w:cs="Arial"/>
                <w:sz w:val="18"/>
                <w:szCs w:val="18"/>
              </w:rPr>
            </w:pPr>
          </w:p>
          <w:p w14:paraId="5C7ED9F9" w14:textId="77777777" w:rsidR="00AF0D2F" w:rsidRPr="00F94DA2" w:rsidRDefault="00AF0D2F" w:rsidP="00456082">
            <w:pPr>
              <w:rPr>
                <w:rFonts w:cs="Arial"/>
                <w:sz w:val="18"/>
                <w:szCs w:val="18"/>
              </w:rPr>
            </w:pPr>
          </w:p>
        </w:tc>
        <w:tc>
          <w:tcPr>
            <w:tcW w:w="2115" w:type="dxa"/>
            <w:vMerge w:val="restart"/>
            <w:shd w:val="clear" w:color="auto" w:fill="auto"/>
          </w:tcPr>
          <w:p w14:paraId="097D18ED" w14:textId="77777777" w:rsidR="00AF0D2F" w:rsidRPr="00F94DA2" w:rsidRDefault="00AF0D2F" w:rsidP="00456082">
            <w:pPr>
              <w:jc w:val="center"/>
              <w:rPr>
                <w:rFonts w:cs="Arial"/>
                <w:b/>
                <w:sz w:val="18"/>
                <w:szCs w:val="18"/>
              </w:rPr>
            </w:pPr>
          </w:p>
        </w:tc>
        <w:tc>
          <w:tcPr>
            <w:tcW w:w="995" w:type="dxa"/>
            <w:vMerge w:val="restart"/>
            <w:shd w:val="clear" w:color="auto" w:fill="auto"/>
          </w:tcPr>
          <w:p w14:paraId="1F31EC0E" w14:textId="77777777" w:rsidR="00AF0D2F" w:rsidRPr="00F94DA2" w:rsidRDefault="00AF0D2F" w:rsidP="00456082">
            <w:pPr>
              <w:jc w:val="center"/>
              <w:rPr>
                <w:rFonts w:cs="Arial"/>
                <w:b/>
                <w:sz w:val="18"/>
                <w:szCs w:val="18"/>
              </w:rPr>
            </w:pPr>
          </w:p>
        </w:tc>
        <w:tc>
          <w:tcPr>
            <w:tcW w:w="813" w:type="dxa"/>
            <w:vMerge w:val="restart"/>
            <w:shd w:val="clear" w:color="auto" w:fill="auto"/>
          </w:tcPr>
          <w:p w14:paraId="59399227" w14:textId="77777777" w:rsidR="00AF0D2F" w:rsidRPr="00F94DA2" w:rsidRDefault="00AF0D2F" w:rsidP="00456082">
            <w:pPr>
              <w:jc w:val="center"/>
              <w:rPr>
                <w:rFonts w:cs="Arial"/>
                <w:b/>
                <w:sz w:val="18"/>
                <w:szCs w:val="18"/>
              </w:rPr>
            </w:pPr>
          </w:p>
        </w:tc>
        <w:tc>
          <w:tcPr>
            <w:tcW w:w="425" w:type="dxa"/>
            <w:shd w:val="clear" w:color="auto" w:fill="auto"/>
          </w:tcPr>
          <w:p w14:paraId="10A8BD6F"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347807F1" w14:textId="5CA0BB8B" w:rsidR="004B325F" w:rsidRPr="00F94DA2" w:rsidRDefault="00AF0D2F" w:rsidP="004B325F">
            <w:pPr>
              <w:jc w:val="center"/>
              <w:rPr>
                <w:rFonts w:cs="Arial"/>
                <w:b/>
                <w:sz w:val="18"/>
                <w:szCs w:val="18"/>
              </w:rPr>
            </w:pPr>
            <w:r w:rsidRPr="00F94DA2">
              <w:rPr>
                <w:rFonts w:cs="Arial"/>
                <w:b/>
                <w:sz w:val="18"/>
                <w:szCs w:val="18"/>
              </w:rPr>
              <w:t>2</w:t>
            </w:r>
          </w:p>
        </w:tc>
        <w:tc>
          <w:tcPr>
            <w:tcW w:w="425" w:type="dxa"/>
            <w:shd w:val="clear" w:color="auto" w:fill="auto"/>
          </w:tcPr>
          <w:p w14:paraId="7BD5805D"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48AA6B7E"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4CEA966A"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5E9951F3"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3AE9B144"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32425D50"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37029736"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796FC197"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4F62A8ED"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16F77BAB"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2F50145B"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2E29BA9B"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11E89418"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228610A5"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0C395F10"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1000A97B"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04727DCC"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3750B1BC"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3E764D7C" w14:textId="77777777" w:rsidTr="00456082">
        <w:trPr>
          <w:trHeight w:val="850"/>
          <w:jc w:val="center"/>
        </w:trPr>
        <w:tc>
          <w:tcPr>
            <w:tcW w:w="1988" w:type="dxa"/>
            <w:vMerge/>
            <w:shd w:val="clear" w:color="auto" w:fill="auto"/>
          </w:tcPr>
          <w:p w14:paraId="1C89BE0F" w14:textId="77777777" w:rsidR="00AF0D2F" w:rsidRPr="00F94DA2" w:rsidRDefault="00AF0D2F" w:rsidP="00456082">
            <w:pPr>
              <w:jc w:val="center"/>
              <w:rPr>
                <w:rFonts w:cs="Arial"/>
                <w:b/>
                <w:sz w:val="18"/>
                <w:szCs w:val="18"/>
              </w:rPr>
            </w:pPr>
            <w:permStart w:id="1859091613" w:edGrp="everyone" w:colFirst="4" w:colLast="4"/>
            <w:permStart w:id="698828301" w:edGrp="everyone" w:colFirst="5" w:colLast="5"/>
            <w:permStart w:id="1145513263" w:edGrp="everyone" w:colFirst="6" w:colLast="6"/>
            <w:permStart w:id="672208407" w:edGrp="everyone" w:colFirst="7" w:colLast="7"/>
            <w:permStart w:id="1439583649" w:edGrp="everyone" w:colFirst="8" w:colLast="8"/>
            <w:permStart w:id="458823448" w:edGrp="everyone" w:colFirst="9" w:colLast="9"/>
            <w:permStart w:id="2059166499" w:edGrp="everyone" w:colFirst="10" w:colLast="10"/>
            <w:permStart w:id="1407607542" w:edGrp="everyone" w:colFirst="11" w:colLast="11"/>
            <w:permStart w:id="1724084150" w:edGrp="everyone" w:colFirst="12" w:colLast="12"/>
            <w:permStart w:id="216666096" w:edGrp="everyone" w:colFirst="13" w:colLast="13"/>
            <w:permStart w:id="376183462" w:edGrp="everyone" w:colFirst="14" w:colLast="14"/>
            <w:permStart w:id="310994223" w:edGrp="everyone" w:colFirst="15" w:colLast="15"/>
            <w:permStart w:id="1562593947" w:edGrp="everyone" w:colFirst="16" w:colLast="16"/>
            <w:permStart w:id="1469080557" w:edGrp="everyone" w:colFirst="17" w:colLast="17"/>
            <w:permStart w:id="70518637" w:edGrp="everyone" w:colFirst="18" w:colLast="18"/>
            <w:permStart w:id="73100271" w:edGrp="everyone" w:colFirst="19" w:colLast="19"/>
            <w:permStart w:id="26956394" w:edGrp="everyone" w:colFirst="20" w:colLast="20"/>
            <w:permStart w:id="1316767310" w:edGrp="everyone" w:colFirst="21" w:colLast="21"/>
            <w:permStart w:id="1975462847" w:edGrp="everyone" w:colFirst="22" w:colLast="22"/>
            <w:permStart w:id="1656120455" w:edGrp="everyone" w:colFirst="23" w:colLast="23"/>
            <w:permEnd w:id="1780625093"/>
            <w:permEnd w:id="1810131193"/>
            <w:permEnd w:id="523196692"/>
            <w:permEnd w:id="1693778048"/>
            <w:permEnd w:id="364204574"/>
            <w:permEnd w:id="1803355321"/>
            <w:permEnd w:id="1803773060"/>
            <w:permEnd w:id="2044746587"/>
            <w:permEnd w:id="2116642071"/>
            <w:permEnd w:id="897926746"/>
            <w:permEnd w:id="1204584251"/>
            <w:permEnd w:id="321921426"/>
            <w:permEnd w:id="835273549"/>
            <w:permEnd w:id="106445677"/>
            <w:permEnd w:id="1613856028"/>
            <w:permEnd w:id="1561361748"/>
            <w:permEnd w:id="740128229"/>
            <w:permEnd w:id="1471615172"/>
            <w:permEnd w:id="1791645784"/>
            <w:permEnd w:id="349573848"/>
            <w:permEnd w:id="1350703614"/>
            <w:permEnd w:id="1454464358"/>
            <w:permEnd w:id="287186075"/>
            <w:permEnd w:id="726294952"/>
          </w:p>
        </w:tc>
        <w:tc>
          <w:tcPr>
            <w:tcW w:w="2115" w:type="dxa"/>
            <w:vMerge/>
            <w:shd w:val="clear" w:color="auto" w:fill="auto"/>
          </w:tcPr>
          <w:p w14:paraId="6B4CFD0B" w14:textId="77777777" w:rsidR="00AF0D2F" w:rsidRPr="00F94DA2" w:rsidRDefault="00AF0D2F" w:rsidP="00456082">
            <w:pPr>
              <w:jc w:val="center"/>
              <w:rPr>
                <w:rFonts w:cs="Arial"/>
                <w:b/>
                <w:sz w:val="18"/>
                <w:szCs w:val="18"/>
              </w:rPr>
            </w:pPr>
          </w:p>
        </w:tc>
        <w:tc>
          <w:tcPr>
            <w:tcW w:w="995" w:type="dxa"/>
            <w:vMerge/>
            <w:shd w:val="clear" w:color="auto" w:fill="auto"/>
          </w:tcPr>
          <w:p w14:paraId="039486A9" w14:textId="77777777" w:rsidR="00AF0D2F" w:rsidRPr="00F94DA2" w:rsidRDefault="00AF0D2F" w:rsidP="00456082">
            <w:pPr>
              <w:jc w:val="center"/>
              <w:rPr>
                <w:rFonts w:cs="Arial"/>
                <w:b/>
                <w:sz w:val="18"/>
                <w:szCs w:val="18"/>
              </w:rPr>
            </w:pPr>
          </w:p>
        </w:tc>
        <w:tc>
          <w:tcPr>
            <w:tcW w:w="813" w:type="dxa"/>
            <w:vMerge/>
            <w:shd w:val="clear" w:color="auto" w:fill="auto"/>
          </w:tcPr>
          <w:p w14:paraId="73FEB804" w14:textId="77777777" w:rsidR="00AF0D2F" w:rsidRPr="00F94DA2" w:rsidRDefault="00AF0D2F" w:rsidP="00456082">
            <w:pPr>
              <w:jc w:val="center"/>
              <w:rPr>
                <w:rFonts w:cs="Arial"/>
                <w:b/>
                <w:sz w:val="18"/>
                <w:szCs w:val="18"/>
              </w:rPr>
            </w:pPr>
          </w:p>
        </w:tc>
        <w:tc>
          <w:tcPr>
            <w:tcW w:w="425" w:type="dxa"/>
            <w:shd w:val="clear" w:color="auto" w:fill="auto"/>
          </w:tcPr>
          <w:p w14:paraId="0DE65B41"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5947925F"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29C72479"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57CF0741"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3C562586"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4FEA6882"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6EB83377"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2B9B602E"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02C5999C"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71A2A16D"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0717D5CE"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3871E5FA"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04906CC2"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33A90626"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765DB811"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046B6355"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26CE70CC"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58CA0F6F"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5ABF008C"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6C84D1EC" w14:textId="77777777" w:rsidR="00AF0D2F" w:rsidRPr="00F94DA2" w:rsidRDefault="00AF0D2F" w:rsidP="00456082">
            <w:pPr>
              <w:jc w:val="center"/>
              <w:rPr>
                <w:rFonts w:cs="Arial"/>
                <w:b/>
                <w:sz w:val="18"/>
                <w:szCs w:val="18"/>
              </w:rPr>
            </w:pPr>
            <w:r w:rsidRPr="00F94DA2">
              <w:rPr>
                <w:rFonts w:cs="Arial"/>
                <w:b/>
                <w:sz w:val="18"/>
                <w:szCs w:val="18"/>
              </w:rPr>
              <w:t>Date:</w:t>
            </w:r>
          </w:p>
        </w:tc>
      </w:tr>
      <w:permEnd w:id="1859091613"/>
      <w:permEnd w:id="698828301"/>
      <w:permEnd w:id="1145513263"/>
      <w:permEnd w:id="672208407"/>
      <w:permEnd w:id="1439583649"/>
      <w:permEnd w:id="458823448"/>
      <w:permEnd w:id="2059166499"/>
      <w:permEnd w:id="1407607542"/>
      <w:permEnd w:id="1724084150"/>
      <w:permEnd w:id="216666096"/>
      <w:permEnd w:id="376183462"/>
      <w:permEnd w:id="310994223"/>
      <w:permEnd w:id="1562593947"/>
      <w:permEnd w:id="1469080557"/>
      <w:permEnd w:id="70518637"/>
      <w:permEnd w:id="73100271"/>
      <w:permEnd w:id="26956394"/>
      <w:permEnd w:id="1316767310"/>
      <w:permEnd w:id="1975462847"/>
      <w:permEnd w:id="1656120455"/>
    </w:tbl>
    <w:p w14:paraId="43E872BA" w14:textId="77777777" w:rsidR="00AF0D2F" w:rsidRDefault="00AF0D2F" w:rsidP="006D0186">
      <w:pPr>
        <w:rPr>
          <w:rFonts w:cs="Arial"/>
          <w:b/>
          <w:sz w:val="18"/>
          <w:szCs w:val="16"/>
        </w:rPr>
      </w:pPr>
    </w:p>
    <w:p w14:paraId="4C73D46F" w14:textId="77777777" w:rsidR="004B325F" w:rsidRDefault="004B325F" w:rsidP="006D0186">
      <w:pPr>
        <w:rPr>
          <w:rFonts w:cs="Arial"/>
          <w:b/>
          <w:sz w:val="18"/>
          <w:szCs w:val="16"/>
        </w:rPr>
      </w:pPr>
    </w:p>
    <w:p w14:paraId="0E4CFE69" w14:textId="77777777" w:rsidR="004B325F" w:rsidRDefault="004B325F" w:rsidP="006D0186">
      <w:pPr>
        <w:rPr>
          <w:rFonts w:cs="Arial"/>
          <w:b/>
          <w:sz w:val="18"/>
          <w:szCs w:val="16"/>
        </w:rPr>
      </w:pPr>
    </w:p>
    <w:p w14:paraId="44957C46" w14:textId="77777777" w:rsidR="004B325F" w:rsidRDefault="004B325F" w:rsidP="006D0186">
      <w:pPr>
        <w:rPr>
          <w:rFonts w:cs="Arial"/>
          <w:b/>
          <w:sz w:val="18"/>
          <w:szCs w:val="16"/>
        </w:rPr>
      </w:pPr>
    </w:p>
    <w:p w14:paraId="233821CF" w14:textId="77777777" w:rsidR="004B325F" w:rsidRPr="00F94DA2" w:rsidRDefault="004B325F" w:rsidP="006D0186">
      <w:pPr>
        <w:rPr>
          <w:rFonts w:cs="Arial"/>
          <w:b/>
          <w:sz w:val="18"/>
          <w:szCs w:val="16"/>
        </w:rPr>
      </w:pPr>
    </w:p>
    <w:p w14:paraId="70DE2665" w14:textId="77777777" w:rsidR="00AF0D2F" w:rsidRPr="00F94DA2" w:rsidRDefault="00AF0D2F" w:rsidP="006D0186">
      <w:pPr>
        <w:rPr>
          <w:rFonts w:cs="Arial"/>
          <w:b/>
          <w:sz w:val="18"/>
          <w:szCs w:val="16"/>
        </w:rPr>
      </w:pPr>
    </w:p>
    <w:tbl>
      <w:tblPr>
        <w:tblW w:w="16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115"/>
        <w:gridCol w:w="995"/>
        <w:gridCol w:w="813"/>
        <w:gridCol w:w="425"/>
        <w:gridCol w:w="425"/>
        <w:gridCol w:w="425"/>
        <w:gridCol w:w="425"/>
        <w:gridCol w:w="426"/>
        <w:gridCol w:w="425"/>
        <w:gridCol w:w="425"/>
        <w:gridCol w:w="425"/>
        <w:gridCol w:w="426"/>
        <w:gridCol w:w="425"/>
        <w:gridCol w:w="425"/>
        <w:gridCol w:w="425"/>
        <w:gridCol w:w="425"/>
        <w:gridCol w:w="426"/>
        <w:gridCol w:w="425"/>
        <w:gridCol w:w="425"/>
        <w:gridCol w:w="425"/>
        <w:gridCol w:w="426"/>
        <w:gridCol w:w="1298"/>
        <w:gridCol w:w="1298"/>
      </w:tblGrid>
      <w:tr w:rsidR="00AF0D2F" w:rsidRPr="00F94DA2" w14:paraId="2526F824" w14:textId="77777777" w:rsidTr="00456082">
        <w:trPr>
          <w:jc w:val="center"/>
        </w:trPr>
        <w:tc>
          <w:tcPr>
            <w:tcW w:w="1988" w:type="dxa"/>
            <w:shd w:val="clear" w:color="auto" w:fill="BFBFBF"/>
          </w:tcPr>
          <w:p w14:paraId="228F4489" w14:textId="77777777" w:rsidR="00AF0D2F" w:rsidRPr="00F94DA2" w:rsidRDefault="00AF0D2F" w:rsidP="00456082">
            <w:pPr>
              <w:jc w:val="center"/>
              <w:rPr>
                <w:rFonts w:cs="Arial"/>
                <w:b/>
                <w:sz w:val="18"/>
                <w:szCs w:val="18"/>
              </w:rPr>
            </w:pPr>
            <w:r w:rsidRPr="00F94DA2">
              <w:rPr>
                <w:rFonts w:cs="Arial"/>
                <w:b/>
                <w:sz w:val="18"/>
                <w:szCs w:val="18"/>
              </w:rPr>
              <w:lastRenderedPageBreak/>
              <w:t>Print name</w:t>
            </w:r>
          </w:p>
        </w:tc>
        <w:tc>
          <w:tcPr>
            <w:tcW w:w="2115" w:type="dxa"/>
            <w:shd w:val="clear" w:color="auto" w:fill="BFBFBF"/>
          </w:tcPr>
          <w:p w14:paraId="6D450113" w14:textId="77777777" w:rsidR="00AF0D2F" w:rsidRPr="00F94DA2" w:rsidRDefault="00AF0D2F" w:rsidP="00456082">
            <w:pPr>
              <w:jc w:val="center"/>
              <w:rPr>
                <w:rFonts w:cs="Arial"/>
                <w:b/>
                <w:sz w:val="18"/>
                <w:szCs w:val="18"/>
              </w:rPr>
            </w:pPr>
            <w:r w:rsidRPr="00F94DA2">
              <w:rPr>
                <w:rFonts w:cs="Arial"/>
                <w:b/>
                <w:sz w:val="18"/>
                <w:szCs w:val="18"/>
              </w:rPr>
              <w:t>Signature</w:t>
            </w:r>
          </w:p>
        </w:tc>
        <w:tc>
          <w:tcPr>
            <w:tcW w:w="995" w:type="dxa"/>
            <w:shd w:val="clear" w:color="auto" w:fill="BFBFBF"/>
          </w:tcPr>
          <w:p w14:paraId="0B4736C8" w14:textId="77777777" w:rsidR="00AF0D2F" w:rsidRPr="00F94DA2" w:rsidRDefault="00AF0D2F" w:rsidP="00456082">
            <w:pPr>
              <w:jc w:val="center"/>
              <w:rPr>
                <w:rFonts w:cs="Arial"/>
                <w:b/>
                <w:sz w:val="18"/>
                <w:szCs w:val="18"/>
              </w:rPr>
            </w:pPr>
            <w:r w:rsidRPr="00F94DA2">
              <w:rPr>
                <w:rFonts w:cs="Arial"/>
                <w:b/>
                <w:sz w:val="18"/>
                <w:szCs w:val="18"/>
              </w:rPr>
              <w:t>Initials</w:t>
            </w:r>
          </w:p>
        </w:tc>
        <w:tc>
          <w:tcPr>
            <w:tcW w:w="813" w:type="dxa"/>
            <w:shd w:val="clear" w:color="auto" w:fill="BFBFBF"/>
          </w:tcPr>
          <w:p w14:paraId="460D5A51" w14:textId="77777777" w:rsidR="00AF0D2F" w:rsidRPr="00F94DA2" w:rsidRDefault="00AF0D2F" w:rsidP="00456082">
            <w:pPr>
              <w:jc w:val="center"/>
              <w:rPr>
                <w:rFonts w:cs="Arial"/>
                <w:b/>
                <w:sz w:val="18"/>
                <w:szCs w:val="18"/>
              </w:rPr>
            </w:pPr>
            <w:r w:rsidRPr="00F94DA2">
              <w:rPr>
                <w:rFonts w:cs="Arial"/>
                <w:b/>
                <w:sz w:val="18"/>
                <w:szCs w:val="18"/>
              </w:rPr>
              <w:t>Study role</w:t>
            </w:r>
          </w:p>
        </w:tc>
        <w:tc>
          <w:tcPr>
            <w:tcW w:w="7654" w:type="dxa"/>
            <w:gridSpan w:val="18"/>
            <w:shd w:val="clear" w:color="auto" w:fill="BFBFBF"/>
          </w:tcPr>
          <w:p w14:paraId="094EB018" w14:textId="77777777" w:rsidR="00AF0D2F" w:rsidRPr="00F94DA2" w:rsidRDefault="00AF0D2F" w:rsidP="00456082">
            <w:pPr>
              <w:jc w:val="center"/>
              <w:rPr>
                <w:rFonts w:cs="Arial"/>
                <w:b/>
                <w:sz w:val="18"/>
                <w:szCs w:val="18"/>
              </w:rPr>
            </w:pPr>
            <w:r w:rsidRPr="00F94DA2">
              <w:rPr>
                <w:rFonts w:cs="Arial"/>
                <w:b/>
                <w:sz w:val="18"/>
                <w:szCs w:val="18"/>
              </w:rPr>
              <w:t>Delegated tasks (tick all applicable)</w:t>
            </w:r>
          </w:p>
        </w:tc>
        <w:tc>
          <w:tcPr>
            <w:tcW w:w="1298" w:type="dxa"/>
            <w:shd w:val="clear" w:color="auto" w:fill="BFBFBF"/>
          </w:tcPr>
          <w:p w14:paraId="2AC633F4"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Start date of delegation</w:t>
            </w:r>
          </w:p>
          <w:p w14:paraId="10C3EA11"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(dd/mmm/</w:t>
            </w:r>
          </w:p>
          <w:p w14:paraId="46F73A29"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yyyy)</w:t>
            </w:r>
          </w:p>
        </w:tc>
        <w:tc>
          <w:tcPr>
            <w:tcW w:w="1298" w:type="dxa"/>
            <w:shd w:val="clear" w:color="auto" w:fill="BFBFBF"/>
          </w:tcPr>
          <w:p w14:paraId="157F0246"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End date of delegation</w:t>
            </w:r>
          </w:p>
          <w:p w14:paraId="448706EE"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(dd/mmm/</w:t>
            </w:r>
          </w:p>
          <w:p w14:paraId="0B21A797" w14:textId="77777777" w:rsidR="00AF0D2F" w:rsidRPr="00F94DA2" w:rsidRDefault="00AF0D2F" w:rsidP="00456082">
            <w:pPr>
              <w:spacing w:after="0" w:line="240" w:lineRule="auto"/>
              <w:jc w:val="center"/>
              <w:rPr>
                <w:rFonts w:cs="Arial"/>
                <w:b/>
                <w:sz w:val="18"/>
                <w:szCs w:val="18"/>
              </w:rPr>
            </w:pPr>
            <w:r w:rsidRPr="00F94DA2">
              <w:rPr>
                <w:rFonts w:cs="Arial"/>
                <w:b/>
                <w:sz w:val="18"/>
                <w:szCs w:val="18"/>
              </w:rPr>
              <w:t>yyyy)</w:t>
            </w:r>
          </w:p>
        </w:tc>
      </w:tr>
      <w:tr w:rsidR="00AF0D2F" w:rsidRPr="00F94DA2" w14:paraId="39D82A42" w14:textId="77777777" w:rsidTr="00456082">
        <w:trPr>
          <w:trHeight w:val="850"/>
          <w:jc w:val="center"/>
        </w:trPr>
        <w:tc>
          <w:tcPr>
            <w:tcW w:w="1988" w:type="dxa"/>
            <w:vMerge w:val="restart"/>
            <w:shd w:val="clear" w:color="auto" w:fill="auto"/>
          </w:tcPr>
          <w:p w14:paraId="630A3DF7" w14:textId="77777777" w:rsidR="00AF0D2F" w:rsidRPr="00F94DA2" w:rsidRDefault="00AF0D2F" w:rsidP="00456082">
            <w:pPr>
              <w:jc w:val="center"/>
              <w:rPr>
                <w:rFonts w:cs="Arial"/>
                <w:b/>
                <w:sz w:val="18"/>
                <w:szCs w:val="18"/>
              </w:rPr>
            </w:pPr>
            <w:permStart w:id="2085363576" w:edGrp="everyone" w:colFirst="0" w:colLast="0"/>
            <w:permStart w:id="1029915740" w:edGrp="everyone" w:colFirst="1" w:colLast="1"/>
            <w:permStart w:id="1186022946" w:edGrp="everyone" w:colFirst="2" w:colLast="2"/>
            <w:permStart w:id="1694186545" w:edGrp="everyone" w:colFirst="3" w:colLast="3"/>
            <w:permStart w:id="1872775305" w:edGrp="everyone" w:colFirst="4" w:colLast="4"/>
            <w:permStart w:id="742853222" w:edGrp="everyone" w:colFirst="5" w:colLast="5"/>
            <w:permStart w:id="270429615" w:edGrp="everyone" w:colFirst="6" w:colLast="6"/>
            <w:permStart w:id="1117260498" w:edGrp="everyone" w:colFirst="7" w:colLast="7"/>
            <w:permStart w:id="1724646205" w:edGrp="everyone" w:colFirst="8" w:colLast="8"/>
            <w:permStart w:id="656436852" w:edGrp="everyone" w:colFirst="9" w:colLast="9"/>
            <w:permStart w:id="1054751432" w:edGrp="everyone" w:colFirst="10" w:colLast="10"/>
            <w:permStart w:id="1892161740" w:edGrp="everyone" w:colFirst="11" w:colLast="11"/>
            <w:permStart w:id="246939877" w:edGrp="everyone" w:colFirst="12" w:colLast="12"/>
            <w:permStart w:id="1494838524" w:edGrp="everyone" w:colFirst="13" w:colLast="13"/>
            <w:permStart w:id="293232169" w:edGrp="everyone" w:colFirst="14" w:colLast="14"/>
            <w:permStart w:id="1613179181" w:edGrp="everyone" w:colFirst="15" w:colLast="15"/>
            <w:permStart w:id="2059500158" w:edGrp="everyone" w:colFirst="16" w:colLast="16"/>
            <w:permStart w:id="2140407891" w:edGrp="everyone" w:colFirst="17" w:colLast="17"/>
            <w:permStart w:id="872556994" w:edGrp="everyone" w:colFirst="18" w:colLast="18"/>
            <w:permStart w:id="99509177" w:edGrp="everyone" w:colFirst="19" w:colLast="19"/>
            <w:permStart w:id="1270231848" w:edGrp="everyone" w:colFirst="20" w:colLast="20"/>
            <w:permStart w:id="1871396803" w:edGrp="everyone" w:colFirst="21" w:colLast="21"/>
            <w:permStart w:id="146344213" w:edGrp="everyone" w:colFirst="22" w:colLast="22"/>
            <w:permStart w:id="1522618748" w:edGrp="everyone" w:colFirst="23" w:colLast="23"/>
          </w:p>
        </w:tc>
        <w:tc>
          <w:tcPr>
            <w:tcW w:w="2115" w:type="dxa"/>
            <w:vMerge w:val="restart"/>
            <w:shd w:val="clear" w:color="auto" w:fill="auto"/>
          </w:tcPr>
          <w:p w14:paraId="1AF8121C" w14:textId="77777777" w:rsidR="00AF0D2F" w:rsidRPr="00F94DA2" w:rsidRDefault="00AF0D2F" w:rsidP="00456082">
            <w:pPr>
              <w:jc w:val="center"/>
              <w:rPr>
                <w:rFonts w:cs="Arial"/>
                <w:b/>
                <w:sz w:val="18"/>
                <w:szCs w:val="18"/>
              </w:rPr>
            </w:pPr>
          </w:p>
        </w:tc>
        <w:tc>
          <w:tcPr>
            <w:tcW w:w="995" w:type="dxa"/>
            <w:vMerge w:val="restart"/>
            <w:shd w:val="clear" w:color="auto" w:fill="auto"/>
          </w:tcPr>
          <w:p w14:paraId="39DB8CCC" w14:textId="77777777" w:rsidR="00AF0D2F" w:rsidRPr="00F94DA2" w:rsidRDefault="00AF0D2F" w:rsidP="00456082">
            <w:pPr>
              <w:jc w:val="center"/>
              <w:rPr>
                <w:rFonts w:cs="Arial"/>
                <w:b/>
                <w:sz w:val="18"/>
                <w:szCs w:val="18"/>
              </w:rPr>
            </w:pPr>
          </w:p>
        </w:tc>
        <w:tc>
          <w:tcPr>
            <w:tcW w:w="813" w:type="dxa"/>
            <w:vMerge w:val="restart"/>
            <w:shd w:val="clear" w:color="auto" w:fill="auto"/>
          </w:tcPr>
          <w:p w14:paraId="36B532AB" w14:textId="77777777" w:rsidR="00AF0D2F" w:rsidRPr="00F94DA2" w:rsidRDefault="00AF0D2F" w:rsidP="00456082">
            <w:pPr>
              <w:jc w:val="center"/>
              <w:rPr>
                <w:rFonts w:cs="Arial"/>
                <w:b/>
                <w:sz w:val="18"/>
                <w:szCs w:val="18"/>
              </w:rPr>
            </w:pPr>
          </w:p>
        </w:tc>
        <w:tc>
          <w:tcPr>
            <w:tcW w:w="425" w:type="dxa"/>
            <w:shd w:val="clear" w:color="auto" w:fill="auto"/>
          </w:tcPr>
          <w:p w14:paraId="6065ABAD"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3777F8B8" w14:textId="77777777" w:rsidR="00AF0D2F" w:rsidRPr="00F94DA2" w:rsidRDefault="00AF0D2F" w:rsidP="00456082">
            <w:pPr>
              <w:jc w:val="center"/>
              <w:rPr>
                <w:rFonts w:cs="Arial"/>
                <w:b/>
                <w:sz w:val="18"/>
                <w:szCs w:val="18"/>
              </w:rPr>
            </w:pPr>
            <w:r w:rsidRPr="00F94DA2">
              <w:rPr>
                <w:rFonts w:cs="Arial"/>
                <w:b/>
                <w:sz w:val="18"/>
                <w:szCs w:val="18"/>
              </w:rPr>
              <w:t>2</w:t>
            </w:r>
          </w:p>
        </w:tc>
        <w:tc>
          <w:tcPr>
            <w:tcW w:w="425" w:type="dxa"/>
            <w:shd w:val="clear" w:color="auto" w:fill="auto"/>
          </w:tcPr>
          <w:p w14:paraId="108D81C4"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1FB7E44B"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6CBDCB8A"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4836531C"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671F3B40"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3430FD89"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567B5134"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53E708F6"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614FB3BC"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49AF227D"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5ECB0487"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2D799732"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2CAA1F13"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1576E170"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0CB34EBF"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55E0ACAF"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274D915D"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65CE63D1"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0AED5257" w14:textId="77777777" w:rsidTr="00456082">
        <w:trPr>
          <w:trHeight w:val="850"/>
          <w:jc w:val="center"/>
        </w:trPr>
        <w:tc>
          <w:tcPr>
            <w:tcW w:w="1988" w:type="dxa"/>
            <w:vMerge/>
            <w:shd w:val="clear" w:color="auto" w:fill="auto"/>
          </w:tcPr>
          <w:p w14:paraId="34D9FDF2" w14:textId="77777777" w:rsidR="00AF0D2F" w:rsidRPr="00F94DA2" w:rsidRDefault="00AF0D2F" w:rsidP="00456082">
            <w:pPr>
              <w:jc w:val="center"/>
              <w:rPr>
                <w:rFonts w:cs="Arial"/>
                <w:b/>
                <w:sz w:val="18"/>
                <w:szCs w:val="18"/>
              </w:rPr>
            </w:pPr>
            <w:permStart w:id="1546542051" w:edGrp="everyone" w:colFirst="4" w:colLast="4"/>
            <w:permStart w:id="166925429" w:edGrp="everyone" w:colFirst="5" w:colLast="5"/>
            <w:permStart w:id="946164922" w:edGrp="everyone" w:colFirst="6" w:colLast="6"/>
            <w:permStart w:id="1451766785" w:edGrp="everyone" w:colFirst="7" w:colLast="7"/>
            <w:permStart w:id="1363765787" w:edGrp="everyone" w:colFirst="8" w:colLast="8"/>
            <w:permStart w:id="174333463" w:edGrp="everyone" w:colFirst="9" w:colLast="9"/>
            <w:permStart w:id="2109431924" w:edGrp="everyone" w:colFirst="10" w:colLast="10"/>
            <w:permStart w:id="441073511" w:edGrp="everyone" w:colFirst="11" w:colLast="11"/>
            <w:permStart w:id="818036777" w:edGrp="everyone" w:colFirst="12" w:colLast="12"/>
            <w:permStart w:id="1304052702" w:edGrp="everyone" w:colFirst="13" w:colLast="13"/>
            <w:permStart w:id="795616712" w:edGrp="everyone" w:colFirst="14" w:colLast="14"/>
            <w:permStart w:id="1552224138" w:edGrp="everyone" w:colFirst="15" w:colLast="15"/>
            <w:permStart w:id="988225455" w:edGrp="everyone" w:colFirst="16" w:colLast="16"/>
            <w:permStart w:id="1996058407" w:edGrp="everyone" w:colFirst="17" w:colLast="17"/>
            <w:permStart w:id="575214176" w:edGrp="everyone" w:colFirst="18" w:colLast="18"/>
            <w:permStart w:id="1528103123" w:edGrp="everyone" w:colFirst="19" w:colLast="19"/>
            <w:permStart w:id="227243202" w:edGrp="everyone" w:colFirst="20" w:colLast="20"/>
            <w:permStart w:id="297026257" w:edGrp="everyone" w:colFirst="21" w:colLast="21"/>
            <w:permStart w:id="762466230" w:edGrp="everyone" w:colFirst="22" w:colLast="22"/>
            <w:permStart w:id="545469987" w:edGrp="everyone" w:colFirst="23" w:colLast="23"/>
            <w:permEnd w:id="2085363576"/>
            <w:permEnd w:id="1029915740"/>
            <w:permEnd w:id="1186022946"/>
            <w:permEnd w:id="1694186545"/>
            <w:permEnd w:id="1872775305"/>
            <w:permEnd w:id="742853222"/>
            <w:permEnd w:id="270429615"/>
            <w:permEnd w:id="1117260498"/>
            <w:permEnd w:id="1724646205"/>
            <w:permEnd w:id="656436852"/>
            <w:permEnd w:id="1054751432"/>
            <w:permEnd w:id="1892161740"/>
            <w:permEnd w:id="246939877"/>
            <w:permEnd w:id="1494838524"/>
            <w:permEnd w:id="293232169"/>
            <w:permEnd w:id="1613179181"/>
            <w:permEnd w:id="2059500158"/>
            <w:permEnd w:id="2140407891"/>
            <w:permEnd w:id="872556994"/>
            <w:permEnd w:id="99509177"/>
            <w:permEnd w:id="1270231848"/>
            <w:permEnd w:id="1871396803"/>
            <w:permEnd w:id="146344213"/>
            <w:permEnd w:id="1522618748"/>
          </w:p>
        </w:tc>
        <w:tc>
          <w:tcPr>
            <w:tcW w:w="2115" w:type="dxa"/>
            <w:vMerge/>
            <w:shd w:val="clear" w:color="auto" w:fill="auto"/>
          </w:tcPr>
          <w:p w14:paraId="29EFE9D5" w14:textId="77777777" w:rsidR="00AF0D2F" w:rsidRPr="00F94DA2" w:rsidRDefault="00AF0D2F" w:rsidP="00456082">
            <w:pPr>
              <w:jc w:val="center"/>
              <w:rPr>
                <w:rFonts w:cs="Arial"/>
                <w:b/>
                <w:sz w:val="18"/>
                <w:szCs w:val="18"/>
              </w:rPr>
            </w:pPr>
          </w:p>
        </w:tc>
        <w:tc>
          <w:tcPr>
            <w:tcW w:w="995" w:type="dxa"/>
            <w:vMerge/>
            <w:shd w:val="clear" w:color="auto" w:fill="auto"/>
          </w:tcPr>
          <w:p w14:paraId="73EA5DB4" w14:textId="77777777" w:rsidR="00AF0D2F" w:rsidRPr="00F94DA2" w:rsidRDefault="00AF0D2F" w:rsidP="00456082">
            <w:pPr>
              <w:jc w:val="center"/>
              <w:rPr>
                <w:rFonts w:cs="Arial"/>
                <w:b/>
                <w:sz w:val="18"/>
                <w:szCs w:val="18"/>
              </w:rPr>
            </w:pPr>
          </w:p>
        </w:tc>
        <w:tc>
          <w:tcPr>
            <w:tcW w:w="813" w:type="dxa"/>
            <w:vMerge/>
            <w:shd w:val="clear" w:color="auto" w:fill="auto"/>
          </w:tcPr>
          <w:p w14:paraId="0119AD9E" w14:textId="77777777" w:rsidR="00AF0D2F" w:rsidRPr="00F94DA2" w:rsidRDefault="00AF0D2F" w:rsidP="00456082">
            <w:pPr>
              <w:jc w:val="center"/>
              <w:rPr>
                <w:rFonts w:cs="Arial"/>
                <w:b/>
                <w:sz w:val="18"/>
                <w:szCs w:val="18"/>
              </w:rPr>
            </w:pPr>
          </w:p>
        </w:tc>
        <w:tc>
          <w:tcPr>
            <w:tcW w:w="425" w:type="dxa"/>
            <w:shd w:val="clear" w:color="auto" w:fill="auto"/>
          </w:tcPr>
          <w:p w14:paraId="5126372D"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421F9CB4"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51CB8526"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07BFE1E4"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6749AE8F"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10BA8FC6"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602A6104"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54D8B83C"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1920B136"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163B2F2C"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778D7A8E"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09A3960C"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63BFF298"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55CA9FD0"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5961CC4C"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17E7625E"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22B57310"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260BE828"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31D61AFA"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7DD5B77E" w14:textId="77777777" w:rsidR="00AF0D2F" w:rsidRPr="00F94DA2" w:rsidRDefault="00AF0D2F" w:rsidP="00456082">
            <w:pPr>
              <w:jc w:val="center"/>
              <w:rPr>
                <w:rFonts w:cs="Arial"/>
                <w:b/>
                <w:sz w:val="18"/>
                <w:szCs w:val="18"/>
              </w:rPr>
            </w:pPr>
            <w:r w:rsidRPr="00F94DA2">
              <w:rPr>
                <w:rFonts w:cs="Arial"/>
                <w:b/>
                <w:sz w:val="18"/>
                <w:szCs w:val="18"/>
              </w:rPr>
              <w:t>Date:</w:t>
            </w:r>
          </w:p>
        </w:tc>
      </w:tr>
      <w:tr w:rsidR="00AF0D2F" w:rsidRPr="00F94DA2" w14:paraId="1F8C9A0E" w14:textId="77777777" w:rsidTr="00456082">
        <w:trPr>
          <w:trHeight w:val="850"/>
          <w:jc w:val="center"/>
        </w:trPr>
        <w:tc>
          <w:tcPr>
            <w:tcW w:w="1988" w:type="dxa"/>
            <w:vMerge w:val="restart"/>
            <w:shd w:val="clear" w:color="auto" w:fill="auto"/>
          </w:tcPr>
          <w:p w14:paraId="4D7C86EE" w14:textId="77777777" w:rsidR="00AF0D2F" w:rsidRPr="00F94DA2" w:rsidRDefault="00AF0D2F" w:rsidP="00456082">
            <w:pPr>
              <w:jc w:val="center"/>
              <w:rPr>
                <w:rFonts w:cs="Arial"/>
                <w:b/>
                <w:sz w:val="18"/>
                <w:szCs w:val="18"/>
              </w:rPr>
            </w:pPr>
            <w:permStart w:id="1103330103" w:edGrp="everyone" w:colFirst="0" w:colLast="0"/>
            <w:permStart w:id="472585067" w:edGrp="everyone" w:colFirst="1" w:colLast="1"/>
            <w:permStart w:id="2128565756" w:edGrp="everyone" w:colFirst="2" w:colLast="2"/>
            <w:permStart w:id="487918399" w:edGrp="everyone" w:colFirst="3" w:colLast="3"/>
            <w:permStart w:id="1791186445" w:edGrp="everyone" w:colFirst="4" w:colLast="4"/>
            <w:permStart w:id="1558975461" w:edGrp="everyone" w:colFirst="5" w:colLast="5"/>
            <w:permStart w:id="161940626" w:edGrp="everyone" w:colFirst="6" w:colLast="6"/>
            <w:permStart w:id="1945922816" w:edGrp="everyone" w:colFirst="7" w:colLast="7"/>
            <w:permStart w:id="1903711243" w:edGrp="everyone" w:colFirst="8" w:colLast="8"/>
            <w:permStart w:id="507595561" w:edGrp="everyone" w:colFirst="9" w:colLast="9"/>
            <w:permStart w:id="606820358" w:edGrp="everyone" w:colFirst="10" w:colLast="10"/>
            <w:permStart w:id="1674066276" w:edGrp="everyone" w:colFirst="11" w:colLast="11"/>
            <w:permStart w:id="902905337" w:edGrp="everyone" w:colFirst="12" w:colLast="12"/>
            <w:permStart w:id="1900432324" w:edGrp="everyone" w:colFirst="13" w:colLast="13"/>
            <w:permStart w:id="252726497" w:edGrp="everyone" w:colFirst="14" w:colLast="14"/>
            <w:permStart w:id="2020808267" w:edGrp="everyone" w:colFirst="15" w:colLast="15"/>
            <w:permStart w:id="294728460" w:edGrp="everyone" w:colFirst="16" w:colLast="16"/>
            <w:permStart w:id="1668356776" w:edGrp="everyone" w:colFirst="17" w:colLast="17"/>
            <w:permStart w:id="1224226801" w:edGrp="everyone" w:colFirst="18" w:colLast="18"/>
            <w:permStart w:id="1200365100" w:edGrp="everyone" w:colFirst="19" w:colLast="19"/>
            <w:permStart w:id="1819151896" w:edGrp="everyone" w:colFirst="20" w:colLast="20"/>
            <w:permStart w:id="1039997340" w:edGrp="everyone" w:colFirst="21" w:colLast="21"/>
            <w:permStart w:id="945376308" w:edGrp="everyone" w:colFirst="22" w:colLast="22"/>
            <w:permStart w:id="106788067" w:edGrp="everyone" w:colFirst="23" w:colLast="23"/>
            <w:permEnd w:id="1546542051"/>
            <w:permEnd w:id="166925429"/>
            <w:permEnd w:id="946164922"/>
            <w:permEnd w:id="1451766785"/>
            <w:permEnd w:id="1363765787"/>
            <w:permEnd w:id="174333463"/>
            <w:permEnd w:id="2109431924"/>
            <w:permEnd w:id="441073511"/>
            <w:permEnd w:id="818036777"/>
            <w:permEnd w:id="1304052702"/>
            <w:permEnd w:id="795616712"/>
            <w:permEnd w:id="1552224138"/>
            <w:permEnd w:id="988225455"/>
            <w:permEnd w:id="1996058407"/>
            <w:permEnd w:id="575214176"/>
            <w:permEnd w:id="1528103123"/>
            <w:permEnd w:id="227243202"/>
            <w:permEnd w:id="297026257"/>
            <w:permEnd w:id="762466230"/>
            <w:permEnd w:id="545469987"/>
          </w:p>
        </w:tc>
        <w:tc>
          <w:tcPr>
            <w:tcW w:w="2115" w:type="dxa"/>
            <w:vMerge w:val="restart"/>
            <w:shd w:val="clear" w:color="auto" w:fill="auto"/>
          </w:tcPr>
          <w:p w14:paraId="3D51428F" w14:textId="77777777" w:rsidR="00AF0D2F" w:rsidRPr="00F94DA2" w:rsidRDefault="00AF0D2F" w:rsidP="00456082">
            <w:pPr>
              <w:jc w:val="center"/>
              <w:rPr>
                <w:rFonts w:cs="Arial"/>
                <w:b/>
                <w:sz w:val="18"/>
                <w:szCs w:val="18"/>
              </w:rPr>
            </w:pPr>
          </w:p>
        </w:tc>
        <w:tc>
          <w:tcPr>
            <w:tcW w:w="995" w:type="dxa"/>
            <w:vMerge w:val="restart"/>
            <w:shd w:val="clear" w:color="auto" w:fill="auto"/>
          </w:tcPr>
          <w:p w14:paraId="71734994" w14:textId="77777777" w:rsidR="00AF0D2F" w:rsidRPr="00F94DA2" w:rsidRDefault="00AF0D2F" w:rsidP="00456082">
            <w:pPr>
              <w:jc w:val="center"/>
              <w:rPr>
                <w:rFonts w:cs="Arial"/>
                <w:b/>
                <w:sz w:val="18"/>
                <w:szCs w:val="18"/>
              </w:rPr>
            </w:pPr>
          </w:p>
        </w:tc>
        <w:tc>
          <w:tcPr>
            <w:tcW w:w="813" w:type="dxa"/>
            <w:vMerge w:val="restart"/>
            <w:shd w:val="clear" w:color="auto" w:fill="auto"/>
          </w:tcPr>
          <w:p w14:paraId="6EDAA69A" w14:textId="77777777" w:rsidR="00AF0D2F" w:rsidRPr="00F94DA2" w:rsidRDefault="00AF0D2F" w:rsidP="00456082">
            <w:pPr>
              <w:jc w:val="center"/>
              <w:rPr>
                <w:rFonts w:cs="Arial"/>
                <w:b/>
                <w:sz w:val="18"/>
                <w:szCs w:val="18"/>
              </w:rPr>
            </w:pPr>
          </w:p>
        </w:tc>
        <w:tc>
          <w:tcPr>
            <w:tcW w:w="425" w:type="dxa"/>
            <w:shd w:val="clear" w:color="auto" w:fill="auto"/>
          </w:tcPr>
          <w:p w14:paraId="55365B41"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2157A974" w14:textId="77777777" w:rsidR="00AF0D2F" w:rsidRPr="00F94DA2" w:rsidRDefault="00AF0D2F" w:rsidP="00456082">
            <w:pPr>
              <w:jc w:val="center"/>
              <w:rPr>
                <w:rFonts w:cs="Arial"/>
                <w:b/>
                <w:sz w:val="18"/>
                <w:szCs w:val="18"/>
              </w:rPr>
            </w:pPr>
            <w:r w:rsidRPr="00F94DA2">
              <w:rPr>
                <w:rFonts w:cs="Arial"/>
                <w:b/>
                <w:sz w:val="18"/>
                <w:szCs w:val="18"/>
              </w:rPr>
              <w:t>2</w:t>
            </w:r>
          </w:p>
        </w:tc>
        <w:tc>
          <w:tcPr>
            <w:tcW w:w="425" w:type="dxa"/>
            <w:shd w:val="clear" w:color="auto" w:fill="auto"/>
          </w:tcPr>
          <w:p w14:paraId="3B0C7CA4"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69166D94"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1C76A3FB"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0E7D862A"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0090B2A8"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4A228FC0"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2AF1A5D9"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137446C2"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6ECB3A8B"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0591DDF0"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47FBE1FB"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251930F4"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5277C127"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5739DE11"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62091767"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11D3B378"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0198CF66"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5E59367F"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6568007B" w14:textId="77777777" w:rsidTr="00456082">
        <w:trPr>
          <w:trHeight w:val="850"/>
          <w:jc w:val="center"/>
        </w:trPr>
        <w:tc>
          <w:tcPr>
            <w:tcW w:w="1988" w:type="dxa"/>
            <w:vMerge/>
            <w:shd w:val="clear" w:color="auto" w:fill="auto"/>
          </w:tcPr>
          <w:p w14:paraId="6FFEC9F3" w14:textId="77777777" w:rsidR="00AF0D2F" w:rsidRPr="00F94DA2" w:rsidRDefault="00AF0D2F" w:rsidP="00456082">
            <w:pPr>
              <w:jc w:val="center"/>
              <w:rPr>
                <w:rFonts w:cs="Arial"/>
                <w:b/>
                <w:sz w:val="18"/>
                <w:szCs w:val="18"/>
              </w:rPr>
            </w:pPr>
            <w:permStart w:id="175263415" w:edGrp="everyone" w:colFirst="4" w:colLast="4"/>
            <w:permStart w:id="7298477" w:edGrp="everyone" w:colFirst="5" w:colLast="5"/>
            <w:permStart w:id="321410320" w:edGrp="everyone" w:colFirst="6" w:colLast="6"/>
            <w:permStart w:id="795546165" w:edGrp="everyone" w:colFirst="7" w:colLast="7"/>
            <w:permStart w:id="754670105" w:edGrp="everyone" w:colFirst="8" w:colLast="8"/>
            <w:permStart w:id="1251755117" w:edGrp="everyone" w:colFirst="9" w:colLast="9"/>
            <w:permStart w:id="1083248331" w:edGrp="everyone" w:colFirst="10" w:colLast="10"/>
            <w:permStart w:id="461261926" w:edGrp="everyone" w:colFirst="11" w:colLast="11"/>
            <w:permStart w:id="1569807885" w:edGrp="everyone" w:colFirst="12" w:colLast="12"/>
            <w:permStart w:id="1285704046" w:edGrp="everyone" w:colFirst="13" w:colLast="13"/>
            <w:permStart w:id="504116804" w:edGrp="everyone" w:colFirst="14" w:colLast="14"/>
            <w:permStart w:id="1634293491" w:edGrp="everyone" w:colFirst="15" w:colLast="15"/>
            <w:permStart w:id="1514556896" w:edGrp="everyone" w:colFirst="16" w:colLast="16"/>
            <w:permStart w:id="821261123" w:edGrp="everyone" w:colFirst="17" w:colLast="17"/>
            <w:permStart w:id="1672811152" w:edGrp="everyone" w:colFirst="18" w:colLast="18"/>
            <w:permStart w:id="855994243" w:edGrp="everyone" w:colFirst="19" w:colLast="19"/>
            <w:permStart w:id="1537831939" w:edGrp="everyone" w:colFirst="20" w:colLast="20"/>
            <w:permStart w:id="678241196" w:edGrp="everyone" w:colFirst="21" w:colLast="21"/>
            <w:permStart w:id="2055088847" w:edGrp="everyone" w:colFirst="22" w:colLast="22"/>
            <w:permStart w:id="1011421843" w:edGrp="everyone" w:colFirst="23" w:colLast="23"/>
            <w:permEnd w:id="1103330103"/>
            <w:permEnd w:id="472585067"/>
            <w:permEnd w:id="2128565756"/>
            <w:permEnd w:id="487918399"/>
            <w:permEnd w:id="1791186445"/>
            <w:permEnd w:id="1558975461"/>
            <w:permEnd w:id="161940626"/>
            <w:permEnd w:id="1945922816"/>
            <w:permEnd w:id="1903711243"/>
            <w:permEnd w:id="507595561"/>
            <w:permEnd w:id="606820358"/>
            <w:permEnd w:id="1674066276"/>
            <w:permEnd w:id="902905337"/>
            <w:permEnd w:id="1900432324"/>
            <w:permEnd w:id="252726497"/>
            <w:permEnd w:id="2020808267"/>
            <w:permEnd w:id="294728460"/>
            <w:permEnd w:id="1668356776"/>
            <w:permEnd w:id="1224226801"/>
            <w:permEnd w:id="1200365100"/>
            <w:permEnd w:id="1819151896"/>
            <w:permEnd w:id="1039997340"/>
            <w:permEnd w:id="945376308"/>
            <w:permEnd w:id="106788067"/>
          </w:p>
        </w:tc>
        <w:tc>
          <w:tcPr>
            <w:tcW w:w="2115" w:type="dxa"/>
            <w:vMerge/>
            <w:shd w:val="clear" w:color="auto" w:fill="auto"/>
          </w:tcPr>
          <w:p w14:paraId="1C965854" w14:textId="77777777" w:rsidR="00AF0D2F" w:rsidRPr="00F94DA2" w:rsidRDefault="00AF0D2F" w:rsidP="00456082">
            <w:pPr>
              <w:jc w:val="center"/>
              <w:rPr>
                <w:rFonts w:cs="Arial"/>
                <w:b/>
                <w:sz w:val="18"/>
                <w:szCs w:val="18"/>
              </w:rPr>
            </w:pPr>
          </w:p>
        </w:tc>
        <w:tc>
          <w:tcPr>
            <w:tcW w:w="995" w:type="dxa"/>
            <w:vMerge/>
            <w:shd w:val="clear" w:color="auto" w:fill="auto"/>
          </w:tcPr>
          <w:p w14:paraId="4EC75B77" w14:textId="77777777" w:rsidR="00AF0D2F" w:rsidRPr="00F94DA2" w:rsidRDefault="00AF0D2F" w:rsidP="00456082">
            <w:pPr>
              <w:jc w:val="center"/>
              <w:rPr>
                <w:rFonts w:cs="Arial"/>
                <w:b/>
                <w:sz w:val="18"/>
                <w:szCs w:val="18"/>
              </w:rPr>
            </w:pPr>
          </w:p>
        </w:tc>
        <w:tc>
          <w:tcPr>
            <w:tcW w:w="813" w:type="dxa"/>
            <w:vMerge/>
            <w:shd w:val="clear" w:color="auto" w:fill="auto"/>
          </w:tcPr>
          <w:p w14:paraId="510CD2F9" w14:textId="77777777" w:rsidR="00AF0D2F" w:rsidRPr="00F94DA2" w:rsidRDefault="00AF0D2F" w:rsidP="00456082">
            <w:pPr>
              <w:jc w:val="center"/>
              <w:rPr>
                <w:rFonts w:cs="Arial"/>
                <w:b/>
                <w:sz w:val="18"/>
                <w:szCs w:val="18"/>
              </w:rPr>
            </w:pPr>
          </w:p>
        </w:tc>
        <w:tc>
          <w:tcPr>
            <w:tcW w:w="425" w:type="dxa"/>
            <w:shd w:val="clear" w:color="auto" w:fill="auto"/>
          </w:tcPr>
          <w:p w14:paraId="74068620"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39547A81"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78EC6A85"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20BF7158"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6B6C0EB7"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2B7D62D7"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04459C5D"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7D8C4F7B"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0AD22EA1"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3C537D3A"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69F7F063"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67CDE965"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617FA2F4"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789B4D9E"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78FDA493"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359F971C"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4674E2D1"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0D2E3702"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4100FB5A"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5DB78B4D" w14:textId="77777777" w:rsidR="00AF0D2F" w:rsidRPr="00F94DA2" w:rsidRDefault="00AF0D2F" w:rsidP="00456082">
            <w:pPr>
              <w:jc w:val="center"/>
              <w:rPr>
                <w:rFonts w:cs="Arial"/>
                <w:b/>
                <w:sz w:val="18"/>
                <w:szCs w:val="18"/>
              </w:rPr>
            </w:pPr>
            <w:r w:rsidRPr="00F94DA2">
              <w:rPr>
                <w:rFonts w:cs="Arial"/>
                <w:b/>
                <w:sz w:val="18"/>
                <w:szCs w:val="18"/>
              </w:rPr>
              <w:t>Date:</w:t>
            </w:r>
          </w:p>
        </w:tc>
      </w:tr>
      <w:tr w:rsidR="00AF0D2F" w:rsidRPr="00F94DA2" w14:paraId="20784F55" w14:textId="77777777" w:rsidTr="00456082">
        <w:trPr>
          <w:trHeight w:val="850"/>
          <w:jc w:val="center"/>
        </w:trPr>
        <w:tc>
          <w:tcPr>
            <w:tcW w:w="1988" w:type="dxa"/>
            <w:vMerge w:val="restart"/>
            <w:shd w:val="clear" w:color="auto" w:fill="auto"/>
          </w:tcPr>
          <w:p w14:paraId="61E76405" w14:textId="77777777" w:rsidR="00AF0D2F" w:rsidRPr="00F94DA2" w:rsidRDefault="00AF0D2F" w:rsidP="00456082">
            <w:pPr>
              <w:jc w:val="center"/>
              <w:rPr>
                <w:rFonts w:cs="Arial"/>
                <w:b/>
                <w:sz w:val="18"/>
                <w:szCs w:val="18"/>
              </w:rPr>
            </w:pPr>
            <w:permStart w:id="999060448" w:edGrp="everyone" w:colFirst="0" w:colLast="0"/>
            <w:permStart w:id="1014381516" w:edGrp="everyone" w:colFirst="1" w:colLast="1"/>
            <w:permStart w:id="1370574211" w:edGrp="everyone" w:colFirst="2" w:colLast="2"/>
            <w:permStart w:id="1569272870" w:edGrp="everyone" w:colFirst="3" w:colLast="3"/>
            <w:permStart w:id="1074997768" w:edGrp="everyone" w:colFirst="4" w:colLast="4"/>
            <w:permStart w:id="1684754583" w:edGrp="everyone" w:colFirst="5" w:colLast="5"/>
            <w:permStart w:id="1721250050" w:edGrp="everyone" w:colFirst="6" w:colLast="6"/>
            <w:permStart w:id="1854419086" w:edGrp="everyone" w:colFirst="7" w:colLast="7"/>
            <w:permStart w:id="52045892" w:edGrp="everyone" w:colFirst="8" w:colLast="8"/>
            <w:permStart w:id="1733961405" w:edGrp="everyone" w:colFirst="9" w:colLast="9"/>
            <w:permStart w:id="2137471489" w:edGrp="everyone" w:colFirst="10" w:colLast="10"/>
            <w:permStart w:id="1999924947" w:edGrp="everyone" w:colFirst="11" w:colLast="11"/>
            <w:permStart w:id="432757552" w:edGrp="everyone" w:colFirst="12" w:colLast="12"/>
            <w:permStart w:id="1563370790" w:edGrp="everyone" w:colFirst="13" w:colLast="13"/>
            <w:permStart w:id="1509758779" w:edGrp="everyone" w:colFirst="14" w:colLast="14"/>
            <w:permStart w:id="1291221955" w:edGrp="everyone" w:colFirst="15" w:colLast="15"/>
            <w:permStart w:id="833956894" w:edGrp="everyone" w:colFirst="16" w:colLast="16"/>
            <w:permStart w:id="1353458838" w:edGrp="everyone" w:colFirst="17" w:colLast="17"/>
            <w:permStart w:id="1037511136" w:edGrp="everyone" w:colFirst="18" w:colLast="18"/>
            <w:permStart w:id="278275518" w:edGrp="everyone" w:colFirst="19" w:colLast="19"/>
            <w:permStart w:id="39220438" w:edGrp="everyone" w:colFirst="20" w:colLast="20"/>
            <w:permStart w:id="1578253464" w:edGrp="everyone" w:colFirst="21" w:colLast="21"/>
            <w:permStart w:id="1709650572" w:edGrp="everyone" w:colFirst="22" w:colLast="22"/>
            <w:permStart w:id="134483187" w:edGrp="everyone" w:colFirst="23" w:colLast="23"/>
            <w:permEnd w:id="175263415"/>
            <w:permEnd w:id="7298477"/>
            <w:permEnd w:id="321410320"/>
            <w:permEnd w:id="795546165"/>
            <w:permEnd w:id="754670105"/>
            <w:permEnd w:id="1251755117"/>
            <w:permEnd w:id="1083248331"/>
            <w:permEnd w:id="461261926"/>
            <w:permEnd w:id="1569807885"/>
            <w:permEnd w:id="1285704046"/>
            <w:permEnd w:id="504116804"/>
            <w:permEnd w:id="1634293491"/>
            <w:permEnd w:id="1514556896"/>
            <w:permEnd w:id="821261123"/>
            <w:permEnd w:id="1672811152"/>
            <w:permEnd w:id="855994243"/>
            <w:permEnd w:id="1537831939"/>
            <w:permEnd w:id="678241196"/>
            <w:permEnd w:id="2055088847"/>
            <w:permEnd w:id="1011421843"/>
          </w:p>
        </w:tc>
        <w:tc>
          <w:tcPr>
            <w:tcW w:w="2115" w:type="dxa"/>
            <w:vMerge w:val="restart"/>
            <w:shd w:val="clear" w:color="auto" w:fill="auto"/>
          </w:tcPr>
          <w:p w14:paraId="04F4FEE5" w14:textId="77777777" w:rsidR="00AF0D2F" w:rsidRPr="00F94DA2" w:rsidRDefault="00AF0D2F" w:rsidP="00456082">
            <w:pPr>
              <w:jc w:val="center"/>
              <w:rPr>
                <w:rFonts w:cs="Arial"/>
                <w:b/>
                <w:sz w:val="18"/>
                <w:szCs w:val="18"/>
              </w:rPr>
            </w:pPr>
          </w:p>
        </w:tc>
        <w:tc>
          <w:tcPr>
            <w:tcW w:w="995" w:type="dxa"/>
            <w:vMerge w:val="restart"/>
            <w:shd w:val="clear" w:color="auto" w:fill="auto"/>
          </w:tcPr>
          <w:p w14:paraId="45E339F5" w14:textId="77777777" w:rsidR="00AF0D2F" w:rsidRPr="00F94DA2" w:rsidRDefault="00AF0D2F" w:rsidP="00456082">
            <w:pPr>
              <w:jc w:val="center"/>
              <w:rPr>
                <w:rFonts w:cs="Arial"/>
                <w:b/>
                <w:sz w:val="18"/>
                <w:szCs w:val="18"/>
              </w:rPr>
            </w:pPr>
          </w:p>
        </w:tc>
        <w:tc>
          <w:tcPr>
            <w:tcW w:w="813" w:type="dxa"/>
            <w:vMerge w:val="restart"/>
            <w:shd w:val="clear" w:color="auto" w:fill="auto"/>
          </w:tcPr>
          <w:p w14:paraId="393350A2" w14:textId="77777777" w:rsidR="00AF0D2F" w:rsidRPr="00F94DA2" w:rsidRDefault="00AF0D2F" w:rsidP="00456082">
            <w:pPr>
              <w:jc w:val="center"/>
              <w:rPr>
                <w:rFonts w:cs="Arial"/>
                <w:b/>
                <w:sz w:val="18"/>
                <w:szCs w:val="18"/>
              </w:rPr>
            </w:pPr>
          </w:p>
        </w:tc>
        <w:tc>
          <w:tcPr>
            <w:tcW w:w="425" w:type="dxa"/>
            <w:shd w:val="clear" w:color="auto" w:fill="auto"/>
          </w:tcPr>
          <w:p w14:paraId="00A92E86"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756A6BB8" w14:textId="77777777" w:rsidR="00AF0D2F" w:rsidRPr="00F94DA2" w:rsidRDefault="00AF0D2F" w:rsidP="00456082">
            <w:pPr>
              <w:jc w:val="center"/>
              <w:rPr>
                <w:rFonts w:cs="Arial"/>
                <w:b/>
                <w:sz w:val="18"/>
                <w:szCs w:val="18"/>
              </w:rPr>
            </w:pPr>
            <w:r w:rsidRPr="00F94DA2">
              <w:rPr>
                <w:rFonts w:cs="Arial"/>
                <w:b/>
                <w:sz w:val="18"/>
                <w:szCs w:val="18"/>
              </w:rPr>
              <w:t>2</w:t>
            </w:r>
          </w:p>
        </w:tc>
        <w:tc>
          <w:tcPr>
            <w:tcW w:w="425" w:type="dxa"/>
            <w:shd w:val="clear" w:color="auto" w:fill="auto"/>
          </w:tcPr>
          <w:p w14:paraId="0EB37606"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15C36CB8"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052E8C97"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65D423BE"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166C1448"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4B52C2FB"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410EF332"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7594A119"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61F5376A"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175BB6C0"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347EA40A"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7967E7A0"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222DD6B8"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53931268"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4C35F726"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4D573EB3"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270D4753"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4375FD04"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15A46E35" w14:textId="77777777" w:rsidTr="00456082">
        <w:trPr>
          <w:trHeight w:val="850"/>
          <w:jc w:val="center"/>
        </w:trPr>
        <w:tc>
          <w:tcPr>
            <w:tcW w:w="1988" w:type="dxa"/>
            <w:vMerge/>
            <w:shd w:val="clear" w:color="auto" w:fill="auto"/>
          </w:tcPr>
          <w:p w14:paraId="4288314B" w14:textId="77777777" w:rsidR="00AF0D2F" w:rsidRPr="00F94DA2" w:rsidRDefault="00AF0D2F" w:rsidP="00456082">
            <w:pPr>
              <w:jc w:val="center"/>
              <w:rPr>
                <w:rFonts w:cs="Arial"/>
                <w:b/>
                <w:sz w:val="18"/>
                <w:szCs w:val="18"/>
              </w:rPr>
            </w:pPr>
            <w:permStart w:id="111420551" w:edGrp="everyone" w:colFirst="4" w:colLast="4"/>
            <w:permStart w:id="1659531303" w:edGrp="everyone" w:colFirst="5" w:colLast="5"/>
            <w:permStart w:id="1090615742" w:edGrp="everyone" w:colFirst="6" w:colLast="6"/>
            <w:permStart w:id="695733386" w:edGrp="everyone" w:colFirst="7" w:colLast="7"/>
            <w:permStart w:id="649267644" w:edGrp="everyone" w:colFirst="8" w:colLast="8"/>
            <w:permStart w:id="1505649382" w:edGrp="everyone" w:colFirst="9" w:colLast="9"/>
            <w:permStart w:id="1573136385" w:edGrp="everyone" w:colFirst="10" w:colLast="10"/>
            <w:permStart w:id="1489634055" w:edGrp="everyone" w:colFirst="11" w:colLast="11"/>
            <w:permStart w:id="1567624097" w:edGrp="everyone" w:colFirst="12" w:colLast="12"/>
            <w:permStart w:id="182937039" w:edGrp="everyone" w:colFirst="13" w:colLast="13"/>
            <w:permStart w:id="697460860" w:edGrp="everyone" w:colFirst="14" w:colLast="14"/>
            <w:permStart w:id="537072551" w:edGrp="everyone" w:colFirst="15" w:colLast="15"/>
            <w:permStart w:id="807031017" w:edGrp="everyone" w:colFirst="16" w:colLast="16"/>
            <w:permStart w:id="1029180401" w:edGrp="everyone" w:colFirst="17" w:colLast="17"/>
            <w:permStart w:id="136973422" w:edGrp="everyone" w:colFirst="18" w:colLast="18"/>
            <w:permStart w:id="1987931306" w:edGrp="everyone" w:colFirst="19" w:colLast="19"/>
            <w:permStart w:id="2083224260" w:edGrp="everyone" w:colFirst="20" w:colLast="20"/>
            <w:permStart w:id="1381714016" w:edGrp="everyone" w:colFirst="21" w:colLast="21"/>
            <w:permStart w:id="466824915" w:edGrp="everyone" w:colFirst="22" w:colLast="22"/>
            <w:permStart w:id="2059870756" w:edGrp="everyone" w:colFirst="23" w:colLast="23"/>
            <w:permEnd w:id="999060448"/>
            <w:permEnd w:id="1014381516"/>
            <w:permEnd w:id="1370574211"/>
            <w:permEnd w:id="1569272870"/>
            <w:permEnd w:id="1074997768"/>
            <w:permEnd w:id="1684754583"/>
            <w:permEnd w:id="1721250050"/>
            <w:permEnd w:id="1854419086"/>
            <w:permEnd w:id="52045892"/>
            <w:permEnd w:id="1733961405"/>
            <w:permEnd w:id="2137471489"/>
            <w:permEnd w:id="1999924947"/>
            <w:permEnd w:id="432757552"/>
            <w:permEnd w:id="1563370790"/>
            <w:permEnd w:id="1509758779"/>
            <w:permEnd w:id="1291221955"/>
            <w:permEnd w:id="833956894"/>
            <w:permEnd w:id="1353458838"/>
            <w:permEnd w:id="1037511136"/>
            <w:permEnd w:id="278275518"/>
            <w:permEnd w:id="39220438"/>
            <w:permEnd w:id="1578253464"/>
            <w:permEnd w:id="1709650572"/>
            <w:permEnd w:id="134483187"/>
          </w:p>
        </w:tc>
        <w:tc>
          <w:tcPr>
            <w:tcW w:w="2115" w:type="dxa"/>
            <w:vMerge/>
            <w:shd w:val="clear" w:color="auto" w:fill="auto"/>
          </w:tcPr>
          <w:p w14:paraId="7DD7D3AC" w14:textId="77777777" w:rsidR="00AF0D2F" w:rsidRPr="00F94DA2" w:rsidRDefault="00AF0D2F" w:rsidP="00456082">
            <w:pPr>
              <w:jc w:val="center"/>
              <w:rPr>
                <w:rFonts w:cs="Arial"/>
                <w:b/>
                <w:sz w:val="18"/>
                <w:szCs w:val="18"/>
              </w:rPr>
            </w:pPr>
          </w:p>
        </w:tc>
        <w:tc>
          <w:tcPr>
            <w:tcW w:w="995" w:type="dxa"/>
            <w:vMerge/>
            <w:shd w:val="clear" w:color="auto" w:fill="auto"/>
          </w:tcPr>
          <w:p w14:paraId="5BE06DFC" w14:textId="77777777" w:rsidR="00AF0D2F" w:rsidRPr="00F94DA2" w:rsidRDefault="00AF0D2F" w:rsidP="00456082">
            <w:pPr>
              <w:jc w:val="center"/>
              <w:rPr>
                <w:rFonts w:cs="Arial"/>
                <w:b/>
                <w:sz w:val="18"/>
                <w:szCs w:val="18"/>
              </w:rPr>
            </w:pPr>
          </w:p>
        </w:tc>
        <w:tc>
          <w:tcPr>
            <w:tcW w:w="813" w:type="dxa"/>
            <w:vMerge/>
            <w:shd w:val="clear" w:color="auto" w:fill="auto"/>
          </w:tcPr>
          <w:p w14:paraId="4BE84A2B" w14:textId="77777777" w:rsidR="00AF0D2F" w:rsidRPr="00F94DA2" w:rsidRDefault="00AF0D2F" w:rsidP="00456082">
            <w:pPr>
              <w:jc w:val="center"/>
              <w:rPr>
                <w:rFonts w:cs="Arial"/>
                <w:b/>
                <w:sz w:val="18"/>
                <w:szCs w:val="18"/>
              </w:rPr>
            </w:pPr>
          </w:p>
        </w:tc>
        <w:tc>
          <w:tcPr>
            <w:tcW w:w="425" w:type="dxa"/>
            <w:shd w:val="clear" w:color="auto" w:fill="auto"/>
          </w:tcPr>
          <w:p w14:paraId="2972237F"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1AC88ABE"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1A7F5911"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2288A3F0"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6F0601F4"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5485F0B0"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316F844D"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1E335B30"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333DF26A"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6A89AC44"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3EA28BCA"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7CD98B1D"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40BAC35B"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57E56295"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1603D6E2"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2C574D08"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2C32F6D6"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3A343BCC"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00E6C29A"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2FC437FB" w14:textId="77777777" w:rsidR="00AF0D2F" w:rsidRPr="00F94DA2" w:rsidRDefault="00AF0D2F" w:rsidP="00456082">
            <w:pPr>
              <w:jc w:val="center"/>
              <w:rPr>
                <w:rFonts w:cs="Arial"/>
                <w:b/>
                <w:sz w:val="18"/>
                <w:szCs w:val="18"/>
              </w:rPr>
            </w:pPr>
            <w:r w:rsidRPr="00F94DA2">
              <w:rPr>
                <w:rFonts w:cs="Arial"/>
                <w:b/>
                <w:sz w:val="18"/>
                <w:szCs w:val="18"/>
              </w:rPr>
              <w:t>Date:</w:t>
            </w:r>
          </w:p>
        </w:tc>
      </w:tr>
      <w:tr w:rsidR="00AF0D2F" w:rsidRPr="00F94DA2" w14:paraId="744C9730" w14:textId="77777777" w:rsidTr="00456082">
        <w:trPr>
          <w:trHeight w:val="850"/>
          <w:jc w:val="center"/>
        </w:trPr>
        <w:tc>
          <w:tcPr>
            <w:tcW w:w="1988" w:type="dxa"/>
            <w:vMerge w:val="restart"/>
            <w:shd w:val="clear" w:color="auto" w:fill="auto"/>
          </w:tcPr>
          <w:p w14:paraId="602493F2" w14:textId="77777777" w:rsidR="00AF0D2F" w:rsidRPr="00F94DA2" w:rsidRDefault="00AF0D2F" w:rsidP="00456082">
            <w:pPr>
              <w:jc w:val="center"/>
              <w:rPr>
                <w:rFonts w:cs="Arial"/>
                <w:b/>
                <w:sz w:val="18"/>
                <w:szCs w:val="18"/>
              </w:rPr>
            </w:pPr>
            <w:permStart w:id="781941819" w:edGrp="everyone" w:colFirst="0" w:colLast="0"/>
            <w:permStart w:id="184105647" w:edGrp="everyone" w:colFirst="1" w:colLast="1"/>
            <w:permStart w:id="91174288" w:edGrp="everyone" w:colFirst="2" w:colLast="2"/>
            <w:permStart w:id="284697552" w:edGrp="everyone" w:colFirst="3" w:colLast="3"/>
            <w:permStart w:id="1155344267" w:edGrp="everyone" w:colFirst="4" w:colLast="4"/>
            <w:permStart w:id="561058944" w:edGrp="everyone" w:colFirst="5" w:colLast="5"/>
            <w:permStart w:id="1682970117" w:edGrp="everyone" w:colFirst="6" w:colLast="6"/>
            <w:permStart w:id="1846751250" w:edGrp="everyone" w:colFirst="7" w:colLast="7"/>
            <w:permStart w:id="173153144" w:edGrp="everyone" w:colFirst="8" w:colLast="8"/>
            <w:permStart w:id="1361653007" w:edGrp="everyone" w:colFirst="9" w:colLast="9"/>
            <w:permStart w:id="1426543586" w:edGrp="everyone" w:colFirst="10" w:colLast="10"/>
            <w:permStart w:id="1661350970" w:edGrp="everyone" w:colFirst="11" w:colLast="11"/>
            <w:permStart w:id="960179007" w:edGrp="everyone" w:colFirst="12" w:colLast="12"/>
            <w:permStart w:id="1627930199" w:edGrp="everyone" w:colFirst="13" w:colLast="13"/>
            <w:permStart w:id="1695496865" w:edGrp="everyone" w:colFirst="14" w:colLast="14"/>
            <w:permStart w:id="1358640883" w:edGrp="everyone" w:colFirst="15" w:colLast="15"/>
            <w:permStart w:id="931947167" w:edGrp="everyone" w:colFirst="16" w:colLast="16"/>
            <w:permStart w:id="1708533120" w:edGrp="everyone" w:colFirst="17" w:colLast="17"/>
            <w:permStart w:id="750681397" w:edGrp="everyone" w:colFirst="18" w:colLast="18"/>
            <w:permStart w:id="306463111" w:edGrp="everyone" w:colFirst="19" w:colLast="19"/>
            <w:permStart w:id="1133405068" w:edGrp="everyone" w:colFirst="20" w:colLast="20"/>
            <w:permStart w:id="747787043" w:edGrp="everyone" w:colFirst="21" w:colLast="21"/>
            <w:permStart w:id="1814503955" w:edGrp="everyone" w:colFirst="22" w:colLast="22"/>
            <w:permStart w:id="1303278231" w:edGrp="everyone" w:colFirst="23" w:colLast="23"/>
            <w:permEnd w:id="111420551"/>
            <w:permEnd w:id="1659531303"/>
            <w:permEnd w:id="1090615742"/>
            <w:permEnd w:id="695733386"/>
            <w:permEnd w:id="649267644"/>
            <w:permEnd w:id="1505649382"/>
            <w:permEnd w:id="1573136385"/>
            <w:permEnd w:id="1489634055"/>
            <w:permEnd w:id="1567624097"/>
            <w:permEnd w:id="182937039"/>
            <w:permEnd w:id="697460860"/>
            <w:permEnd w:id="537072551"/>
            <w:permEnd w:id="807031017"/>
            <w:permEnd w:id="1029180401"/>
            <w:permEnd w:id="136973422"/>
            <w:permEnd w:id="1987931306"/>
            <w:permEnd w:id="2083224260"/>
            <w:permEnd w:id="1381714016"/>
            <w:permEnd w:id="466824915"/>
            <w:permEnd w:id="2059870756"/>
          </w:p>
          <w:p w14:paraId="764CA54E" w14:textId="77777777" w:rsidR="00AF0D2F" w:rsidRPr="00F94DA2" w:rsidRDefault="00AF0D2F" w:rsidP="00456082">
            <w:pPr>
              <w:rPr>
                <w:rFonts w:cs="Arial"/>
                <w:sz w:val="18"/>
                <w:szCs w:val="18"/>
              </w:rPr>
            </w:pPr>
          </w:p>
          <w:p w14:paraId="756EA98D" w14:textId="77777777" w:rsidR="00AF0D2F" w:rsidRPr="00F94DA2" w:rsidRDefault="00AF0D2F" w:rsidP="00456082">
            <w:pPr>
              <w:rPr>
                <w:rFonts w:cs="Arial"/>
                <w:sz w:val="18"/>
                <w:szCs w:val="18"/>
              </w:rPr>
            </w:pPr>
          </w:p>
          <w:p w14:paraId="316B8F1E" w14:textId="77777777" w:rsidR="00AF0D2F" w:rsidRPr="00F94DA2" w:rsidRDefault="00AF0D2F" w:rsidP="00456082">
            <w:pPr>
              <w:rPr>
                <w:rFonts w:cs="Arial"/>
                <w:sz w:val="18"/>
                <w:szCs w:val="18"/>
              </w:rPr>
            </w:pPr>
          </w:p>
        </w:tc>
        <w:tc>
          <w:tcPr>
            <w:tcW w:w="2115" w:type="dxa"/>
            <w:vMerge w:val="restart"/>
            <w:shd w:val="clear" w:color="auto" w:fill="auto"/>
          </w:tcPr>
          <w:p w14:paraId="065E4659" w14:textId="77777777" w:rsidR="00AF0D2F" w:rsidRPr="00F94DA2" w:rsidRDefault="00AF0D2F" w:rsidP="00456082">
            <w:pPr>
              <w:jc w:val="center"/>
              <w:rPr>
                <w:rFonts w:cs="Arial"/>
                <w:b/>
                <w:sz w:val="18"/>
                <w:szCs w:val="18"/>
              </w:rPr>
            </w:pPr>
          </w:p>
        </w:tc>
        <w:tc>
          <w:tcPr>
            <w:tcW w:w="995" w:type="dxa"/>
            <w:vMerge w:val="restart"/>
            <w:shd w:val="clear" w:color="auto" w:fill="auto"/>
          </w:tcPr>
          <w:p w14:paraId="69BD6CA4" w14:textId="77777777" w:rsidR="00AF0D2F" w:rsidRPr="00F94DA2" w:rsidRDefault="00AF0D2F" w:rsidP="00456082">
            <w:pPr>
              <w:jc w:val="center"/>
              <w:rPr>
                <w:rFonts w:cs="Arial"/>
                <w:b/>
                <w:sz w:val="18"/>
                <w:szCs w:val="18"/>
              </w:rPr>
            </w:pPr>
          </w:p>
        </w:tc>
        <w:tc>
          <w:tcPr>
            <w:tcW w:w="813" w:type="dxa"/>
            <w:vMerge w:val="restart"/>
            <w:shd w:val="clear" w:color="auto" w:fill="auto"/>
          </w:tcPr>
          <w:p w14:paraId="22FDC525" w14:textId="77777777" w:rsidR="00AF0D2F" w:rsidRPr="00F94DA2" w:rsidRDefault="00AF0D2F" w:rsidP="00456082">
            <w:pPr>
              <w:jc w:val="center"/>
              <w:rPr>
                <w:rFonts w:cs="Arial"/>
                <w:b/>
                <w:sz w:val="18"/>
                <w:szCs w:val="18"/>
              </w:rPr>
            </w:pPr>
          </w:p>
        </w:tc>
        <w:tc>
          <w:tcPr>
            <w:tcW w:w="425" w:type="dxa"/>
            <w:shd w:val="clear" w:color="auto" w:fill="auto"/>
          </w:tcPr>
          <w:p w14:paraId="7C80CFB0" w14:textId="77777777" w:rsidR="00AF0D2F" w:rsidRPr="00F94DA2" w:rsidRDefault="00AF0D2F" w:rsidP="00456082">
            <w:pPr>
              <w:jc w:val="center"/>
              <w:rPr>
                <w:rFonts w:cs="Arial"/>
                <w:b/>
                <w:sz w:val="18"/>
                <w:szCs w:val="18"/>
              </w:rPr>
            </w:pPr>
            <w:r w:rsidRPr="00F94DA2">
              <w:rPr>
                <w:rFonts w:cs="Arial"/>
                <w:b/>
                <w:sz w:val="18"/>
                <w:szCs w:val="18"/>
              </w:rPr>
              <w:t>1</w:t>
            </w:r>
          </w:p>
        </w:tc>
        <w:tc>
          <w:tcPr>
            <w:tcW w:w="425" w:type="dxa"/>
            <w:shd w:val="clear" w:color="auto" w:fill="auto"/>
          </w:tcPr>
          <w:p w14:paraId="74AC9C6E" w14:textId="77777777" w:rsidR="00AF0D2F" w:rsidRPr="00F94DA2" w:rsidRDefault="00AF0D2F" w:rsidP="00456082">
            <w:pPr>
              <w:jc w:val="center"/>
              <w:rPr>
                <w:rFonts w:cs="Arial"/>
                <w:b/>
                <w:sz w:val="18"/>
                <w:szCs w:val="18"/>
              </w:rPr>
            </w:pPr>
            <w:r w:rsidRPr="00F94DA2">
              <w:rPr>
                <w:rFonts w:cs="Arial"/>
                <w:b/>
                <w:sz w:val="18"/>
                <w:szCs w:val="18"/>
              </w:rPr>
              <w:t>2</w:t>
            </w:r>
          </w:p>
        </w:tc>
        <w:tc>
          <w:tcPr>
            <w:tcW w:w="425" w:type="dxa"/>
            <w:shd w:val="clear" w:color="auto" w:fill="auto"/>
          </w:tcPr>
          <w:p w14:paraId="1CFA0DCA" w14:textId="77777777" w:rsidR="00AF0D2F" w:rsidRPr="00F94DA2" w:rsidRDefault="00AF0D2F" w:rsidP="00456082">
            <w:pPr>
              <w:jc w:val="center"/>
              <w:rPr>
                <w:rFonts w:cs="Arial"/>
                <w:b/>
                <w:sz w:val="18"/>
                <w:szCs w:val="18"/>
              </w:rPr>
            </w:pPr>
            <w:r w:rsidRPr="00F94DA2">
              <w:rPr>
                <w:rFonts w:cs="Arial"/>
                <w:b/>
                <w:sz w:val="18"/>
                <w:szCs w:val="18"/>
              </w:rPr>
              <w:t>3</w:t>
            </w:r>
          </w:p>
        </w:tc>
        <w:tc>
          <w:tcPr>
            <w:tcW w:w="425" w:type="dxa"/>
            <w:shd w:val="clear" w:color="auto" w:fill="auto"/>
          </w:tcPr>
          <w:p w14:paraId="3FEFD287" w14:textId="77777777" w:rsidR="00AF0D2F" w:rsidRPr="00F94DA2" w:rsidRDefault="00AF0D2F" w:rsidP="00456082">
            <w:pPr>
              <w:jc w:val="center"/>
              <w:rPr>
                <w:rFonts w:cs="Arial"/>
                <w:b/>
                <w:sz w:val="18"/>
                <w:szCs w:val="18"/>
              </w:rPr>
            </w:pPr>
            <w:r w:rsidRPr="00F94DA2">
              <w:rPr>
                <w:rFonts w:cs="Arial"/>
                <w:b/>
                <w:sz w:val="18"/>
                <w:szCs w:val="18"/>
              </w:rPr>
              <w:t>4</w:t>
            </w:r>
          </w:p>
        </w:tc>
        <w:tc>
          <w:tcPr>
            <w:tcW w:w="426" w:type="dxa"/>
            <w:shd w:val="clear" w:color="auto" w:fill="auto"/>
          </w:tcPr>
          <w:p w14:paraId="6E6C5E35" w14:textId="77777777" w:rsidR="00AF0D2F" w:rsidRPr="00F94DA2" w:rsidRDefault="00AF0D2F" w:rsidP="00456082">
            <w:pPr>
              <w:jc w:val="center"/>
              <w:rPr>
                <w:rFonts w:cs="Arial"/>
                <w:b/>
                <w:sz w:val="18"/>
                <w:szCs w:val="18"/>
              </w:rPr>
            </w:pPr>
            <w:r w:rsidRPr="00F94DA2">
              <w:rPr>
                <w:rFonts w:cs="Arial"/>
                <w:b/>
                <w:sz w:val="18"/>
                <w:szCs w:val="18"/>
              </w:rPr>
              <w:t>5</w:t>
            </w:r>
          </w:p>
        </w:tc>
        <w:tc>
          <w:tcPr>
            <w:tcW w:w="425" w:type="dxa"/>
            <w:shd w:val="clear" w:color="auto" w:fill="auto"/>
          </w:tcPr>
          <w:p w14:paraId="4E66F6F0" w14:textId="77777777" w:rsidR="00AF0D2F" w:rsidRPr="00F94DA2" w:rsidRDefault="00AF0D2F" w:rsidP="00456082">
            <w:pPr>
              <w:jc w:val="center"/>
              <w:rPr>
                <w:rFonts w:cs="Arial"/>
                <w:b/>
                <w:sz w:val="18"/>
                <w:szCs w:val="18"/>
              </w:rPr>
            </w:pPr>
            <w:r w:rsidRPr="00F94DA2">
              <w:rPr>
                <w:rFonts w:cs="Arial"/>
                <w:b/>
                <w:sz w:val="18"/>
                <w:szCs w:val="18"/>
              </w:rPr>
              <w:t>6</w:t>
            </w:r>
          </w:p>
        </w:tc>
        <w:tc>
          <w:tcPr>
            <w:tcW w:w="425" w:type="dxa"/>
            <w:shd w:val="clear" w:color="auto" w:fill="auto"/>
          </w:tcPr>
          <w:p w14:paraId="5F1C2D60" w14:textId="77777777" w:rsidR="00AF0D2F" w:rsidRPr="00F94DA2" w:rsidRDefault="00AF0D2F" w:rsidP="00456082">
            <w:pPr>
              <w:jc w:val="center"/>
              <w:rPr>
                <w:rFonts w:cs="Arial"/>
                <w:b/>
                <w:sz w:val="18"/>
                <w:szCs w:val="18"/>
              </w:rPr>
            </w:pPr>
            <w:r w:rsidRPr="00F94DA2">
              <w:rPr>
                <w:rFonts w:cs="Arial"/>
                <w:b/>
                <w:sz w:val="18"/>
                <w:szCs w:val="18"/>
              </w:rPr>
              <w:t>7</w:t>
            </w:r>
          </w:p>
        </w:tc>
        <w:tc>
          <w:tcPr>
            <w:tcW w:w="425" w:type="dxa"/>
            <w:shd w:val="clear" w:color="auto" w:fill="auto"/>
          </w:tcPr>
          <w:p w14:paraId="5705B40F" w14:textId="77777777" w:rsidR="00AF0D2F" w:rsidRPr="00F94DA2" w:rsidRDefault="00AF0D2F" w:rsidP="00456082">
            <w:pPr>
              <w:jc w:val="center"/>
              <w:rPr>
                <w:rFonts w:cs="Arial"/>
                <w:b/>
                <w:sz w:val="18"/>
                <w:szCs w:val="18"/>
              </w:rPr>
            </w:pPr>
            <w:r w:rsidRPr="00F94DA2">
              <w:rPr>
                <w:rFonts w:cs="Arial"/>
                <w:b/>
                <w:sz w:val="18"/>
                <w:szCs w:val="18"/>
              </w:rPr>
              <w:t>8</w:t>
            </w:r>
          </w:p>
        </w:tc>
        <w:tc>
          <w:tcPr>
            <w:tcW w:w="426" w:type="dxa"/>
            <w:shd w:val="clear" w:color="auto" w:fill="auto"/>
          </w:tcPr>
          <w:p w14:paraId="10D98AC7" w14:textId="77777777" w:rsidR="00AF0D2F" w:rsidRPr="00F94DA2" w:rsidRDefault="00AF0D2F" w:rsidP="00456082">
            <w:pPr>
              <w:jc w:val="center"/>
              <w:rPr>
                <w:rFonts w:cs="Arial"/>
                <w:b/>
                <w:sz w:val="18"/>
                <w:szCs w:val="18"/>
              </w:rPr>
            </w:pPr>
            <w:r w:rsidRPr="00F94DA2">
              <w:rPr>
                <w:rFonts w:cs="Arial"/>
                <w:b/>
                <w:sz w:val="18"/>
                <w:szCs w:val="18"/>
              </w:rPr>
              <w:t>9</w:t>
            </w:r>
          </w:p>
        </w:tc>
        <w:tc>
          <w:tcPr>
            <w:tcW w:w="425" w:type="dxa"/>
            <w:shd w:val="clear" w:color="auto" w:fill="auto"/>
          </w:tcPr>
          <w:p w14:paraId="04ADBA48" w14:textId="77777777" w:rsidR="00AF0D2F" w:rsidRPr="00F94DA2" w:rsidRDefault="00AF0D2F" w:rsidP="00456082">
            <w:pPr>
              <w:jc w:val="center"/>
              <w:rPr>
                <w:rFonts w:cs="Arial"/>
                <w:b/>
                <w:sz w:val="18"/>
                <w:szCs w:val="18"/>
              </w:rPr>
            </w:pPr>
            <w:r w:rsidRPr="00F94DA2">
              <w:rPr>
                <w:rFonts w:cs="Arial"/>
                <w:b/>
                <w:sz w:val="18"/>
                <w:szCs w:val="18"/>
              </w:rPr>
              <w:t>10</w:t>
            </w:r>
          </w:p>
        </w:tc>
        <w:tc>
          <w:tcPr>
            <w:tcW w:w="425" w:type="dxa"/>
            <w:shd w:val="clear" w:color="auto" w:fill="auto"/>
          </w:tcPr>
          <w:p w14:paraId="17D0024C" w14:textId="77777777" w:rsidR="00AF0D2F" w:rsidRPr="00F94DA2" w:rsidRDefault="00AF0D2F" w:rsidP="00456082">
            <w:pPr>
              <w:jc w:val="center"/>
              <w:rPr>
                <w:rFonts w:cs="Arial"/>
                <w:b/>
                <w:sz w:val="18"/>
                <w:szCs w:val="18"/>
              </w:rPr>
            </w:pPr>
            <w:r w:rsidRPr="00F94DA2">
              <w:rPr>
                <w:rFonts w:cs="Arial"/>
                <w:b/>
                <w:sz w:val="18"/>
                <w:szCs w:val="18"/>
              </w:rPr>
              <w:t>11</w:t>
            </w:r>
          </w:p>
        </w:tc>
        <w:tc>
          <w:tcPr>
            <w:tcW w:w="425" w:type="dxa"/>
            <w:shd w:val="clear" w:color="auto" w:fill="auto"/>
          </w:tcPr>
          <w:p w14:paraId="21F4E28C" w14:textId="77777777" w:rsidR="00AF0D2F" w:rsidRPr="00F94DA2" w:rsidRDefault="00AF0D2F" w:rsidP="00456082">
            <w:pPr>
              <w:jc w:val="center"/>
              <w:rPr>
                <w:rFonts w:cs="Arial"/>
                <w:b/>
                <w:sz w:val="18"/>
                <w:szCs w:val="18"/>
              </w:rPr>
            </w:pPr>
            <w:r w:rsidRPr="00F94DA2">
              <w:rPr>
                <w:rFonts w:cs="Arial"/>
                <w:b/>
                <w:sz w:val="18"/>
                <w:szCs w:val="18"/>
              </w:rPr>
              <w:t>12</w:t>
            </w:r>
          </w:p>
        </w:tc>
        <w:tc>
          <w:tcPr>
            <w:tcW w:w="425" w:type="dxa"/>
            <w:shd w:val="clear" w:color="auto" w:fill="auto"/>
          </w:tcPr>
          <w:p w14:paraId="4AA3CC88" w14:textId="77777777" w:rsidR="00AF0D2F" w:rsidRPr="00F94DA2" w:rsidRDefault="00AF0D2F" w:rsidP="00456082">
            <w:pPr>
              <w:jc w:val="center"/>
              <w:rPr>
                <w:rFonts w:cs="Arial"/>
                <w:b/>
                <w:sz w:val="18"/>
                <w:szCs w:val="18"/>
              </w:rPr>
            </w:pPr>
            <w:r w:rsidRPr="00F94DA2">
              <w:rPr>
                <w:rFonts w:cs="Arial"/>
                <w:b/>
                <w:sz w:val="18"/>
                <w:szCs w:val="18"/>
              </w:rPr>
              <w:t>13</w:t>
            </w:r>
          </w:p>
        </w:tc>
        <w:tc>
          <w:tcPr>
            <w:tcW w:w="426" w:type="dxa"/>
            <w:shd w:val="clear" w:color="auto" w:fill="auto"/>
          </w:tcPr>
          <w:p w14:paraId="08EA55AD" w14:textId="77777777" w:rsidR="00AF0D2F" w:rsidRPr="00F94DA2" w:rsidRDefault="00AF0D2F" w:rsidP="00456082">
            <w:pPr>
              <w:jc w:val="center"/>
              <w:rPr>
                <w:rFonts w:cs="Arial"/>
                <w:b/>
                <w:sz w:val="18"/>
                <w:szCs w:val="18"/>
              </w:rPr>
            </w:pPr>
            <w:r w:rsidRPr="00F94DA2">
              <w:rPr>
                <w:rFonts w:cs="Arial"/>
                <w:b/>
                <w:sz w:val="18"/>
                <w:szCs w:val="18"/>
              </w:rPr>
              <w:t>14</w:t>
            </w:r>
          </w:p>
        </w:tc>
        <w:tc>
          <w:tcPr>
            <w:tcW w:w="425" w:type="dxa"/>
          </w:tcPr>
          <w:p w14:paraId="20E58047" w14:textId="77777777" w:rsidR="00AF0D2F" w:rsidRPr="00F94DA2" w:rsidRDefault="00AF0D2F" w:rsidP="00456082">
            <w:pPr>
              <w:jc w:val="center"/>
              <w:rPr>
                <w:rFonts w:cs="Arial"/>
                <w:b/>
                <w:sz w:val="18"/>
                <w:szCs w:val="18"/>
              </w:rPr>
            </w:pPr>
            <w:r w:rsidRPr="00F94DA2">
              <w:rPr>
                <w:rFonts w:cs="Arial"/>
                <w:b/>
                <w:sz w:val="18"/>
                <w:szCs w:val="18"/>
              </w:rPr>
              <w:t>15</w:t>
            </w:r>
          </w:p>
        </w:tc>
        <w:tc>
          <w:tcPr>
            <w:tcW w:w="425" w:type="dxa"/>
          </w:tcPr>
          <w:p w14:paraId="1F76E0A3" w14:textId="77777777" w:rsidR="00AF0D2F" w:rsidRPr="00F94DA2" w:rsidRDefault="00AF0D2F" w:rsidP="00456082">
            <w:pPr>
              <w:jc w:val="center"/>
              <w:rPr>
                <w:rFonts w:cs="Arial"/>
                <w:b/>
                <w:sz w:val="18"/>
                <w:szCs w:val="18"/>
              </w:rPr>
            </w:pPr>
            <w:r w:rsidRPr="00F94DA2">
              <w:rPr>
                <w:rFonts w:cs="Arial"/>
                <w:b/>
                <w:sz w:val="18"/>
                <w:szCs w:val="18"/>
              </w:rPr>
              <w:t>16</w:t>
            </w:r>
          </w:p>
        </w:tc>
        <w:tc>
          <w:tcPr>
            <w:tcW w:w="425" w:type="dxa"/>
            <w:shd w:val="clear" w:color="auto" w:fill="auto"/>
          </w:tcPr>
          <w:p w14:paraId="2E949393" w14:textId="77777777" w:rsidR="00AF0D2F" w:rsidRPr="00F94DA2" w:rsidRDefault="00AF0D2F" w:rsidP="00456082">
            <w:pPr>
              <w:jc w:val="center"/>
              <w:rPr>
                <w:rFonts w:cs="Arial"/>
                <w:b/>
                <w:sz w:val="18"/>
                <w:szCs w:val="18"/>
              </w:rPr>
            </w:pPr>
            <w:r w:rsidRPr="00F94DA2">
              <w:rPr>
                <w:rFonts w:cs="Arial"/>
                <w:b/>
                <w:sz w:val="18"/>
                <w:szCs w:val="18"/>
              </w:rPr>
              <w:t>17</w:t>
            </w:r>
          </w:p>
        </w:tc>
        <w:tc>
          <w:tcPr>
            <w:tcW w:w="426" w:type="dxa"/>
            <w:shd w:val="clear" w:color="auto" w:fill="auto"/>
          </w:tcPr>
          <w:p w14:paraId="14EE3763" w14:textId="77777777" w:rsidR="00AF0D2F" w:rsidRPr="00F94DA2" w:rsidRDefault="00AF0D2F" w:rsidP="00456082">
            <w:pPr>
              <w:jc w:val="center"/>
              <w:rPr>
                <w:rFonts w:cs="Arial"/>
                <w:b/>
                <w:sz w:val="18"/>
                <w:szCs w:val="18"/>
              </w:rPr>
            </w:pPr>
            <w:r w:rsidRPr="00F94DA2">
              <w:rPr>
                <w:rFonts w:cs="Arial"/>
                <w:b/>
                <w:sz w:val="18"/>
                <w:szCs w:val="18"/>
              </w:rPr>
              <w:t>18</w:t>
            </w:r>
          </w:p>
        </w:tc>
        <w:tc>
          <w:tcPr>
            <w:tcW w:w="1298" w:type="dxa"/>
            <w:shd w:val="clear" w:color="auto" w:fill="auto"/>
          </w:tcPr>
          <w:p w14:paraId="11CF814C" w14:textId="77777777" w:rsidR="00AF0D2F" w:rsidRPr="00F94DA2" w:rsidRDefault="00AF0D2F" w:rsidP="00456082">
            <w:pPr>
              <w:jc w:val="center"/>
              <w:rPr>
                <w:rFonts w:cs="Arial"/>
                <w:b/>
                <w:sz w:val="18"/>
                <w:szCs w:val="18"/>
              </w:rPr>
            </w:pPr>
            <w:r w:rsidRPr="00F94DA2">
              <w:rPr>
                <w:rFonts w:cs="Arial"/>
                <w:b/>
                <w:sz w:val="18"/>
                <w:szCs w:val="18"/>
              </w:rPr>
              <w:t>PI initials:</w:t>
            </w:r>
          </w:p>
        </w:tc>
        <w:tc>
          <w:tcPr>
            <w:tcW w:w="1298" w:type="dxa"/>
            <w:shd w:val="clear" w:color="auto" w:fill="auto"/>
          </w:tcPr>
          <w:p w14:paraId="609FFA27" w14:textId="77777777" w:rsidR="00AF0D2F" w:rsidRPr="00F94DA2" w:rsidRDefault="00AF0D2F" w:rsidP="00456082">
            <w:pPr>
              <w:jc w:val="center"/>
              <w:rPr>
                <w:rFonts w:cs="Arial"/>
                <w:b/>
                <w:sz w:val="18"/>
                <w:szCs w:val="18"/>
              </w:rPr>
            </w:pPr>
            <w:r w:rsidRPr="00F94DA2">
              <w:rPr>
                <w:rFonts w:cs="Arial"/>
                <w:b/>
                <w:sz w:val="18"/>
                <w:szCs w:val="18"/>
              </w:rPr>
              <w:t>PI initials:</w:t>
            </w:r>
          </w:p>
        </w:tc>
      </w:tr>
      <w:tr w:rsidR="00AF0D2F" w:rsidRPr="00F94DA2" w14:paraId="74B2AE2E" w14:textId="77777777" w:rsidTr="00456082">
        <w:trPr>
          <w:trHeight w:val="850"/>
          <w:jc w:val="center"/>
        </w:trPr>
        <w:tc>
          <w:tcPr>
            <w:tcW w:w="1988" w:type="dxa"/>
            <w:vMerge/>
            <w:shd w:val="clear" w:color="auto" w:fill="auto"/>
          </w:tcPr>
          <w:p w14:paraId="3950F14B" w14:textId="77777777" w:rsidR="00AF0D2F" w:rsidRPr="00F94DA2" w:rsidRDefault="00AF0D2F" w:rsidP="00456082">
            <w:pPr>
              <w:jc w:val="center"/>
              <w:rPr>
                <w:rFonts w:cs="Arial"/>
                <w:b/>
                <w:sz w:val="18"/>
                <w:szCs w:val="18"/>
              </w:rPr>
            </w:pPr>
            <w:permStart w:id="1579697969" w:edGrp="everyone" w:colFirst="4" w:colLast="4"/>
            <w:permStart w:id="1818454702" w:edGrp="everyone" w:colFirst="5" w:colLast="5"/>
            <w:permStart w:id="1033720685" w:edGrp="everyone" w:colFirst="6" w:colLast="6"/>
            <w:permStart w:id="56913730" w:edGrp="everyone" w:colFirst="7" w:colLast="7"/>
            <w:permStart w:id="930366332" w:edGrp="everyone" w:colFirst="8" w:colLast="8"/>
            <w:permStart w:id="129248588" w:edGrp="everyone" w:colFirst="9" w:colLast="9"/>
            <w:permStart w:id="1057832431" w:edGrp="everyone" w:colFirst="10" w:colLast="10"/>
            <w:permStart w:id="1594034081" w:edGrp="everyone" w:colFirst="11" w:colLast="11"/>
            <w:permStart w:id="1420511555" w:edGrp="everyone" w:colFirst="12" w:colLast="12"/>
            <w:permStart w:id="1656381245" w:edGrp="everyone" w:colFirst="13" w:colLast="13"/>
            <w:permStart w:id="1083069950" w:edGrp="everyone" w:colFirst="14" w:colLast="14"/>
            <w:permStart w:id="462175920" w:edGrp="everyone" w:colFirst="15" w:colLast="15"/>
            <w:permStart w:id="496894829" w:edGrp="everyone" w:colFirst="16" w:colLast="16"/>
            <w:permStart w:id="1691249239" w:edGrp="everyone" w:colFirst="17" w:colLast="17"/>
            <w:permStart w:id="1386378543" w:edGrp="everyone" w:colFirst="18" w:colLast="18"/>
            <w:permStart w:id="446977977" w:edGrp="everyone" w:colFirst="19" w:colLast="19"/>
            <w:permStart w:id="1314604261" w:edGrp="everyone" w:colFirst="20" w:colLast="20"/>
            <w:permStart w:id="662908147" w:edGrp="everyone" w:colFirst="21" w:colLast="21"/>
            <w:permStart w:id="1903106342" w:edGrp="everyone" w:colFirst="22" w:colLast="22"/>
            <w:permStart w:id="441024504" w:edGrp="everyone" w:colFirst="23" w:colLast="23"/>
            <w:permEnd w:id="781941819"/>
            <w:permEnd w:id="184105647"/>
            <w:permEnd w:id="91174288"/>
            <w:permEnd w:id="284697552"/>
            <w:permEnd w:id="1155344267"/>
            <w:permEnd w:id="561058944"/>
            <w:permEnd w:id="1682970117"/>
            <w:permEnd w:id="1846751250"/>
            <w:permEnd w:id="173153144"/>
            <w:permEnd w:id="1361653007"/>
            <w:permEnd w:id="1426543586"/>
            <w:permEnd w:id="1661350970"/>
            <w:permEnd w:id="960179007"/>
            <w:permEnd w:id="1627930199"/>
            <w:permEnd w:id="1695496865"/>
            <w:permEnd w:id="1358640883"/>
            <w:permEnd w:id="931947167"/>
            <w:permEnd w:id="1708533120"/>
            <w:permEnd w:id="750681397"/>
            <w:permEnd w:id="306463111"/>
            <w:permEnd w:id="1133405068"/>
            <w:permEnd w:id="747787043"/>
            <w:permEnd w:id="1814503955"/>
            <w:permEnd w:id="1303278231"/>
          </w:p>
        </w:tc>
        <w:tc>
          <w:tcPr>
            <w:tcW w:w="2115" w:type="dxa"/>
            <w:vMerge/>
            <w:shd w:val="clear" w:color="auto" w:fill="auto"/>
          </w:tcPr>
          <w:p w14:paraId="7145909A" w14:textId="77777777" w:rsidR="00AF0D2F" w:rsidRPr="00F94DA2" w:rsidRDefault="00AF0D2F" w:rsidP="00456082">
            <w:pPr>
              <w:jc w:val="center"/>
              <w:rPr>
                <w:rFonts w:cs="Arial"/>
                <w:b/>
                <w:sz w:val="18"/>
                <w:szCs w:val="18"/>
              </w:rPr>
            </w:pPr>
          </w:p>
        </w:tc>
        <w:tc>
          <w:tcPr>
            <w:tcW w:w="995" w:type="dxa"/>
            <w:vMerge/>
            <w:shd w:val="clear" w:color="auto" w:fill="auto"/>
          </w:tcPr>
          <w:p w14:paraId="14C9534B" w14:textId="77777777" w:rsidR="00AF0D2F" w:rsidRPr="00F94DA2" w:rsidRDefault="00AF0D2F" w:rsidP="00456082">
            <w:pPr>
              <w:jc w:val="center"/>
              <w:rPr>
                <w:rFonts w:cs="Arial"/>
                <w:b/>
                <w:sz w:val="18"/>
                <w:szCs w:val="18"/>
              </w:rPr>
            </w:pPr>
          </w:p>
        </w:tc>
        <w:tc>
          <w:tcPr>
            <w:tcW w:w="813" w:type="dxa"/>
            <w:vMerge/>
            <w:shd w:val="clear" w:color="auto" w:fill="auto"/>
          </w:tcPr>
          <w:p w14:paraId="0A8D14BA" w14:textId="77777777" w:rsidR="00AF0D2F" w:rsidRPr="00F94DA2" w:rsidRDefault="00AF0D2F" w:rsidP="00456082">
            <w:pPr>
              <w:jc w:val="center"/>
              <w:rPr>
                <w:rFonts w:cs="Arial"/>
                <w:b/>
                <w:sz w:val="18"/>
                <w:szCs w:val="18"/>
              </w:rPr>
            </w:pPr>
          </w:p>
        </w:tc>
        <w:tc>
          <w:tcPr>
            <w:tcW w:w="425" w:type="dxa"/>
            <w:shd w:val="clear" w:color="auto" w:fill="auto"/>
          </w:tcPr>
          <w:p w14:paraId="6160EB0D" w14:textId="77777777" w:rsidR="00AF0D2F" w:rsidRPr="00F94DA2" w:rsidRDefault="00AF0D2F" w:rsidP="00456082">
            <w:pPr>
              <w:jc w:val="center"/>
              <w:rPr>
                <w:rFonts w:cs="Arial"/>
                <w:b/>
                <w:sz w:val="18"/>
                <w:szCs w:val="18"/>
              </w:rPr>
            </w:pPr>
            <w:r w:rsidRPr="00F94DA2">
              <w:rPr>
                <w:rFonts w:cs="Arial"/>
                <w:b/>
                <w:sz w:val="18"/>
                <w:szCs w:val="18"/>
              </w:rPr>
              <w:t>19</w:t>
            </w:r>
          </w:p>
        </w:tc>
        <w:tc>
          <w:tcPr>
            <w:tcW w:w="425" w:type="dxa"/>
            <w:shd w:val="clear" w:color="auto" w:fill="auto"/>
          </w:tcPr>
          <w:p w14:paraId="5E263680" w14:textId="77777777" w:rsidR="00AF0D2F" w:rsidRPr="00F94DA2" w:rsidRDefault="00AF0D2F" w:rsidP="00456082">
            <w:pPr>
              <w:jc w:val="center"/>
              <w:rPr>
                <w:rFonts w:cs="Arial"/>
                <w:b/>
                <w:sz w:val="18"/>
                <w:szCs w:val="18"/>
              </w:rPr>
            </w:pPr>
            <w:r w:rsidRPr="00F94DA2">
              <w:rPr>
                <w:rFonts w:cs="Arial"/>
                <w:b/>
                <w:sz w:val="18"/>
                <w:szCs w:val="18"/>
              </w:rPr>
              <w:t>20</w:t>
            </w:r>
          </w:p>
        </w:tc>
        <w:tc>
          <w:tcPr>
            <w:tcW w:w="425" w:type="dxa"/>
            <w:shd w:val="clear" w:color="auto" w:fill="auto"/>
          </w:tcPr>
          <w:p w14:paraId="7B05B219" w14:textId="77777777" w:rsidR="00AF0D2F" w:rsidRPr="00F94DA2" w:rsidRDefault="00AF0D2F" w:rsidP="00456082">
            <w:pPr>
              <w:jc w:val="center"/>
              <w:rPr>
                <w:rFonts w:cs="Arial"/>
                <w:b/>
                <w:sz w:val="18"/>
                <w:szCs w:val="18"/>
              </w:rPr>
            </w:pPr>
            <w:r w:rsidRPr="00F94DA2">
              <w:rPr>
                <w:rFonts w:cs="Arial"/>
                <w:b/>
                <w:sz w:val="18"/>
                <w:szCs w:val="18"/>
              </w:rPr>
              <w:t>21</w:t>
            </w:r>
          </w:p>
        </w:tc>
        <w:tc>
          <w:tcPr>
            <w:tcW w:w="425" w:type="dxa"/>
            <w:shd w:val="clear" w:color="auto" w:fill="auto"/>
          </w:tcPr>
          <w:p w14:paraId="248E74FA" w14:textId="77777777" w:rsidR="00AF0D2F" w:rsidRPr="00F94DA2" w:rsidRDefault="00AF0D2F" w:rsidP="00456082">
            <w:pPr>
              <w:jc w:val="center"/>
              <w:rPr>
                <w:rFonts w:cs="Arial"/>
                <w:b/>
                <w:sz w:val="18"/>
                <w:szCs w:val="18"/>
              </w:rPr>
            </w:pPr>
            <w:r w:rsidRPr="00F94DA2">
              <w:rPr>
                <w:rFonts w:cs="Arial"/>
                <w:b/>
                <w:sz w:val="18"/>
                <w:szCs w:val="18"/>
              </w:rPr>
              <w:t>22</w:t>
            </w:r>
          </w:p>
        </w:tc>
        <w:tc>
          <w:tcPr>
            <w:tcW w:w="426" w:type="dxa"/>
            <w:shd w:val="clear" w:color="auto" w:fill="auto"/>
          </w:tcPr>
          <w:p w14:paraId="082A5318" w14:textId="77777777" w:rsidR="00AF0D2F" w:rsidRPr="00F94DA2" w:rsidRDefault="00AF0D2F" w:rsidP="00456082">
            <w:pPr>
              <w:jc w:val="center"/>
              <w:rPr>
                <w:rFonts w:cs="Arial"/>
                <w:b/>
                <w:sz w:val="18"/>
                <w:szCs w:val="18"/>
              </w:rPr>
            </w:pPr>
            <w:r w:rsidRPr="00F94DA2">
              <w:rPr>
                <w:rFonts w:cs="Arial"/>
                <w:b/>
                <w:sz w:val="18"/>
                <w:szCs w:val="18"/>
              </w:rPr>
              <w:t>23</w:t>
            </w:r>
          </w:p>
        </w:tc>
        <w:tc>
          <w:tcPr>
            <w:tcW w:w="425" w:type="dxa"/>
            <w:shd w:val="clear" w:color="auto" w:fill="auto"/>
          </w:tcPr>
          <w:p w14:paraId="5AC28301" w14:textId="77777777" w:rsidR="00AF0D2F" w:rsidRPr="00F94DA2" w:rsidRDefault="00AF0D2F" w:rsidP="00456082">
            <w:pPr>
              <w:jc w:val="center"/>
              <w:rPr>
                <w:rFonts w:cs="Arial"/>
                <w:b/>
                <w:sz w:val="18"/>
                <w:szCs w:val="18"/>
              </w:rPr>
            </w:pPr>
            <w:r w:rsidRPr="00F94DA2">
              <w:rPr>
                <w:rFonts w:cs="Arial"/>
                <w:b/>
                <w:sz w:val="18"/>
                <w:szCs w:val="18"/>
              </w:rPr>
              <w:t>24</w:t>
            </w:r>
          </w:p>
        </w:tc>
        <w:tc>
          <w:tcPr>
            <w:tcW w:w="425" w:type="dxa"/>
            <w:shd w:val="clear" w:color="auto" w:fill="auto"/>
          </w:tcPr>
          <w:p w14:paraId="73289B8C" w14:textId="77777777" w:rsidR="00AF0D2F" w:rsidRPr="00F94DA2" w:rsidRDefault="00AF0D2F" w:rsidP="00456082">
            <w:pPr>
              <w:jc w:val="center"/>
              <w:rPr>
                <w:rFonts w:cs="Arial"/>
                <w:b/>
                <w:sz w:val="18"/>
                <w:szCs w:val="18"/>
              </w:rPr>
            </w:pPr>
            <w:r w:rsidRPr="00F94DA2">
              <w:rPr>
                <w:rFonts w:cs="Arial"/>
                <w:b/>
                <w:sz w:val="18"/>
                <w:szCs w:val="18"/>
              </w:rPr>
              <w:t>25</w:t>
            </w:r>
          </w:p>
        </w:tc>
        <w:tc>
          <w:tcPr>
            <w:tcW w:w="425" w:type="dxa"/>
            <w:shd w:val="clear" w:color="auto" w:fill="auto"/>
          </w:tcPr>
          <w:p w14:paraId="77E4300F" w14:textId="77777777" w:rsidR="00AF0D2F" w:rsidRPr="00F94DA2" w:rsidRDefault="00AF0D2F" w:rsidP="00456082">
            <w:pPr>
              <w:jc w:val="center"/>
              <w:rPr>
                <w:rFonts w:cs="Arial"/>
                <w:b/>
                <w:sz w:val="18"/>
                <w:szCs w:val="18"/>
              </w:rPr>
            </w:pPr>
            <w:r w:rsidRPr="00F94DA2">
              <w:rPr>
                <w:rFonts w:cs="Arial"/>
                <w:b/>
                <w:sz w:val="18"/>
                <w:szCs w:val="18"/>
              </w:rPr>
              <w:t>26</w:t>
            </w:r>
          </w:p>
        </w:tc>
        <w:tc>
          <w:tcPr>
            <w:tcW w:w="426" w:type="dxa"/>
            <w:shd w:val="clear" w:color="auto" w:fill="auto"/>
          </w:tcPr>
          <w:p w14:paraId="0814A65D" w14:textId="77777777" w:rsidR="00AF0D2F" w:rsidRPr="00F94DA2" w:rsidRDefault="00AF0D2F" w:rsidP="00456082">
            <w:pPr>
              <w:jc w:val="center"/>
              <w:rPr>
                <w:rFonts w:cs="Arial"/>
                <w:b/>
                <w:sz w:val="18"/>
                <w:szCs w:val="18"/>
              </w:rPr>
            </w:pPr>
            <w:r w:rsidRPr="00F94DA2">
              <w:rPr>
                <w:rFonts w:cs="Arial"/>
                <w:b/>
                <w:sz w:val="18"/>
                <w:szCs w:val="18"/>
              </w:rPr>
              <w:t>27</w:t>
            </w:r>
          </w:p>
        </w:tc>
        <w:tc>
          <w:tcPr>
            <w:tcW w:w="425" w:type="dxa"/>
            <w:shd w:val="clear" w:color="auto" w:fill="auto"/>
          </w:tcPr>
          <w:p w14:paraId="1B3EFB74" w14:textId="77777777" w:rsidR="00AF0D2F" w:rsidRPr="00F94DA2" w:rsidRDefault="00AF0D2F" w:rsidP="00456082">
            <w:pPr>
              <w:jc w:val="center"/>
              <w:rPr>
                <w:rFonts w:cs="Arial"/>
                <w:b/>
                <w:sz w:val="18"/>
                <w:szCs w:val="18"/>
              </w:rPr>
            </w:pPr>
            <w:r w:rsidRPr="00F94DA2">
              <w:rPr>
                <w:rFonts w:cs="Arial"/>
                <w:b/>
                <w:sz w:val="18"/>
                <w:szCs w:val="18"/>
              </w:rPr>
              <w:t>28</w:t>
            </w:r>
          </w:p>
        </w:tc>
        <w:tc>
          <w:tcPr>
            <w:tcW w:w="425" w:type="dxa"/>
            <w:shd w:val="clear" w:color="auto" w:fill="auto"/>
          </w:tcPr>
          <w:p w14:paraId="5A41576C" w14:textId="77777777" w:rsidR="00AF0D2F" w:rsidRPr="00F94DA2" w:rsidRDefault="00AF0D2F" w:rsidP="00456082">
            <w:pPr>
              <w:jc w:val="center"/>
              <w:rPr>
                <w:rFonts w:cs="Arial"/>
                <w:b/>
                <w:sz w:val="18"/>
                <w:szCs w:val="18"/>
              </w:rPr>
            </w:pPr>
            <w:r w:rsidRPr="00F94DA2">
              <w:rPr>
                <w:rFonts w:cs="Arial"/>
                <w:b/>
                <w:sz w:val="18"/>
                <w:szCs w:val="18"/>
              </w:rPr>
              <w:t>29</w:t>
            </w:r>
          </w:p>
        </w:tc>
        <w:tc>
          <w:tcPr>
            <w:tcW w:w="425" w:type="dxa"/>
            <w:shd w:val="clear" w:color="auto" w:fill="auto"/>
          </w:tcPr>
          <w:p w14:paraId="17C3B29D" w14:textId="77777777" w:rsidR="00AF0D2F" w:rsidRPr="00F94DA2" w:rsidRDefault="00AF0D2F" w:rsidP="00456082">
            <w:pPr>
              <w:jc w:val="center"/>
              <w:rPr>
                <w:rFonts w:cs="Arial"/>
                <w:b/>
                <w:sz w:val="18"/>
                <w:szCs w:val="18"/>
              </w:rPr>
            </w:pPr>
            <w:r w:rsidRPr="00F94DA2">
              <w:rPr>
                <w:rFonts w:cs="Arial"/>
                <w:b/>
                <w:sz w:val="18"/>
                <w:szCs w:val="18"/>
              </w:rPr>
              <w:t>30</w:t>
            </w:r>
          </w:p>
        </w:tc>
        <w:tc>
          <w:tcPr>
            <w:tcW w:w="425" w:type="dxa"/>
            <w:shd w:val="clear" w:color="auto" w:fill="auto"/>
          </w:tcPr>
          <w:p w14:paraId="49A7E57C" w14:textId="77777777" w:rsidR="00AF0D2F" w:rsidRPr="00F94DA2" w:rsidRDefault="00AF0D2F" w:rsidP="00456082">
            <w:pPr>
              <w:jc w:val="center"/>
              <w:rPr>
                <w:rFonts w:cs="Arial"/>
                <w:b/>
                <w:sz w:val="18"/>
                <w:szCs w:val="18"/>
              </w:rPr>
            </w:pPr>
            <w:r w:rsidRPr="00F94DA2">
              <w:rPr>
                <w:rFonts w:cs="Arial"/>
                <w:b/>
                <w:sz w:val="18"/>
                <w:szCs w:val="18"/>
              </w:rPr>
              <w:t>31</w:t>
            </w:r>
          </w:p>
        </w:tc>
        <w:tc>
          <w:tcPr>
            <w:tcW w:w="426" w:type="dxa"/>
            <w:shd w:val="clear" w:color="auto" w:fill="auto"/>
          </w:tcPr>
          <w:p w14:paraId="491BA595" w14:textId="77777777" w:rsidR="00AF0D2F" w:rsidRPr="00F94DA2" w:rsidRDefault="00AF0D2F" w:rsidP="00456082">
            <w:pPr>
              <w:jc w:val="center"/>
              <w:rPr>
                <w:rFonts w:cs="Arial"/>
                <w:b/>
                <w:sz w:val="18"/>
                <w:szCs w:val="18"/>
              </w:rPr>
            </w:pPr>
            <w:r w:rsidRPr="00F94DA2">
              <w:rPr>
                <w:rFonts w:cs="Arial"/>
                <w:b/>
                <w:sz w:val="18"/>
                <w:szCs w:val="18"/>
              </w:rPr>
              <w:t>32</w:t>
            </w:r>
          </w:p>
        </w:tc>
        <w:tc>
          <w:tcPr>
            <w:tcW w:w="425" w:type="dxa"/>
          </w:tcPr>
          <w:p w14:paraId="44AC0F4F" w14:textId="77777777" w:rsidR="00AF0D2F" w:rsidRPr="00F94DA2" w:rsidRDefault="00AF0D2F" w:rsidP="00456082">
            <w:pPr>
              <w:jc w:val="center"/>
              <w:rPr>
                <w:rFonts w:cs="Arial"/>
                <w:b/>
                <w:sz w:val="18"/>
                <w:szCs w:val="18"/>
              </w:rPr>
            </w:pPr>
            <w:r w:rsidRPr="00F94DA2">
              <w:rPr>
                <w:rFonts w:cs="Arial"/>
                <w:b/>
                <w:sz w:val="18"/>
                <w:szCs w:val="18"/>
              </w:rPr>
              <w:t>33</w:t>
            </w:r>
          </w:p>
        </w:tc>
        <w:tc>
          <w:tcPr>
            <w:tcW w:w="425" w:type="dxa"/>
          </w:tcPr>
          <w:p w14:paraId="17D41CCC" w14:textId="77777777" w:rsidR="00AF0D2F" w:rsidRPr="00F94DA2" w:rsidRDefault="00AF0D2F" w:rsidP="00456082">
            <w:pPr>
              <w:jc w:val="center"/>
              <w:rPr>
                <w:rFonts w:cs="Arial"/>
                <w:b/>
                <w:sz w:val="18"/>
                <w:szCs w:val="18"/>
              </w:rPr>
            </w:pPr>
            <w:r w:rsidRPr="00F94DA2">
              <w:rPr>
                <w:rFonts w:cs="Arial"/>
                <w:b/>
                <w:sz w:val="18"/>
                <w:szCs w:val="18"/>
              </w:rPr>
              <w:t>34</w:t>
            </w:r>
          </w:p>
        </w:tc>
        <w:tc>
          <w:tcPr>
            <w:tcW w:w="425" w:type="dxa"/>
            <w:shd w:val="clear" w:color="auto" w:fill="auto"/>
          </w:tcPr>
          <w:p w14:paraId="3F618272" w14:textId="77777777" w:rsidR="00AF0D2F" w:rsidRPr="00F94DA2" w:rsidRDefault="00AF0D2F" w:rsidP="00456082">
            <w:pPr>
              <w:jc w:val="center"/>
              <w:rPr>
                <w:rFonts w:cs="Arial"/>
                <w:b/>
                <w:sz w:val="18"/>
                <w:szCs w:val="18"/>
              </w:rPr>
            </w:pPr>
            <w:r w:rsidRPr="00F94DA2">
              <w:rPr>
                <w:rFonts w:cs="Arial"/>
                <w:b/>
                <w:sz w:val="18"/>
                <w:szCs w:val="18"/>
              </w:rPr>
              <w:t>35</w:t>
            </w:r>
          </w:p>
        </w:tc>
        <w:tc>
          <w:tcPr>
            <w:tcW w:w="426" w:type="dxa"/>
            <w:shd w:val="clear" w:color="auto" w:fill="auto"/>
          </w:tcPr>
          <w:p w14:paraId="1AD61C11" w14:textId="77777777" w:rsidR="00AF0D2F" w:rsidRPr="00F94DA2" w:rsidRDefault="00AF0D2F" w:rsidP="00456082">
            <w:pPr>
              <w:jc w:val="center"/>
              <w:rPr>
                <w:rFonts w:cs="Arial"/>
                <w:b/>
                <w:sz w:val="18"/>
                <w:szCs w:val="18"/>
              </w:rPr>
            </w:pPr>
            <w:r w:rsidRPr="00F94DA2">
              <w:rPr>
                <w:rFonts w:cs="Arial"/>
                <w:b/>
                <w:sz w:val="18"/>
                <w:szCs w:val="18"/>
              </w:rPr>
              <w:t>36</w:t>
            </w:r>
          </w:p>
        </w:tc>
        <w:tc>
          <w:tcPr>
            <w:tcW w:w="1298" w:type="dxa"/>
            <w:shd w:val="clear" w:color="auto" w:fill="auto"/>
          </w:tcPr>
          <w:p w14:paraId="22FF8B0C" w14:textId="77777777" w:rsidR="00AF0D2F" w:rsidRPr="00F94DA2" w:rsidRDefault="00AF0D2F" w:rsidP="00456082">
            <w:pPr>
              <w:jc w:val="center"/>
              <w:rPr>
                <w:rFonts w:cs="Arial"/>
                <w:b/>
                <w:sz w:val="18"/>
                <w:szCs w:val="18"/>
              </w:rPr>
            </w:pPr>
            <w:r w:rsidRPr="00F94DA2">
              <w:rPr>
                <w:rFonts w:cs="Arial"/>
                <w:b/>
                <w:sz w:val="18"/>
                <w:szCs w:val="18"/>
              </w:rPr>
              <w:t>Date:</w:t>
            </w:r>
          </w:p>
        </w:tc>
        <w:tc>
          <w:tcPr>
            <w:tcW w:w="1298" w:type="dxa"/>
            <w:shd w:val="clear" w:color="auto" w:fill="auto"/>
          </w:tcPr>
          <w:p w14:paraId="40862127" w14:textId="77777777" w:rsidR="00AF0D2F" w:rsidRPr="00F94DA2" w:rsidRDefault="00AF0D2F" w:rsidP="00456082">
            <w:pPr>
              <w:jc w:val="center"/>
              <w:rPr>
                <w:rFonts w:cs="Arial"/>
                <w:b/>
                <w:sz w:val="18"/>
                <w:szCs w:val="18"/>
              </w:rPr>
            </w:pPr>
            <w:r w:rsidRPr="00F94DA2">
              <w:rPr>
                <w:rFonts w:cs="Arial"/>
                <w:b/>
                <w:sz w:val="18"/>
                <w:szCs w:val="18"/>
              </w:rPr>
              <w:t>Date:</w:t>
            </w:r>
          </w:p>
        </w:tc>
      </w:tr>
      <w:permEnd w:id="1579697969"/>
      <w:permEnd w:id="1818454702"/>
      <w:permEnd w:id="1033720685"/>
      <w:permEnd w:id="56913730"/>
      <w:permEnd w:id="930366332"/>
      <w:permEnd w:id="129248588"/>
      <w:permEnd w:id="1057832431"/>
      <w:permEnd w:id="1594034081"/>
      <w:permEnd w:id="1420511555"/>
      <w:permEnd w:id="1656381245"/>
      <w:permEnd w:id="1083069950"/>
      <w:permEnd w:id="462175920"/>
      <w:permEnd w:id="496894829"/>
      <w:permEnd w:id="1691249239"/>
      <w:permEnd w:id="1386378543"/>
      <w:permEnd w:id="446977977"/>
      <w:permEnd w:id="1314604261"/>
      <w:permEnd w:id="662908147"/>
      <w:permEnd w:id="1903106342"/>
      <w:permEnd w:id="441024504"/>
    </w:tbl>
    <w:p w14:paraId="003E551E" w14:textId="77777777" w:rsidR="00AF0D2F" w:rsidRDefault="00AF0D2F" w:rsidP="006D0186">
      <w:pPr>
        <w:rPr>
          <w:rFonts w:cs="Arial"/>
          <w:b/>
          <w:sz w:val="18"/>
          <w:szCs w:val="16"/>
        </w:rPr>
      </w:pPr>
    </w:p>
    <w:p w14:paraId="31D810B4" w14:textId="77777777" w:rsidR="004B325F" w:rsidRDefault="004B325F" w:rsidP="006D0186">
      <w:pPr>
        <w:rPr>
          <w:rFonts w:cs="Arial"/>
          <w:b/>
          <w:sz w:val="18"/>
          <w:szCs w:val="16"/>
        </w:rPr>
      </w:pPr>
    </w:p>
    <w:p w14:paraId="78E95961" w14:textId="77777777" w:rsidR="004B325F" w:rsidRDefault="004B325F" w:rsidP="006D0186">
      <w:pPr>
        <w:rPr>
          <w:rFonts w:cs="Arial"/>
          <w:b/>
          <w:sz w:val="18"/>
          <w:szCs w:val="16"/>
        </w:rPr>
      </w:pPr>
    </w:p>
    <w:p w14:paraId="23F0CE60" w14:textId="77777777" w:rsidR="004B325F" w:rsidRDefault="004B325F" w:rsidP="006D0186">
      <w:pPr>
        <w:rPr>
          <w:rFonts w:cs="Arial"/>
          <w:b/>
          <w:sz w:val="18"/>
          <w:szCs w:val="16"/>
        </w:rPr>
      </w:pPr>
    </w:p>
    <w:p w14:paraId="2B9967A7" w14:textId="77777777" w:rsidR="004B325F" w:rsidRDefault="004B325F" w:rsidP="006D0186">
      <w:pPr>
        <w:rPr>
          <w:rFonts w:cs="Arial"/>
          <w:b/>
          <w:sz w:val="18"/>
          <w:szCs w:val="16"/>
        </w:rPr>
      </w:pPr>
    </w:p>
    <w:p w14:paraId="6B15BD9D" w14:textId="77777777" w:rsidR="004B325F" w:rsidRDefault="004B325F" w:rsidP="006D0186">
      <w:pPr>
        <w:rPr>
          <w:rFonts w:cs="Arial"/>
          <w:b/>
          <w:sz w:val="18"/>
          <w:szCs w:val="16"/>
        </w:rPr>
      </w:pPr>
    </w:p>
    <w:p w14:paraId="054D595D" w14:textId="77777777" w:rsidR="004B325F" w:rsidRDefault="004B325F" w:rsidP="006D0186">
      <w:pPr>
        <w:rPr>
          <w:rFonts w:cs="Arial"/>
          <w:b/>
          <w:sz w:val="18"/>
          <w:szCs w:val="16"/>
        </w:rPr>
      </w:pPr>
    </w:p>
    <w:p w14:paraId="1499862D" w14:textId="77777777" w:rsidR="004B325F" w:rsidRDefault="004B325F" w:rsidP="006D0186">
      <w:pPr>
        <w:rPr>
          <w:rFonts w:cs="Arial"/>
          <w:b/>
          <w:sz w:val="18"/>
          <w:szCs w:val="16"/>
        </w:rPr>
      </w:pPr>
    </w:p>
    <w:p w14:paraId="1CCBA361" w14:textId="77777777" w:rsidR="004B325F" w:rsidRPr="00F94DA2" w:rsidRDefault="004B325F" w:rsidP="006D0186">
      <w:pPr>
        <w:rPr>
          <w:rFonts w:cs="Arial"/>
          <w:b/>
          <w:sz w:val="18"/>
          <w:szCs w:val="16"/>
        </w:rPr>
      </w:pPr>
    </w:p>
    <w:p w14:paraId="010D7FB0" w14:textId="77777777" w:rsidR="00AF0D2F" w:rsidRPr="00F94DA2" w:rsidRDefault="00AF0D2F" w:rsidP="006D0186">
      <w:pPr>
        <w:rPr>
          <w:rFonts w:cs="Arial"/>
          <w:b/>
          <w:sz w:val="18"/>
          <w:szCs w:val="16"/>
        </w:rPr>
      </w:pPr>
    </w:p>
    <w:p w14:paraId="5A17277B" w14:textId="77777777" w:rsidR="00AF0D2F" w:rsidRPr="00F94DA2" w:rsidRDefault="00AF0D2F" w:rsidP="00AF0D2F">
      <w:pPr>
        <w:rPr>
          <w:rFonts w:cs="Arial"/>
          <w:sz w:val="20"/>
          <w:szCs w:val="20"/>
        </w:rPr>
      </w:pPr>
      <w:r w:rsidRPr="00F94DA2">
        <w:rPr>
          <w:rFonts w:cs="Arial"/>
          <w:sz w:val="20"/>
          <w:szCs w:val="20"/>
        </w:rPr>
        <w:t>I confirm that the information contained in this document is accurate and complete. PI dated signature here confirms the end date of all staff remaining on the log at study closure (To be completed by the Principal Investigator at the end of the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4725"/>
      </w:tblGrid>
      <w:tr w:rsidR="00AF0D2F" w:rsidRPr="00F94DA2" w14:paraId="4BC9A798" w14:textId="77777777" w:rsidTr="00456082">
        <w:tc>
          <w:tcPr>
            <w:tcW w:w="4724" w:type="dxa"/>
            <w:shd w:val="clear" w:color="auto" w:fill="auto"/>
          </w:tcPr>
          <w:p w14:paraId="4552832F" w14:textId="77777777" w:rsidR="00AF0D2F" w:rsidRPr="00F94DA2" w:rsidRDefault="00AF0D2F" w:rsidP="00456082">
            <w:pPr>
              <w:rPr>
                <w:rFonts w:cs="Arial"/>
                <w:lang w:val="en-GB"/>
              </w:rPr>
            </w:pPr>
            <w:r w:rsidRPr="00F94DA2">
              <w:rPr>
                <w:rFonts w:cs="Arial"/>
                <w:b/>
                <w:sz w:val="20"/>
                <w:szCs w:val="20"/>
              </w:rPr>
              <w:t>Principal Investigator name:</w:t>
            </w:r>
          </w:p>
        </w:tc>
        <w:tc>
          <w:tcPr>
            <w:tcW w:w="4725" w:type="dxa"/>
            <w:shd w:val="clear" w:color="auto" w:fill="auto"/>
          </w:tcPr>
          <w:p w14:paraId="097F7253" w14:textId="77777777" w:rsidR="00AF0D2F" w:rsidRPr="00F94DA2" w:rsidRDefault="00AF0D2F" w:rsidP="00456082">
            <w:pPr>
              <w:rPr>
                <w:rFonts w:cs="Arial"/>
                <w:lang w:val="en-GB"/>
              </w:rPr>
            </w:pPr>
            <w:r w:rsidRPr="00F94DA2">
              <w:rPr>
                <w:rFonts w:cs="Arial"/>
                <w:b/>
                <w:sz w:val="20"/>
                <w:szCs w:val="20"/>
              </w:rPr>
              <w:t>Signature:</w:t>
            </w:r>
          </w:p>
        </w:tc>
        <w:tc>
          <w:tcPr>
            <w:tcW w:w="4725" w:type="dxa"/>
            <w:shd w:val="clear" w:color="auto" w:fill="auto"/>
          </w:tcPr>
          <w:p w14:paraId="7951A23B" w14:textId="77777777" w:rsidR="00AF0D2F" w:rsidRPr="00F94DA2" w:rsidRDefault="00AF0D2F" w:rsidP="00456082">
            <w:pPr>
              <w:rPr>
                <w:rFonts w:cs="Arial"/>
                <w:lang w:val="en-GB"/>
              </w:rPr>
            </w:pPr>
            <w:r w:rsidRPr="00F94DA2">
              <w:rPr>
                <w:rFonts w:cs="Arial"/>
                <w:b/>
                <w:sz w:val="20"/>
                <w:szCs w:val="20"/>
              </w:rPr>
              <w:t>Date</w:t>
            </w:r>
            <w:r w:rsidRPr="00F94DA2">
              <w:rPr>
                <w:rFonts w:cs="Arial"/>
                <w:sz w:val="20"/>
                <w:szCs w:val="20"/>
              </w:rPr>
              <w:t>:</w:t>
            </w:r>
          </w:p>
        </w:tc>
      </w:tr>
      <w:tr w:rsidR="00AF0D2F" w:rsidRPr="00F94DA2" w14:paraId="7F727E87" w14:textId="77777777" w:rsidTr="00456082">
        <w:trPr>
          <w:trHeight w:val="1265"/>
        </w:trPr>
        <w:tc>
          <w:tcPr>
            <w:tcW w:w="4724" w:type="dxa"/>
            <w:shd w:val="clear" w:color="auto" w:fill="auto"/>
          </w:tcPr>
          <w:p w14:paraId="122F5D4B" w14:textId="77777777" w:rsidR="00AF0D2F" w:rsidRPr="00F94DA2" w:rsidRDefault="00AF0D2F" w:rsidP="00456082">
            <w:pPr>
              <w:rPr>
                <w:rFonts w:cs="Arial"/>
                <w:b/>
                <w:sz w:val="20"/>
                <w:szCs w:val="20"/>
              </w:rPr>
            </w:pPr>
            <w:permStart w:id="9120680" w:edGrp="everyone" w:colFirst="0" w:colLast="0"/>
            <w:permStart w:id="601491820" w:edGrp="everyone" w:colFirst="1" w:colLast="1"/>
            <w:permStart w:id="1962615162" w:edGrp="everyone" w:colFirst="2" w:colLast="2"/>
          </w:p>
        </w:tc>
        <w:tc>
          <w:tcPr>
            <w:tcW w:w="4725" w:type="dxa"/>
            <w:shd w:val="clear" w:color="auto" w:fill="auto"/>
          </w:tcPr>
          <w:p w14:paraId="3E1ACF60" w14:textId="77777777" w:rsidR="00AF0D2F" w:rsidRPr="00F94DA2" w:rsidRDefault="00AF0D2F" w:rsidP="00456082">
            <w:pPr>
              <w:rPr>
                <w:rFonts w:cs="Arial"/>
                <w:b/>
                <w:sz w:val="20"/>
                <w:szCs w:val="20"/>
              </w:rPr>
            </w:pPr>
          </w:p>
        </w:tc>
        <w:tc>
          <w:tcPr>
            <w:tcW w:w="4725" w:type="dxa"/>
            <w:shd w:val="clear" w:color="auto" w:fill="auto"/>
          </w:tcPr>
          <w:p w14:paraId="25927A81" w14:textId="77777777" w:rsidR="00AF0D2F" w:rsidRPr="00F94DA2" w:rsidRDefault="00AF0D2F" w:rsidP="00456082">
            <w:pPr>
              <w:rPr>
                <w:rFonts w:cs="Arial"/>
                <w:b/>
                <w:sz w:val="20"/>
                <w:szCs w:val="20"/>
              </w:rPr>
            </w:pPr>
          </w:p>
        </w:tc>
      </w:tr>
      <w:permEnd w:id="9120680"/>
      <w:permEnd w:id="601491820"/>
      <w:permEnd w:id="1962615162"/>
    </w:tbl>
    <w:p w14:paraId="51202ACF" w14:textId="77777777" w:rsidR="00AF0D2F" w:rsidRPr="00F94DA2" w:rsidRDefault="00AF0D2F" w:rsidP="006D0186">
      <w:pPr>
        <w:rPr>
          <w:rFonts w:cs="Arial"/>
          <w:b/>
          <w:sz w:val="18"/>
          <w:szCs w:val="16"/>
        </w:rPr>
      </w:pPr>
    </w:p>
    <w:sectPr w:rsidR="00AF0D2F" w:rsidRPr="00F94DA2" w:rsidSect="00F94DA2">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DCE6" w14:textId="77777777" w:rsidR="00B3544A" w:rsidRDefault="00B3544A" w:rsidP="009059F9">
      <w:pPr>
        <w:spacing w:after="0" w:line="240" w:lineRule="auto"/>
      </w:pPr>
      <w:r>
        <w:separator/>
      </w:r>
    </w:p>
  </w:endnote>
  <w:endnote w:type="continuationSeparator" w:id="0">
    <w:p w14:paraId="332A755D" w14:textId="77777777" w:rsidR="00B3544A" w:rsidRDefault="00B3544A" w:rsidP="0090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9407015"/>
      <w:docPartObj>
        <w:docPartGallery w:val="Page Numbers (Bottom of Page)"/>
        <w:docPartUnique/>
      </w:docPartObj>
    </w:sdtPr>
    <w:sdtEndPr>
      <w:rPr>
        <w:rStyle w:val="PageNumber"/>
      </w:rPr>
    </w:sdtEndPr>
    <w:sdtContent>
      <w:p w14:paraId="64E2B5A7" w14:textId="473687F6"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04818">
          <w:rPr>
            <w:rStyle w:val="PageNumber"/>
            <w:noProof/>
          </w:rPr>
          <w:t>2</w:t>
        </w:r>
        <w:r>
          <w:rPr>
            <w:rStyle w:val="PageNumber"/>
          </w:rPr>
          <w:fldChar w:fldCharType="end"/>
        </w:r>
      </w:p>
    </w:sdtContent>
  </w:sdt>
  <w:p w14:paraId="685FAC25"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8F9B" w14:textId="11243F9C" w:rsidR="004B325F" w:rsidRDefault="00AD2B3A">
    <w:pPr>
      <w:pStyle w:val="Footer"/>
      <w:jc w:val="right"/>
    </w:pPr>
    <w:r w:rsidRPr="00361B20">
      <w:rPr>
        <w:noProof/>
        <w:color w:val="808080" w:themeColor="background1" w:themeShade="80"/>
        <w:lang w:eastAsia="en-AU"/>
      </w:rPr>
      <w:drawing>
        <wp:anchor distT="0" distB="0" distL="114300" distR="114300" simplePos="0" relativeHeight="251668480" behindDoc="0" locked="0" layoutInCell="1" allowOverlap="1" wp14:anchorId="51F71CD6" wp14:editId="20C3EACA">
          <wp:simplePos x="0" y="0"/>
          <wp:positionH relativeFrom="column">
            <wp:posOffset>0</wp:posOffset>
          </wp:positionH>
          <wp:positionV relativeFrom="paragraph">
            <wp:posOffset>-131770</wp:posOffset>
          </wp:positionV>
          <wp:extent cx="1177200" cy="388800"/>
          <wp:effectExtent l="0" t="0" r="4445" b="0"/>
          <wp:wrapNone/>
          <wp:docPr id="2" name="Picture 2"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003DF" w14:textId="52FF3C6C" w:rsidR="00635EE8" w:rsidRDefault="004B325F" w:rsidP="004B325F">
    <w:pPr>
      <w:pStyle w:val="Footer"/>
      <w:jc w:val="right"/>
    </w:pPr>
    <w:r>
      <w:rPr>
        <w:rFonts w:eastAsiaTheme="majorEastAsia" w:cstheme="majorBidi"/>
        <w:b/>
        <w:noProof/>
        <w:color w:val="FF9E00"/>
        <w:sz w:val="32"/>
        <w:szCs w:val="32"/>
        <w:lang w:eastAsia="en-AU"/>
      </w:rPr>
      <w:drawing>
        <wp:anchor distT="0" distB="0" distL="114300" distR="114300" simplePos="0" relativeHeight="251666432" behindDoc="1" locked="0" layoutInCell="1" allowOverlap="1" wp14:anchorId="406E071A" wp14:editId="58134676">
          <wp:simplePos x="0" y="0"/>
          <wp:positionH relativeFrom="column">
            <wp:posOffset>-1502899</wp:posOffset>
          </wp:positionH>
          <wp:positionV relativeFrom="paragraph">
            <wp:posOffset>-936576</wp:posOffset>
          </wp:positionV>
          <wp:extent cx="1012874" cy="1012874"/>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012874" cy="1012874"/>
                  </a:xfrm>
                  <a:prstGeom prst="rect">
                    <a:avLst/>
                  </a:prstGeom>
                </pic:spPr>
              </pic:pic>
            </a:graphicData>
          </a:graphic>
          <wp14:sizeRelH relativeFrom="page">
            <wp14:pctWidth>0</wp14:pctWidth>
          </wp14:sizeRelH>
          <wp14:sizeRelV relativeFrom="page">
            <wp14:pctHeight>0</wp14:pctHeight>
          </wp14:sizeRelV>
        </wp:anchor>
      </w:drawing>
    </w:r>
    <w:r w:rsidR="00AD2B3A">
      <w:rPr>
        <w:sz w:val="18"/>
        <w:szCs w:val="18"/>
      </w:rPr>
      <w:t xml:space="preserve">               </w:t>
    </w:r>
    <w:r>
      <w:rPr>
        <w:sz w:val="18"/>
        <w:szCs w:val="18"/>
      </w:rPr>
      <w:t>CALHN Research Services Site Signature and Delegation of Responsibilities Log</w:t>
    </w:r>
    <w:r w:rsidR="00AD2B3A">
      <w:rPr>
        <w:sz w:val="18"/>
        <w:szCs w:val="18"/>
      </w:rPr>
      <w:t xml:space="preserve"> |</w:t>
    </w:r>
    <w:r>
      <w:rPr>
        <w:sz w:val="18"/>
        <w:szCs w:val="18"/>
      </w:rPr>
      <w:t xml:space="preserve"> </w:t>
    </w:r>
    <w:r w:rsidR="00AD2B3A">
      <w:rPr>
        <w:sz w:val="18"/>
        <w:szCs w:val="18"/>
      </w:rPr>
      <w:t>V</w:t>
    </w:r>
    <w:r>
      <w:rPr>
        <w:sz w:val="18"/>
        <w:szCs w:val="18"/>
      </w:rPr>
      <w:t xml:space="preserve">ersion 1 </w:t>
    </w:r>
    <w:r w:rsidR="00AD2B3A">
      <w:rPr>
        <w:sz w:val="18"/>
        <w:szCs w:val="18"/>
      </w:rPr>
      <w:t>|</w:t>
    </w:r>
    <w:r>
      <w:rPr>
        <w:sz w:val="18"/>
        <w:szCs w:val="18"/>
      </w:rPr>
      <w:t xml:space="preserve"> 09 Apr 2024                                                                        </w:t>
    </w:r>
    <w:sdt>
      <w:sdtPr>
        <w:id w:val="-1855249623"/>
        <w:docPartObj>
          <w:docPartGallery w:val="Page Numbers (Top of Page)"/>
          <w:docPartUnique/>
        </w:docPartObj>
      </w:sdtPr>
      <w:sdtEndPr/>
      <w:sdtContent>
        <w:r w:rsidRPr="004B325F">
          <w:rPr>
            <w:sz w:val="18"/>
            <w:szCs w:val="16"/>
          </w:rPr>
          <w:t xml:space="preserve">Page </w:t>
        </w:r>
        <w:r w:rsidRPr="004B325F">
          <w:rPr>
            <w:b/>
            <w:bCs/>
            <w:sz w:val="18"/>
            <w:szCs w:val="18"/>
          </w:rPr>
          <w:fldChar w:fldCharType="begin"/>
        </w:r>
        <w:r w:rsidRPr="004B325F">
          <w:rPr>
            <w:b/>
            <w:bCs/>
            <w:sz w:val="18"/>
            <w:szCs w:val="16"/>
          </w:rPr>
          <w:instrText xml:space="preserve"> PAGE </w:instrText>
        </w:r>
        <w:r w:rsidRPr="004B325F">
          <w:rPr>
            <w:b/>
            <w:bCs/>
            <w:sz w:val="18"/>
            <w:szCs w:val="18"/>
          </w:rPr>
          <w:fldChar w:fldCharType="separate"/>
        </w:r>
        <w:r>
          <w:rPr>
            <w:b/>
            <w:bCs/>
            <w:sz w:val="18"/>
            <w:szCs w:val="18"/>
          </w:rPr>
          <w:t>2</w:t>
        </w:r>
        <w:r w:rsidRPr="004B325F">
          <w:rPr>
            <w:b/>
            <w:bCs/>
            <w:sz w:val="18"/>
            <w:szCs w:val="18"/>
          </w:rPr>
          <w:fldChar w:fldCharType="end"/>
        </w:r>
        <w:r w:rsidRPr="004B325F">
          <w:rPr>
            <w:sz w:val="18"/>
            <w:szCs w:val="16"/>
          </w:rPr>
          <w:t xml:space="preserve"> of </w:t>
        </w:r>
        <w:r w:rsidRPr="004B325F">
          <w:rPr>
            <w:b/>
            <w:bCs/>
            <w:sz w:val="18"/>
            <w:szCs w:val="18"/>
          </w:rPr>
          <w:fldChar w:fldCharType="begin"/>
        </w:r>
        <w:r w:rsidRPr="004B325F">
          <w:rPr>
            <w:b/>
            <w:bCs/>
            <w:sz w:val="18"/>
            <w:szCs w:val="16"/>
          </w:rPr>
          <w:instrText xml:space="preserve"> NUMPAGES  </w:instrText>
        </w:r>
        <w:r w:rsidRPr="004B325F">
          <w:rPr>
            <w:b/>
            <w:bCs/>
            <w:sz w:val="18"/>
            <w:szCs w:val="18"/>
          </w:rPr>
          <w:fldChar w:fldCharType="separate"/>
        </w:r>
        <w:r>
          <w:rPr>
            <w:b/>
            <w:bCs/>
            <w:sz w:val="18"/>
            <w:szCs w:val="18"/>
          </w:rPr>
          <w:t>6</w:t>
        </w:r>
        <w:r w:rsidRPr="004B325F">
          <w:rPr>
            <w:b/>
            <w:b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0473"/>
      <w:docPartObj>
        <w:docPartGallery w:val="Page Numbers (Bottom of Page)"/>
        <w:docPartUnique/>
      </w:docPartObj>
    </w:sdtPr>
    <w:sdtEndPr/>
    <w:sdtContent>
      <w:sdt>
        <w:sdtPr>
          <w:id w:val="-1769616900"/>
          <w:docPartObj>
            <w:docPartGallery w:val="Page Numbers (Top of Page)"/>
            <w:docPartUnique/>
          </w:docPartObj>
        </w:sdtPr>
        <w:sdtEndPr/>
        <w:sdtContent>
          <w:p w14:paraId="09535ACF" w14:textId="43C6CC28" w:rsidR="00F94DA2" w:rsidRDefault="00F94DA2" w:rsidP="00F94DA2">
            <w:pPr>
              <w:pStyle w:val="Footer"/>
              <w:tabs>
                <w:tab w:val="clear" w:pos="4513"/>
                <w:tab w:val="clear" w:pos="9026"/>
                <w:tab w:val="left" w:pos="2925"/>
              </w:tabs>
              <w:ind w:left="2160"/>
            </w:pPr>
            <w:r>
              <w:rPr>
                <w:rFonts w:eastAsiaTheme="majorEastAsia" w:cstheme="majorBidi"/>
                <w:b/>
                <w:noProof/>
                <w:color w:val="FF9E00"/>
                <w:sz w:val="32"/>
                <w:szCs w:val="32"/>
                <w:lang w:eastAsia="en-AU"/>
              </w:rPr>
              <w:drawing>
                <wp:anchor distT="0" distB="0" distL="114300" distR="114300" simplePos="0" relativeHeight="251664384" behindDoc="1" locked="0" layoutInCell="1" allowOverlap="1" wp14:anchorId="78536AFE" wp14:editId="333C8690">
                  <wp:simplePos x="0" y="0"/>
                  <wp:positionH relativeFrom="column">
                    <wp:posOffset>-1502899</wp:posOffset>
                  </wp:positionH>
                  <wp:positionV relativeFrom="paragraph">
                    <wp:posOffset>-936576</wp:posOffset>
                  </wp:positionV>
                  <wp:extent cx="1012874" cy="1012874"/>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12874" cy="1012874"/>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CALHN Research Services Site Signature and Delegation of Responsibilities Log </w:t>
            </w:r>
            <w:r w:rsidR="00AD2B3A">
              <w:rPr>
                <w:sz w:val="18"/>
                <w:szCs w:val="18"/>
              </w:rPr>
              <w:t xml:space="preserve">| </w:t>
            </w:r>
            <w:r>
              <w:rPr>
                <w:sz w:val="18"/>
                <w:szCs w:val="18"/>
              </w:rPr>
              <w:t>version 1</w:t>
            </w:r>
            <w:r w:rsidR="00AD2B3A">
              <w:rPr>
                <w:sz w:val="18"/>
                <w:szCs w:val="18"/>
              </w:rPr>
              <w:t xml:space="preserve"> |</w:t>
            </w:r>
            <w:r>
              <w:rPr>
                <w:sz w:val="18"/>
                <w:szCs w:val="18"/>
              </w:rPr>
              <w:t xml:space="preserve"> 09 Apr 2024                                                                                                    </w:t>
            </w:r>
          </w:p>
          <w:p w14:paraId="0F46869A" w14:textId="037CA2CA" w:rsidR="00E04818" w:rsidRDefault="00F94DA2" w:rsidP="00F94DA2">
            <w:pPr>
              <w:pStyle w:val="Footer"/>
              <w:jc w:val="right"/>
            </w:pPr>
            <w:r w:rsidRPr="00F94DA2">
              <w:rPr>
                <w:sz w:val="18"/>
                <w:szCs w:val="16"/>
              </w:rPr>
              <w:t xml:space="preserve">Page </w:t>
            </w:r>
            <w:r w:rsidRPr="00F94DA2">
              <w:rPr>
                <w:b/>
                <w:bCs/>
                <w:sz w:val="18"/>
                <w:szCs w:val="18"/>
              </w:rPr>
              <w:fldChar w:fldCharType="begin"/>
            </w:r>
            <w:r w:rsidRPr="00F94DA2">
              <w:rPr>
                <w:b/>
                <w:bCs/>
                <w:sz w:val="18"/>
                <w:szCs w:val="16"/>
              </w:rPr>
              <w:instrText xml:space="preserve"> PAGE </w:instrText>
            </w:r>
            <w:r w:rsidRPr="00F94DA2">
              <w:rPr>
                <w:b/>
                <w:bCs/>
                <w:sz w:val="18"/>
                <w:szCs w:val="18"/>
              </w:rPr>
              <w:fldChar w:fldCharType="separate"/>
            </w:r>
            <w:r w:rsidRPr="00F94DA2">
              <w:rPr>
                <w:b/>
                <w:bCs/>
                <w:noProof/>
                <w:sz w:val="18"/>
                <w:szCs w:val="16"/>
              </w:rPr>
              <w:t>2</w:t>
            </w:r>
            <w:r w:rsidRPr="00F94DA2">
              <w:rPr>
                <w:b/>
                <w:bCs/>
                <w:sz w:val="18"/>
                <w:szCs w:val="18"/>
              </w:rPr>
              <w:fldChar w:fldCharType="end"/>
            </w:r>
            <w:r w:rsidRPr="00F94DA2">
              <w:rPr>
                <w:sz w:val="18"/>
                <w:szCs w:val="16"/>
              </w:rPr>
              <w:t xml:space="preserve"> of </w:t>
            </w:r>
            <w:r w:rsidRPr="00F94DA2">
              <w:rPr>
                <w:b/>
                <w:bCs/>
                <w:sz w:val="18"/>
                <w:szCs w:val="18"/>
              </w:rPr>
              <w:fldChar w:fldCharType="begin"/>
            </w:r>
            <w:r w:rsidRPr="00F94DA2">
              <w:rPr>
                <w:b/>
                <w:bCs/>
                <w:sz w:val="18"/>
                <w:szCs w:val="16"/>
              </w:rPr>
              <w:instrText xml:space="preserve"> NUMPAGES  </w:instrText>
            </w:r>
            <w:r w:rsidRPr="00F94DA2">
              <w:rPr>
                <w:b/>
                <w:bCs/>
                <w:sz w:val="18"/>
                <w:szCs w:val="18"/>
              </w:rPr>
              <w:fldChar w:fldCharType="separate"/>
            </w:r>
            <w:r w:rsidRPr="00F94DA2">
              <w:rPr>
                <w:b/>
                <w:bCs/>
                <w:noProof/>
                <w:sz w:val="18"/>
                <w:szCs w:val="16"/>
              </w:rPr>
              <w:t>2</w:t>
            </w:r>
            <w:r w:rsidRPr="00F94DA2">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BF6F" w14:textId="77777777" w:rsidR="00B3544A" w:rsidRDefault="00B3544A" w:rsidP="009059F9">
      <w:pPr>
        <w:spacing w:after="0" w:line="240" w:lineRule="auto"/>
      </w:pPr>
      <w:r>
        <w:separator/>
      </w:r>
    </w:p>
  </w:footnote>
  <w:footnote w:type="continuationSeparator" w:id="0">
    <w:p w14:paraId="5013BC70" w14:textId="77777777" w:rsidR="00B3544A" w:rsidRDefault="00B3544A" w:rsidP="0090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F459" w14:textId="33737A2D" w:rsidR="00E04818" w:rsidRDefault="00E04818">
    <w:pPr>
      <w:pStyle w:val="Header"/>
    </w:pPr>
    <w:r>
      <w:rPr>
        <w:noProof/>
      </w:rPr>
      <mc:AlternateContent>
        <mc:Choice Requires="wps">
          <w:drawing>
            <wp:anchor distT="0" distB="0" distL="0" distR="0" simplePos="0" relativeHeight="251662336" behindDoc="0" locked="0" layoutInCell="1" allowOverlap="1" wp14:anchorId="7022D2E2" wp14:editId="41B14B2F">
              <wp:simplePos x="635" y="635"/>
              <wp:positionH relativeFrom="page">
                <wp:align>center</wp:align>
              </wp:positionH>
              <wp:positionV relativeFrom="page">
                <wp:align>top</wp:align>
              </wp:positionV>
              <wp:extent cx="443865" cy="443865"/>
              <wp:effectExtent l="0" t="0" r="1206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8AD81" w14:textId="6954F917" w:rsidR="00E04818" w:rsidRPr="00E04818" w:rsidRDefault="00E04818" w:rsidP="00E04818">
                          <w:pPr>
                            <w:spacing w:after="0"/>
                            <w:rPr>
                              <w:rFonts w:eastAsia="Arial" w:cs="Arial"/>
                              <w:noProof/>
                              <w:color w:val="A80000"/>
                              <w:szCs w:val="24"/>
                            </w:rPr>
                          </w:pPr>
                          <w:r w:rsidRPr="00E04818">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2D2E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0E8AD81" w14:textId="6954F917" w:rsidR="00E04818" w:rsidRPr="00E04818" w:rsidRDefault="00E04818" w:rsidP="00E04818">
                    <w:pPr>
                      <w:spacing w:after="0"/>
                      <w:rPr>
                        <w:rFonts w:eastAsia="Arial" w:cs="Arial"/>
                        <w:noProof/>
                        <w:color w:val="A80000"/>
                        <w:szCs w:val="24"/>
                      </w:rPr>
                    </w:pPr>
                    <w:r w:rsidRPr="00E04818">
                      <w:rPr>
                        <w:rFonts w:eastAsia="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601C" w14:textId="77777777" w:rsidR="00AD2B3A" w:rsidRDefault="00AD2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A49F" w14:textId="4839749B" w:rsidR="00F94DA2" w:rsidRPr="00AD2B3A" w:rsidRDefault="003548C3" w:rsidP="00F94DA2">
    <w:pPr>
      <w:pStyle w:val="Header"/>
      <w:jc w:val="both"/>
      <w:rPr>
        <w:rStyle w:val="Heading1Char"/>
        <w:rFonts w:eastAsiaTheme="minorHAnsi" w:cstheme="minorBidi"/>
        <w:bCs/>
        <w:color w:val="404040" w:themeColor="text1" w:themeTint="BF"/>
        <w:sz w:val="14"/>
        <w:szCs w:val="14"/>
      </w:rPr>
    </w:pPr>
    <w:r w:rsidRPr="00AD2B3A">
      <w:rPr>
        <w:rFonts w:eastAsiaTheme="majorEastAsia" w:cstheme="majorBidi"/>
        <w:b/>
        <w:noProof/>
        <w:color w:val="43BEAC"/>
        <w:szCs w:val="24"/>
      </w:rPr>
      <w:drawing>
        <wp:anchor distT="0" distB="0" distL="252095" distR="252095" simplePos="0" relativeHeight="251659263" behindDoc="1" locked="0" layoutInCell="1" allowOverlap="1" wp14:anchorId="7336C9E7" wp14:editId="39EB8CE3">
          <wp:simplePos x="0" y="0"/>
          <wp:positionH relativeFrom="margin">
            <wp:posOffset>-494665</wp:posOffset>
          </wp:positionH>
          <wp:positionV relativeFrom="paragraph">
            <wp:posOffset>-454025</wp:posOffset>
          </wp:positionV>
          <wp:extent cx="1438910" cy="7561580"/>
          <wp:effectExtent l="0" t="0" r="889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8910" cy="7561580"/>
                  </a:xfrm>
                  <a:prstGeom prst="rect">
                    <a:avLst/>
                  </a:prstGeom>
                </pic:spPr>
              </pic:pic>
            </a:graphicData>
          </a:graphic>
          <wp14:sizeRelH relativeFrom="page">
            <wp14:pctWidth>0</wp14:pctWidth>
          </wp14:sizeRelH>
          <wp14:sizeRelV relativeFrom="page">
            <wp14:pctHeight>0</wp14:pctHeight>
          </wp14:sizeRelV>
        </wp:anchor>
      </w:drawing>
    </w:r>
    <w:r w:rsidR="00F94DA2" w:rsidRPr="00AD2B3A">
      <w:rPr>
        <w:rStyle w:val="Heading1Char"/>
        <w:color w:val="43BEAC"/>
        <w:sz w:val="24"/>
        <w:szCs w:val="24"/>
      </w:rPr>
      <w:t>Central Adelaide Local Health Network</w:t>
    </w:r>
  </w:p>
  <w:p w14:paraId="54B6CCA9" w14:textId="5ED5B97A" w:rsidR="00635EE8" w:rsidRPr="00AD2B3A" w:rsidRDefault="00F94DA2" w:rsidP="00F94DA2">
    <w:pPr>
      <w:rPr>
        <w:color w:val="43BEAC"/>
        <w:sz w:val="20"/>
        <w:szCs w:val="18"/>
      </w:rPr>
    </w:pPr>
    <w:r w:rsidRPr="00AD2B3A">
      <w:rPr>
        <w:rStyle w:val="Heading1Char"/>
        <w:color w:val="43BEAC"/>
        <w:sz w:val="24"/>
        <w:szCs w:val="24"/>
      </w:rPr>
      <w:t>Research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9E"/>
    <w:multiLevelType w:val="hybridMultilevel"/>
    <w:tmpl w:val="6FD6002C"/>
    <w:lvl w:ilvl="0" w:tplc="DF2640AC">
      <w:start w:val="1"/>
      <w:numFmt w:val="bullet"/>
      <w:lvlText w:val="—"/>
      <w:lvlJc w:val="left"/>
      <w:pPr>
        <w:ind w:left="927" w:hanging="360"/>
      </w:pPr>
      <w:rPr>
        <w:rFonts w:ascii="Symbol" w:hAnsi="Symbol" w:cs="Symbol" w:hint="default"/>
        <w:color w:val="022370"/>
      </w:rPr>
    </w:lvl>
    <w:lvl w:ilvl="1" w:tplc="5F666946">
      <w:start w:val="1"/>
      <w:numFmt w:val="bullet"/>
      <w:lvlText w:val="–"/>
      <w:lvlJc w:val="left"/>
      <w:pPr>
        <w:ind w:left="2160" w:hanging="360"/>
      </w:pPr>
      <w:rPr>
        <w:rFonts w:ascii="Symbol" w:hAnsi="Symbol" w:hint="default"/>
        <w:color w:val="022370"/>
      </w:rPr>
    </w:lvl>
    <w:lvl w:ilvl="2" w:tplc="EA9ACA36">
      <w:start w:val="1"/>
      <w:numFmt w:val="bullet"/>
      <w:lvlText w:val="–"/>
      <w:lvlJc w:val="left"/>
      <w:pPr>
        <w:ind w:left="2880" w:hanging="360"/>
      </w:pPr>
      <w:rPr>
        <w:rFonts w:ascii="Symbol" w:hAnsi="Symbol" w:cs="Wingdings" w:hint="default"/>
        <w:color w:val="022370"/>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2" w15:restartNumberingAfterBreak="0">
    <w:nsid w:val="0863622B"/>
    <w:multiLevelType w:val="hybridMultilevel"/>
    <w:tmpl w:val="925EBA3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677979"/>
    <w:multiLevelType w:val="hybridMultilevel"/>
    <w:tmpl w:val="EBD87724"/>
    <w:lvl w:ilvl="0" w:tplc="5F666946">
      <w:start w:val="1"/>
      <w:numFmt w:val="bullet"/>
      <w:lvlText w:val="–"/>
      <w:lvlJc w:val="left"/>
      <w:pPr>
        <w:ind w:left="927" w:hanging="360"/>
      </w:pPr>
      <w:rPr>
        <w:rFonts w:ascii="Symbol" w:hAnsi="Symbol" w:hint="default"/>
        <w:color w:val="022370"/>
      </w:rPr>
    </w:lvl>
    <w:lvl w:ilvl="1" w:tplc="5F666946">
      <w:start w:val="1"/>
      <w:numFmt w:val="bullet"/>
      <w:lvlText w:val="–"/>
      <w:lvlJc w:val="left"/>
      <w:pPr>
        <w:ind w:left="2160" w:hanging="360"/>
      </w:pPr>
      <w:rPr>
        <w:rFonts w:ascii="Symbol" w:hAnsi="Symbol" w:hint="default"/>
        <w:color w:val="022370"/>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12533D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4C249B"/>
    <w:multiLevelType w:val="multilevel"/>
    <w:tmpl w:val="0A92C01E"/>
    <w:lvl w:ilvl="0">
      <w:start w:val="1"/>
      <w:numFmt w:val="bullet"/>
      <w:lvlText w:val=""/>
      <w:lvlJc w:val="left"/>
      <w:pPr>
        <w:ind w:left="505" w:hanging="363"/>
      </w:pPr>
      <w:rPr>
        <w:rFonts w:ascii="Symbol" w:hAnsi="Symbol" w:hint="default"/>
        <w:color w:val="022370"/>
      </w:rPr>
    </w:lvl>
    <w:lvl w:ilvl="1">
      <w:start w:val="1"/>
      <w:numFmt w:val="bullet"/>
      <w:lvlText w:val=""/>
      <w:lvlJc w:val="left"/>
      <w:pPr>
        <w:ind w:left="930" w:hanging="363"/>
      </w:pPr>
      <w:rPr>
        <w:rFonts w:ascii="Symbol" w:hAnsi="Symbol" w:hint="default"/>
        <w:color w:val="022370"/>
      </w:rPr>
    </w:lvl>
    <w:lvl w:ilvl="2">
      <w:start w:val="1"/>
      <w:numFmt w:val="bullet"/>
      <w:lvlText w:val=""/>
      <w:lvlJc w:val="left"/>
      <w:pPr>
        <w:ind w:left="1355" w:hanging="363"/>
      </w:pPr>
      <w:rPr>
        <w:rFonts w:ascii="Symbol" w:hAnsi="Symbol" w:hint="default"/>
        <w:color w:val="022370"/>
      </w:rPr>
    </w:lvl>
    <w:lvl w:ilvl="3">
      <w:start w:val="1"/>
      <w:numFmt w:val="bullet"/>
      <w:lvlText w:val=""/>
      <w:lvlJc w:val="left"/>
      <w:pPr>
        <w:ind w:left="1780" w:hanging="363"/>
      </w:pPr>
      <w:rPr>
        <w:rFonts w:ascii="Symbol" w:hAnsi="Symbol" w:hint="default"/>
        <w:color w:val="022370"/>
      </w:rPr>
    </w:lvl>
    <w:lvl w:ilvl="4">
      <w:start w:val="1"/>
      <w:numFmt w:val="bullet"/>
      <w:lvlText w:val=""/>
      <w:lvlJc w:val="left"/>
      <w:pPr>
        <w:ind w:left="2205" w:hanging="363"/>
      </w:pPr>
      <w:rPr>
        <w:rFonts w:ascii="Symbol" w:hAnsi="Symbol" w:hint="default"/>
        <w:color w:val="022370"/>
      </w:rPr>
    </w:lvl>
    <w:lvl w:ilvl="5">
      <w:start w:val="1"/>
      <w:numFmt w:val="bullet"/>
      <w:lvlText w:val=""/>
      <w:lvlJc w:val="left"/>
      <w:pPr>
        <w:ind w:left="2630" w:hanging="363"/>
      </w:pPr>
      <w:rPr>
        <w:rFonts w:ascii="Symbol" w:hAnsi="Symbol" w:hint="default"/>
        <w:color w:val="022370"/>
      </w:rPr>
    </w:lvl>
    <w:lvl w:ilvl="6">
      <w:start w:val="1"/>
      <w:numFmt w:val="bullet"/>
      <w:lvlText w:val=""/>
      <w:lvlJc w:val="left"/>
      <w:pPr>
        <w:ind w:left="3055" w:hanging="363"/>
      </w:pPr>
      <w:rPr>
        <w:rFonts w:ascii="Symbol" w:hAnsi="Symbol" w:hint="default"/>
        <w:color w:val="022370"/>
      </w:rPr>
    </w:lvl>
    <w:lvl w:ilvl="7">
      <w:start w:val="1"/>
      <w:numFmt w:val="bullet"/>
      <w:lvlText w:val=""/>
      <w:lvlJc w:val="left"/>
      <w:pPr>
        <w:ind w:left="3480" w:hanging="363"/>
      </w:pPr>
      <w:rPr>
        <w:rFonts w:ascii="Symbol" w:hAnsi="Symbol" w:hint="default"/>
        <w:color w:val="022370"/>
      </w:rPr>
    </w:lvl>
    <w:lvl w:ilvl="8">
      <w:start w:val="1"/>
      <w:numFmt w:val="bullet"/>
      <w:lvlText w:val=""/>
      <w:lvlJc w:val="left"/>
      <w:pPr>
        <w:ind w:left="3905" w:hanging="363"/>
      </w:pPr>
      <w:rPr>
        <w:rFonts w:ascii="Symbol" w:hAnsi="Symbol" w:hint="default"/>
        <w:color w:val="022370"/>
      </w:rPr>
    </w:lvl>
  </w:abstractNum>
  <w:abstractNum w:abstractNumId="6" w15:restartNumberingAfterBreak="0">
    <w:nsid w:val="290738BA"/>
    <w:multiLevelType w:val="hybridMultilevel"/>
    <w:tmpl w:val="D1C278B2"/>
    <w:lvl w:ilvl="0" w:tplc="E3689CBA">
      <w:start w:val="1"/>
      <w:numFmt w:val="decimal"/>
      <w:lvlText w:val="%1."/>
      <w:lvlJc w:val="left"/>
      <w:pPr>
        <w:ind w:left="7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AB7312"/>
    <w:multiLevelType w:val="hybridMultilevel"/>
    <w:tmpl w:val="7CD0CF06"/>
    <w:lvl w:ilvl="0" w:tplc="A028AD00">
      <w:start w:val="1"/>
      <w:numFmt w:val="bullet"/>
      <w:lvlText w:val=""/>
      <w:lvlJc w:val="left"/>
      <w:pPr>
        <w:ind w:left="927" w:hanging="360"/>
      </w:pPr>
      <w:rPr>
        <w:rFonts w:ascii="Symbol" w:hAnsi="Symbol" w:cs="Symbol" w:hint="default"/>
        <w:color w:val="022370"/>
      </w:rPr>
    </w:lvl>
    <w:lvl w:ilvl="1" w:tplc="0296B452">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3C7926E0"/>
    <w:multiLevelType w:val="hybridMultilevel"/>
    <w:tmpl w:val="2D22D81C"/>
    <w:lvl w:ilvl="0" w:tplc="9B2ED4E6">
      <w:start w:val="1"/>
      <w:numFmt w:val="bullet"/>
      <w:lvlText w:val=""/>
      <w:lvlJc w:val="left"/>
      <w:pPr>
        <w:ind w:left="927" w:hanging="360"/>
      </w:pPr>
      <w:rPr>
        <w:rFonts w:ascii="Symbol" w:hAnsi="Symbol" w:cs="Symbol" w:hint="default"/>
        <w:color w:val="022370"/>
      </w:rPr>
    </w:lvl>
    <w:lvl w:ilvl="1" w:tplc="61D6A578">
      <w:start w:val="1"/>
      <w:numFmt w:val="bullet"/>
      <w:lvlText w:val=""/>
      <w:lvlJc w:val="left"/>
      <w:pPr>
        <w:ind w:left="2160" w:hanging="360"/>
      </w:pPr>
      <w:rPr>
        <w:rFonts w:ascii="Symbol" w:hAnsi="Symbol" w:cs="Symbol" w:hint="default"/>
        <w:color w:val="022370"/>
      </w:rPr>
    </w:lvl>
    <w:lvl w:ilvl="2" w:tplc="0C090005">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4156421B"/>
    <w:multiLevelType w:val="hybridMultilevel"/>
    <w:tmpl w:val="9702A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11" w15:restartNumberingAfterBreak="0">
    <w:nsid w:val="75DE17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CDC63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6407624">
    <w:abstractNumId w:val="2"/>
  </w:num>
  <w:num w:numId="2" w16cid:durableId="757869488">
    <w:abstractNumId w:val="7"/>
  </w:num>
  <w:num w:numId="3" w16cid:durableId="952709794">
    <w:abstractNumId w:val="1"/>
  </w:num>
  <w:num w:numId="4" w16cid:durableId="795486638">
    <w:abstractNumId w:val="4"/>
  </w:num>
  <w:num w:numId="5" w16cid:durableId="178936772">
    <w:abstractNumId w:val="11"/>
  </w:num>
  <w:num w:numId="6" w16cid:durableId="1339770935">
    <w:abstractNumId w:val="7"/>
    <w:lvlOverride w:ilvl="0">
      <w:startOverride w:val="1"/>
    </w:lvlOverride>
  </w:num>
  <w:num w:numId="7" w16cid:durableId="1490242878">
    <w:abstractNumId w:val="8"/>
  </w:num>
  <w:num w:numId="8" w16cid:durableId="1618637639">
    <w:abstractNumId w:val="3"/>
  </w:num>
  <w:num w:numId="9" w16cid:durableId="2016684522">
    <w:abstractNumId w:val="0"/>
  </w:num>
  <w:num w:numId="10" w16cid:durableId="2097290072">
    <w:abstractNumId w:val="10"/>
  </w:num>
  <w:num w:numId="11" w16cid:durableId="1326587565">
    <w:abstractNumId w:val="10"/>
    <w:lvlOverride w:ilvl="0">
      <w:lvl w:ilvl="0">
        <w:start w:val="1"/>
        <w:numFmt w:val="bullet"/>
        <w:pStyle w:val="ListParagraph"/>
        <w:lvlText w:val=""/>
        <w:lvlJc w:val="left"/>
        <w:pPr>
          <w:ind w:left="340" w:firstLine="227"/>
        </w:pPr>
        <w:rPr>
          <w:rFonts w:ascii="Symbol" w:hAnsi="Symbol" w:hint="default"/>
          <w:color w:val="022370"/>
        </w:rPr>
      </w:lvl>
    </w:lvlOverride>
    <w:lvlOverride w:ilvl="1">
      <w:lvl w:ilvl="1">
        <w:start w:val="1"/>
        <w:numFmt w:val="bullet"/>
        <w:lvlText w:val=""/>
        <w:lvlJc w:val="left"/>
        <w:pPr>
          <w:ind w:left="737" w:firstLine="227"/>
        </w:pPr>
        <w:rPr>
          <w:rFonts w:ascii="Symbol" w:hAnsi="Symbol" w:hint="default"/>
          <w:color w:val="022370"/>
        </w:rPr>
      </w:lvl>
    </w:lvlOverride>
    <w:lvlOverride w:ilvl="2">
      <w:lvl w:ilvl="2">
        <w:start w:val="1"/>
        <w:numFmt w:val="bullet"/>
        <w:lvlText w:val=""/>
        <w:lvlJc w:val="left"/>
        <w:pPr>
          <w:ind w:left="1134" w:firstLine="227"/>
        </w:pPr>
        <w:rPr>
          <w:rFonts w:ascii="Symbol" w:hAnsi="Symbol" w:hint="default"/>
          <w:color w:val="022370"/>
        </w:rPr>
      </w:lvl>
    </w:lvlOverride>
    <w:lvlOverride w:ilvl="3">
      <w:lvl w:ilvl="3">
        <w:start w:val="1"/>
        <w:numFmt w:val="bullet"/>
        <w:lvlText w:val=""/>
        <w:lvlJc w:val="left"/>
        <w:pPr>
          <w:ind w:left="1531" w:firstLine="227"/>
        </w:pPr>
        <w:rPr>
          <w:rFonts w:ascii="Symbol" w:hAnsi="Symbol" w:hint="default"/>
          <w:color w:val="022370"/>
        </w:rPr>
      </w:lvl>
    </w:lvlOverride>
    <w:lvlOverride w:ilvl="4">
      <w:lvl w:ilvl="4">
        <w:start w:val="1"/>
        <w:numFmt w:val="bullet"/>
        <w:lvlText w:val=""/>
        <w:lvlJc w:val="left"/>
        <w:pPr>
          <w:ind w:left="1928" w:firstLine="227"/>
        </w:pPr>
        <w:rPr>
          <w:rFonts w:ascii="Symbol" w:hAnsi="Symbol" w:hint="default"/>
          <w:color w:val="022370"/>
        </w:rPr>
      </w:lvl>
    </w:lvlOverride>
    <w:lvlOverride w:ilvl="5">
      <w:lvl w:ilvl="5">
        <w:start w:val="1"/>
        <w:numFmt w:val="bullet"/>
        <w:lvlText w:val=""/>
        <w:lvlJc w:val="left"/>
        <w:pPr>
          <w:ind w:left="2325" w:firstLine="227"/>
        </w:pPr>
        <w:rPr>
          <w:rFonts w:ascii="Symbol" w:hAnsi="Symbol" w:hint="default"/>
          <w:color w:val="022370"/>
        </w:rPr>
      </w:lvl>
    </w:lvlOverride>
    <w:lvlOverride w:ilvl="6">
      <w:lvl w:ilvl="6">
        <w:start w:val="1"/>
        <w:numFmt w:val="bullet"/>
        <w:lvlText w:val=""/>
        <w:lvlJc w:val="left"/>
        <w:pPr>
          <w:ind w:left="2722" w:firstLine="227"/>
        </w:pPr>
        <w:rPr>
          <w:rFonts w:ascii="Symbol" w:hAnsi="Symbol" w:hint="default"/>
          <w:color w:val="022370"/>
        </w:rPr>
      </w:lvl>
    </w:lvlOverride>
    <w:lvlOverride w:ilvl="7">
      <w:lvl w:ilvl="7">
        <w:start w:val="1"/>
        <w:numFmt w:val="bullet"/>
        <w:lvlText w:val=""/>
        <w:lvlJc w:val="left"/>
        <w:pPr>
          <w:ind w:left="3119" w:firstLine="227"/>
        </w:pPr>
        <w:rPr>
          <w:rFonts w:ascii="Symbol" w:hAnsi="Symbol" w:hint="default"/>
          <w:color w:val="022370"/>
        </w:rPr>
      </w:lvl>
    </w:lvlOverride>
    <w:lvlOverride w:ilvl="8">
      <w:lvl w:ilvl="8">
        <w:start w:val="1"/>
        <w:numFmt w:val="bullet"/>
        <w:lvlText w:val=""/>
        <w:lvlJc w:val="left"/>
        <w:pPr>
          <w:ind w:left="3516" w:firstLine="227"/>
        </w:pPr>
        <w:rPr>
          <w:rFonts w:ascii="Symbol" w:hAnsi="Symbol" w:hint="default"/>
          <w:color w:val="022370"/>
        </w:rPr>
      </w:lvl>
    </w:lvlOverride>
  </w:num>
  <w:num w:numId="12" w16cid:durableId="270668975">
    <w:abstractNumId w:val="12"/>
  </w:num>
  <w:num w:numId="13" w16cid:durableId="455679379">
    <w:abstractNumId w:val="5"/>
  </w:num>
  <w:num w:numId="14" w16cid:durableId="5980463">
    <w:abstractNumId w:val="10"/>
  </w:num>
  <w:num w:numId="15" w16cid:durableId="1001664190">
    <w:abstractNumId w:val="5"/>
  </w:num>
  <w:num w:numId="16" w16cid:durableId="45493441">
    <w:abstractNumId w:val="10"/>
  </w:num>
  <w:num w:numId="17" w16cid:durableId="126440205">
    <w:abstractNumId w:val="9"/>
  </w:num>
  <w:num w:numId="18" w16cid:durableId="8147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ocumentProtection w:edit="comments" w:formatting="1" w:enforcement="1" w:cryptProviderType="rsaAES" w:cryptAlgorithmClass="hash" w:cryptAlgorithmType="typeAny" w:cryptAlgorithmSid="14" w:cryptSpinCount="100000" w:hash="EHnDHcPtg16YtUxaNIeryL+N4FgqWaqWLq1GSS0rgElOHeNXS0PEfiFfbVJU7MJPk6bTFRvUVkKf4EuKQ7X6ew==" w:salt="j4UDuWBjvjE2QnQxmIHo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18"/>
    <w:rsid w:val="00021C85"/>
    <w:rsid w:val="00080357"/>
    <w:rsid w:val="001B3372"/>
    <w:rsid w:val="001E400E"/>
    <w:rsid w:val="001E4499"/>
    <w:rsid w:val="0024609A"/>
    <w:rsid w:val="002E71B5"/>
    <w:rsid w:val="003548C3"/>
    <w:rsid w:val="003966B6"/>
    <w:rsid w:val="003F49DE"/>
    <w:rsid w:val="00474AC7"/>
    <w:rsid w:val="004B325F"/>
    <w:rsid w:val="005876E8"/>
    <w:rsid w:val="00590578"/>
    <w:rsid w:val="005E78AA"/>
    <w:rsid w:val="00635EE8"/>
    <w:rsid w:val="0063683C"/>
    <w:rsid w:val="006508F5"/>
    <w:rsid w:val="00686444"/>
    <w:rsid w:val="006D0186"/>
    <w:rsid w:val="00772E6A"/>
    <w:rsid w:val="007B0FD7"/>
    <w:rsid w:val="007C3D0F"/>
    <w:rsid w:val="007D5CBD"/>
    <w:rsid w:val="008122FF"/>
    <w:rsid w:val="009059F9"/>
    <w:rsid w:val="00922715"/>
    <w:rsid w:val="009511C1"/>
    <w:rsid w:val="0095735F"/>
    <w:rsid w:val="0097654A"/>
    <w:rsid w:val="00A155E2"/>
    <w:rsid w:val="00A353F7"/>
    <w:rsid w:val="00A87DDF"/>
    <w:rsid w:val="00AA0AD3"/>
    <w:rsid w:val="00AD2B3A"/>
    <w:rsid w:val="00AF0D2F"/>
    <w:rsid w:val="00B3544A"/>
    <w:rsid w:val="00BA04C0"/>
    <w:rsid w:val="00C96094"/>
    <w:rsid w:val="00CD0684"/>
    <w:rsid w:val="00D57CA2"/>
    <w:rsid w:val="00D8788E"/>
    <w:rsid w:val="00E04818"/>
    <w:rsid w:val="00E53985"/>
    <w:rsid w:val="00EC1FEF"/>
    <w:rsid w:val="00F94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E8B90"/>
  <w15:docId w15:val="{B444E2CF-EE94-E448-9F8F-864D6AA1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18"/>
    <w:rPr>
      <w:rFonts w:ascii="Arial" w:hAnsi="Arial"/>
      <w:color w:val="404040" w:themeColor="text1" w:themeTint="BF"/>
      <w:sz w:val="24"/>
    </w:rPr>
  </w:style>
  <w:style w:type="paragraph" w:styleId="Heading1">
    <w:name w:val="heading 1"/>
    <w:basedOn w:val="Normal"/>
    <w:next w:val="Normal"/>
    <w:link w:val="Heading1Char"/>
    <w:uiPriority w:val="9"/>
    <w:qFormat/>
    <w:rsid w:val="005876E8"/>
    <w:pPr>
      <w:keepNext/>
      <w:keepLines/>
      <w:spacing w:before="240"/>
      <w:outlineLvl w:val="0"/>
    </w:pPr>
    <w:rPr>
      <w:rFonts w:eastAsiaTheme="majorEastAsia" w:cstheme="majorBidi"/>
      <w:b/>
      <w:color w:val="022370"/>
      <w:sz w:val="32"/>
      <w:szCs w:val="32"/>
    </w:rPr>
  </w:style>
  <w:style w:type="paragraph" w:styleId="Heading2">
    <w:name w:val="heading 2"/>
    <w:basedOn w:val="Normal"/>
    <w:next w:val="Normal"/>
    <w:link w:val="Heading2Char"/>
    <w:uiPriority w:val="9"/>
    <w:unhideWhenUsed/>
    <w:qFormat/>
    <w:rsid w:val="005876E8"/>
    <w:pPr>
      <w:keepNext/>
      <w:keepLines/>
      <w:spacing w:before="240" w:after="120"/>
      <w:outlineLvl w:val="1"/>
    </w:pPr>
    <w:rPr>
      <w:rFonts w:eastAsiaTheme="majorEastAsia" w:cstheme="majorBidi"/>
      <w:b/>
      <w:color w:val="022370"/>
      <w:sz w:val="28"/>
      <w:szCs w:val="26"/>
    </w:rPr>
  </w:style>
  <w:style w:type="paragraph" w:styleId="Heading3">
    <w:name w:val="heading 3"/>
    <w:basedOn w:val="Normal"/>
    <w:next w:val="Normal"/>
    <w:link w:val="Heading3Char"/>
    <w:uiPriority w:val="9"/>
    <w:unhideWhenUsed/>
    <w:qFormat/>
    <w:rsid w:val="005876E8"/>
    <w:pPr>
      <w:keepNext/>
      <w:keepLines/>
      <w:spacing w:before="240" w:after="120"/>
      <w:outlineLvl w:val="2"/>
    </w:pPr>
    <w:rPr>
      <w:rFonts w:eastAsiaTheme="majorEastAsia" w:cstheme="majorBidi"/>
      <w:b/>
      <w:color w:val="022370"/>
      <w:szCs w:val="24"/>
    </w:rPr>
  </w:style>
  <w:style w:type="paragraph" w:styleId="Heading4">
    <w:name w:val="heading 4"/>
    <w:basedOn w:val="Normal"/>
    <w:next w:val="Normal"/>
    <w:link w:val="Heading4Char"/>
    <w:uiPriority w:val="9"/>
    <w:unhideWhenUsed/>
    <w:qFormat/>
    <w:rsid w:val="005876E8"/>
    <w:pPr>
      <w:keepNext/>
      <w:keepLines/>
      <w:spacing w:before="240" w:after="120"/>
      <w:outlineLvl w:val="3"/>
    </w:pPr>
    <w:rPr>
      <w:rFonts w:eastAsiaTheme="majorEastAsia" w:cstheme="majorBidi"/>
      <w:b/>
      <w:iCs/>
      <w:color w:val="0223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6E8"/>
    <w:rPr>
      <w:rFonts w:ascii="Arial" w:eastAsiaTheme="majorEastAsia" w:hAnsi="Arial" w:cstheme="majorBidi"/>
      <w:b/>
      <w:color w:val="022370"/>
      <w:sz w:val="32"/>
      <w:szCs w:val="32"/>
    </w:rPr>
  </w:style>
  <w:style w:type="character" w:customStyle="1" w:styleId="Heading2Char">
    <w:name w:val="Heading 2 Char"/>
    <w:basedOn w:val="DefaultParagraphFont"/>
    <w:link w:val="Heading2"/>
    <w:uiPriority w:val="9"/>
    <w:rsid w:val="005876E8"/>
    <w:rPr>
      <w:rFonts w:ascii="Arial" w:eastAsiaTheme="majorEastAsia" w:hAnsi="Arial" w:cstheme="majorBidi"/>
      <w:b/>
      <w:color w:val="022370"/>
      <w:sz w:val="28"/>
      <w:szCs w:val="26"/>
    </w:rPr>
  </w:style>
  <w:style w:type="paragraph" w:styleId="Title">
    <w:name w:val="Title"/>
    <w:basedOn w:val="Normal"/>
    <w:next w:val="Normal"/>
    <w:link w:val="TitleChar"/>
    <w:uiPriority w:val="10"/>
    <w:qFormat/>
    <w:rsid w:val="005876E8"/>
    <w:pPr>
      <w:spacing w:after="0" w:line="240" w:lineRule="auto"/>
      <w:contextualSpacing/>
    </w:pPr>
    <w:rPr>
      <w:rFonts w:eastAsiaTheme="majorEastAsia" w:cstheme="majorBidi"/>
      <w:b/>
      <w:color w:val="022370"/>
      <w:spacing w:val="-10"/>
      <w:kern w:val="28"/>
      <w:sz w:val="56"/>
      <w:szCs w:val="56"/>
    </w:rPr>
  </w:style>
  <w:style w:type="character" w:customStyle="1" w:styleId="TitleChar">
    <w:name w:val="Title Char"/>
    <w:basedOn w:val="DefaultParagraphFont"/>
    <w:link w:val="Title"/>
    <w:uiPriority w:val="10"/>
    <w:rsid w:val="005876E8"/>
    <w:rPr>
      <w:rFonts w:ascii="Arial" w:eastAsiaTheme="majorEastAsia" w:hAnsi="Arial" w:cstheme="majorBidi"/>
      <w:b/>
      <w:color w:val="022370"/>
      <w:spacing w:val="-10"/>
      <w:kern w:val="28"/>
      <w:sz w:val="56"/>
      <w:szCs w:val="56"/>
    </w:rPr>
  </w:style>
  <w:style w:type="character" w:customStyle="1" w:styleId="Heading3Char">
    <w:name w:val="Heading 3 Char"/>
    <w:basedOn w:val="DefaultParagraphFont"/>
    <w:link w:val="Heading3"/>
    <w:uiPriority w:val="9"/>
    <w:rsid w:val="005876E8"/>
    <w:rPr>
      <w:rFonts w:ascii="Arial" w:eastAsiaTheme="majorEastAsia" w:hAnsi="Arial" w:cstheme="majorBidi"/>
      <w:b/>
      <w:color w:val="022370"/>
      <w:sz w:val="24"/>
      <w:szCs w:val="24"/>
    </w:rPr>
  </w:style>
  <w:style w:type="character" w:customStyle="1" w:styleId="Heading4Char">
    <w:name w:val="Heading 4 Char"/>
    <w:basedOn w:val="DefaultParagraphFont"/>
    <w:link w:val="Heading4"/>
    <w:uiPriority w:val="9"/>
    <w:rsid w:val="005876E8"/>
    <w:rPr>
      <w:rFonts w:ascii="Arial" w:eastAsiaTheme="majorEastAsia" w:hAnsi="Arial" w:cstheme="majorBidi"/>
      <w:b/>
      <w:iCs/>
      <w:color w:val="022370"/>
    </w:rPr>
  </w:style>
  <w:style w:type="paragraph" w:styleId="ListParagraph">
    <w:name w:val="List Paragraph"/>
    <w:basedOn w:val="Normal"/>
    <w:link w:val="ListParagraphChar"/>
    <w:uiPriority w:val="34"/>
    <w:qFormat/>
    <w:rsid w:val="0024609A"/>
    <w:pPr>
      <w:numPr>
        <w:numId w:val="10"/>
      </w:numPr>
      <w:spacing w:after="0"/>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404040"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404040" w:themeColor="text1" w:themeTint="BF"/>
    </w:rPr>
  </w:style>
  <w:style w:type="table" w:styleId="TableGrid">
    <w:name w:val="Table Grid"/>
    <w:basedOn w:val="TableNormal"/>
    <w:uiPriority w:val="39"/>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5A5A5A"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5A5A5A"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3"/>
      </w:numPr>
    </w:pPr>
  </w:style>
  <w:style w:type="character" w:customStyle="1" w:styleId="ListParagraphChar">
    <w:name w:val="List Paragraph Char"/>
    <w:basedOn w:val="DefaultParagraphFont"/>
    <w:link w:val="ListParagraph"/>
    <w:uiPriority w:val="34"/>
    <w:rsid w:val="0024609A"/>
    <w:rPr>
      <w:rFonts w:ascii="Arial" w:hAnsi="Arial"/>
      <w:color w:val="404040" w:themeColor="text1" w:themeTint="BF"/>
    </w:rPr>
  </w:style>
  <w:style w:type="character" w:customStyle="1" w:styleId="ListParagraph2Char">
    <w:name w:val="List Paragraph 2 Char"/>
    <w:basedOn w:val="ListParagraphChar"/>
    <w:link w:val="ListParagraph2"/>
    <w:rsid w:val="00474AC7"/>
    <w:rPr>
      <w:rFonts w:ascii="Arial" w:hAnsi="Arial"/>
      <w:color w:val="404040" w:themeColor="text1" w:themeTint="BF"/>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404040" w:themeColor="text1" w:themeTint="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76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ALHN">
      <a:dk1>
        <a:srgbClr val="000000"/>
      </a:dk1>
      <a:lt1>
        <a:srgbClr val="FFFFFF"/>
      </a:lt1>
      <a:dk2>
        <a:srgbClr val="675DC6"/>
      </a:dk2>
      <a:lt2>
        <a:srgbClr val="00CFB5"/>
      </a:lt2>
      <a:accent1>
        <a:srgbClr val="0193D7"/>
      </a:accent1>
      <a:accent2>
        <a:srgbClr val="242F69"/>
      </a:accent2>
      <a:accent3>
        <a:srgbClr val="FF6F49"/>
      </a:accent3>
      <a:accent4>
        <a:srgbClr val="FFCF2B"/>
      </a:accent4>
      <a:accent5>
        <a:srgbClr val="AF4D7C"/>
      </a:accent5>
      <a:accent6>
        <a:srgbClr val="5DB65F"/>
      </a:accent6>
      <a:hlink>
        <a:srgbClr val="00CFB5"/>
      </a:hlink>
      <a:folHlink>
        <a:srgbClr val="0193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DE322-D8F3-4A6F-A7A0-15A930430225}">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6</Pages>
  <Words>808</Words>
  <Characters>4609</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McGee, Nick (Health)</dc:creator>
  <cp:lastModifiedBy>Carney, Nicola (Health)</cp:lastModifiedBy>
  <cp:revision>8</cp:revision>
  <dcterms:created xsi:type="dcterms:W3CDTF">2024-04-09T02:25:00Z</dcterms:created>
  <dcterms:modified xsi:type="dcterms:W3CDTF">2024-11-09T09:00:00Z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2,3,7</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2023-02-06T05:55:20Z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4c10b939-4310-418e-83f5-c25e663848f1</vt:lpwstr>
  </property>
  <property fmtid="{D5CDD505-2E9C-101B-9397-08002B2CF9AE}" pid="11" name="MSIP_Label_77274858-3b1d-4431-8679-d878f40e28fd_ContentBits">
    <vt:lpwstr>1</vt:lpwstr>
  </property>
</Properties>
</file>