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2FC" w14:textId="77777777" w:rsidR="003D1FD1" w:rsidRDefault="003D1FD1" w:rsidP="00584F04"/>
    <w:p w14:paraId="7F90D442" w14:textId="77777777" w:rsidR="003D1FD1" w:rsidRPr="003D1FD1" w:rsidRDefault="003D1FD1" w:rsidP="003D1F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D1FD1">
        <w:rPr>
          <w:rFonts w:ascii="Arial" w:hAnsi="Arial" w:cs="Arial"/>
          <w:b/>
          <w:bCs/>
          <w:sz w:val="28"/>
          <w:szCs w:val="28"/>
        </w:rPr>
        <w:t>Site Staff Training Log</w:t>
      </w:r>
    </w:p>
    <w:p w14:paraId="4F697C12" w14:textId="77777777" w:rsidR="003D1FD1" w:rsidRPr="003D1FD1" w:rsidRDefault="003D1FD1" w:rsidP="00584F04">
      <w:pPr>
        <w:rPr>
          <w:rFonts w:ascii="Arial" w:hAnsi="Arial" w:cs="Arial"/>
        </w:rPr>
      </w:pPr>
    </w:p>
    <w:p w14:paraId="31F6EC0C" w14:textId="523ED475" w:rsidR="00584F04" w:rsidRPr="003D1FD1" w:rsidRDefault="00C53402" w:rsidP="00584F04">
      <w:pPr>
        <w:rPr>
          <w:rFonts w:ascii="Arial" w:hAnsi="Arial" w:cs="Arial"/>
        </w:rPr>
      </w:pPr>
      <w:r w:rsidRPr="003D1FD1">
        <w:rPr>
          <w:rFonts w:ascii="Arial" w:eastAsiaTheme="majorEastAsia" w:hAnsi="Arial" w:cs="Arial"/>
          <w:b/>
          <w:noProof/>
          <w:color w:val="43BEAC"/>
          <w:sz w:val="32"/>
          <w:szCs w:val="32"/>
        </w:rPr>
        <w:drawing>
          <wp:anchor distT="0" distB="0" distL="252095" distR="252095" simplePos="0" relativeHeight="251659776" behindDoc="1" locked="0" layoutInCell="1" allowOverlap="1" wp14:anchorId="6A002139" wp14:editId="53CD3FAE">
            <wp:simplePos x="0" y="0"/>
            <wp:positionH relativeFrom="margin">
              <wp:posOffset>-914400</wp:posOffset>
            </wp:positionH>
            <wp:positionV relativeFrom="page">
              <wp:posOffset>0</wp:posOffset>
            </wp:positionV>
            <wp:extent cx="1440000" cy="7560000"/>
            <wp:effectExtent l="0" t="0" r="825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544" w:type="dxa"/>
        <w:tblInd w:w="1052" w:type="dxa"/>
        <w:tblLook w:val="04A0" w:firstRow="1" w:lastRow="0" w:firstColumn="1" w:lastColumn="0" w:noHBand="0" w:noVBand="1"/>
      </w:tblPr>
      <w:tblGrid>
        <w:gridCol w:w="13544"/>
      </w:tblGrid>
      <w:tr w:rsidR="00C53402" w:rsidRPr="003D1FD1" w14:paraId="25AD3332" w14:textId="77777777" w:rsidTr="00EC3A55">
        <w:tc>
          <w:tcPr>
            <w:tcW w:w="13544" w:type="dxa"/>
            <w:shd w:val="clear" w:color="auto" w:fill="D5DCE4" w:themeFill="text2" w:themeFillTint="33"/>
          </w:tcPr>
          <w:p w14:paraId="02663288" w14:textId="486CF2E4" w:rsidR="00C53402" w:rsidRPr="003D1FD1" w:rsidRDefault="00C53402" w:rsidP="00584F04">
            <w:pPr>
              <w:tabs>
                <w:tab w:val="left" w:pos="1455"/>
                <w:tab w:val="left" w:pos="1784"/>
              </w:tabs>
              <w:rPr>
                <w:rFonts w:ascii="Arial" w:hAnsi="Arial" w:cs="Arial"/>
                <w:b/>
              </w:rPr>
            </w:pPr>
            <w:r w:rsidRPr="003D1FD1">
              <w:rPr>
                <w:rFonts w:ascii="Arial" w:hAnsi="Arial" w:cs="Arial"/>
                <w:b/>
              </w:rPr>
              <w:t>Site Name:</w:t>
            </w:r>
            <w:permStart w:id="1107958676" w:edGrp="everyone"/>
            <w:permEnd w:id="1107958676"/>
          </w:p>
        </w:tc>
      </w:tr>
    </w:tbl>
    <w:p w14:paraId="61F9DC2E" w14:textId="0BB9980B" w:rsidR="00584F04" w:rsidRPr="003D1FD1" w:rsidRDefault="00584F04" w:rsidP="00584F04">
      <w:pPr>
        <w:tabs>
          <w:tab w:val="left" w:pos="1455"/>
          <w:tab w:val="left" w:pos="1784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2506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0"/>
        <w:gridCol w:w="6633"/>
      </w:tblGrid>
      <w:tr w:rsidR="00C53402" w:rsidRPr="003D1FD1" w14:paraId="20B8E622" w14:textId="77777777" w:rsidTr="00C53402">
        <w:tc>
          <w:tcPr>
            <w:tcW w:w="6970" w:type="dxa"/>
            <w:shd w:val="clear" w:color="auto" w:fill="auto"/>
          </w:tcPr>
          <w:p w14:paraId="14CF17AE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 xml:space="preserve">Protocol Number: </w:t>
            </w:r>
            <w:permStart w:id="1972252150" w:edGrp="everyone"/>
            <w:permEnd w:id="1972252150"/>
          </w:p>
        </w:tc>
        <w:tc>
          <w:tcPr>
            <w:tcW w:w="6633" w:type="dxa"/>
            <w:shd w:val="clear" w:color="auto" w:fill="auto"/>
          </w:tcPr>
          <w:p w14:paraId="67CC3923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 xml:space="preserve">Principal Investigator: </w:t>
            </w:r>
            <w:permStart w:id="1788091406" w:edGrp="everyone"/>
            <w:permEnd w:id="1788091406"/>
          </w:p>
        </w:tc>
      </w:tr>
      <w:tr w:rsidR="00C53402" w:rsidRPr="003D1FD1" w14:paraId="2830F1F5" w14:textId="77777777" w:rsidTr="00C53402">
        <w:tc>
          <w:tcPr>
            <w:tcW w:w="6970" w:type="dxa"/>
            <w:shd w:val="clear" w:color="auto" w:fill="auto"/>
          </w:tcPr>
          <w:p w14:paraId="706167D6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 xml:space="preserve">Site Number:  </w:t>
            </w:r>
            <w:permStart w:id="1396513565" w:edGrp="everyone"/>
            <w:permEnd w:id="1396513565"/>
          </w:p>
        </w:tc>
        <w:tc>
          <w:tcPr>
            <w:tcW w:w="6633" w:type="dxa"/>
            <w:shd w:val="clear" w:color="auto" w:fill="auto"/>
          </w:tcPr>
          <w:p w14:paraId="63D97380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 xml:space="preserve">No of Pages: </w:t>
            </w:r>
            <w:permStart w:id="1401489933" w:edGrp="everyone"/>
            <w:permEnd w:id="1401489933"/>
          </w:p>
        </w:tc>
      </w:tr>
    </w:tbl>
    <w:p w14:paraId="15F348B2" w14:textId="2028133F" w:rsidR="0097544E" w:rsidRPr="003D1FD1" w:rsidRDefault="0097544E" w:rsidP="00584F04">
      <w:pPr>
        <w:rPr>
          <w:rFonts w:ascii="Arial" w:hAnsi="Arial" w:cs="Arial"/>
        </w:rPr>
      </w:pPr>
    </w:p>
    <w:p w14:paraId="2EC74189" w14:textId="77777777" w:rsidR="00C53402" w:rsidRPr="003D1FD1" w:rsidRDefault="00C53402" w:rsidP="00584F04">
      <w:pPr>
        <w:rPr>
          <w:rFonts w:ascii="Arial" w:hAnsi="Arial" w:cs="Arial"/>
        </w:rPr>
      </w:pPr>
    </w:p>
    <w:p w14:paraId="3F5E753E" w14:textId="77777777" w:rsidR="00C53402" w:rsidRPr="003D1FD1" w:rsidRDefault="00C53402" w:rsidP="00584F04">
      <w:pPr>
        <w:rPr>
          <w:rFonts w:ascii="Arial" w:hAnsi="Arial" w:cs="Arial"/>
        </w:rPr>
      </w:pPr>
    </w:p>
    <w:p w14:paraId="00A49985" w14:textId="77777777" w:rsidR="00C53402" w:rsidRPr="003D1FD1" w:rsidRDefault="00C53402" w:rsidP="00584F04">
      <w:pPr>
        <w:rPr>
          <w:rFonts w:ascii="Arial" w:hAnsi="Arial" w:cs="Arial"/>
        </w:rPr>
      </w:pPr>
    </w:p>
    <w:p w14:paraId="77D5812E" w14:textId="77777777" w:rsidR="00C53402" w:rsidRPr="003D1FD1" w:rsidRDefault="00C53402" w:rsidP="00584F0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page" w:tblpX="2521" w:tblpY="451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694"/>
        <w:gridCol w:w="708"/>
        <w:gridCol w:w="3686"/>
        <w:gridCol w:w="3685"/>
      </w:tblGrid>
      <w:tr w:rsidR="00C53402" w:rsidRPr="003D1FD1" w14:paraId="6E942494" w14:textId="77777777" w:rsidTr="00EC3A55">
        <w:trPr>
          <w:tblHeader/>
        </w:trPr>
        <w:tc>
          <w:tcPr>
            <w:tcW w:w="846" w:type="dxa"/>
            <w:shd w:val="clear" w:color="auto" w:fill="D5DCE4" w:themeFill="text2" w:themeFillTint="33"/>
          </w:tcPr>
          <w:p w14:paraId="4F411978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0F7AE0EC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>Name (print)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7813666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1B4D08EA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>Role</w:t>
            </w:r>
          </w:p>
        </w:tc>
        <w:tc>
          <w:tcPr>
            <w:tcW w:w="3686" w:type="dxa"/>
            <w:shd w:val="clear" w:color="auto" w:fill="D5DCE4" w:themeFill="text2" w:themeFillTint="33"/>
          </w:tcPr>
          <w:p w14:paraId="755BBE2A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>Trainer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5B9B4432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r w:rsidRPr="003D1FD1">
              <w:rPr>
                <w:rFonts w:ascii="Arial" w:hAnsi="Arial" w:cs="Arial"/>
                <w:sz w:val="22"/>
                <w:szCs w:val="22"/>
              </w:rPr>
              <w:t>Training Subject</w:t>
            </w:r>
          </w:p>
        </w:tc>
      </w:tr>
      <w:tr w:rsidR="00C53402" w:rsidRPr="003D1FD1" w14:paraId="022B8D15" w14:textId="77777777" w:rsidTr="00C53402">
        <w:tc>
          <w:tcPr>
            <w:tcW w:w="846" w:type="dxa"/>
          </w:tcPr>
          <w:p w14:paraId="444C299E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E562F2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311C1DE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474753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8827A6" w14:textId="77777777" w:rsidR="00C53402" w:rsidRPr="003D1FD1" w:rsidRDefault="00C53402" w:rsidP="00C5340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D1FD1">
              <w:rPr>
                <w:rFonts w:ascii="Arial" w:hAnsi="Arial" w:cs="Arial"/>
                <w:i/>
                <w:iCs/>
                <w:sz w:val="22"/>
                <w:szCs w:val="22"/>
              </w:rPr>
              <w:t>(Example: Self-review. Read and understood.)</w:t>
            </w:r>
          </w:p>
        </w:tc>
        <w:tc>
          <w:tcPr>
            <w:tcW w:w="3685" w:type="dxa"/>
          </w:tcPr>
          <w:p w14:paraId="0A65E5BF" w14:textId="77777777" w:rsidR="00C53402" w:rsidRPr="003D1FD1" w:rsidRDefault="00C53402" w:rsidP="00C53402">
            <w:pPr>
              <w:ind w:left="26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4DD55992" w14:textId="77777777" w:rsidTr="00C53402">
        <w:tc>
          <w:tcPr>
            <w:tcW w:w="846" w:type="dxa"/>
          </w:tcPr>
          <w:p w14:paraId="5BD0170C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760573670" w:edGrp="everyone" w:colFirst="0" w:colLast="0"/>
            <w:permStart w:id="1947423975" w:edGrp="everyone" w:colFirst="1" w:colLast="1"/>
            <w:permStart w:id="829965747" w:edGrp="everyone" w:colFirst="2" w:colLast="2"/>
            <w:permStart w:id="1270775568" w:edGrp="everyone" w:colFirst="3" w:colLast="3"/>
            <w:permStart w:id="80702784" w:edGrp="everyone" w:colFirst="4" w:colLast="4"/>
            <w:permStart w:id="148972252" w:edGrp="everyone" w:colFirst="5" w:colLast="5"/>
          </w:p>
        </w:tc>
        <w:tc>
          <w:tcPr>
            <w:tcW w:w="1984" w:type="dxa"/>
          </w:tcPr>
          <w:p w14:paraId="59111EF2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0DD16DD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C2D3CF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9447688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2840589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43F7785F" w14:textId="77777777" w:rsidTr="00C53402">
        <w:tc>
          <w:tcPr>
            <w:tcW w:w="846" w:type="dxa"/>
          </w:tcPr>
          <w:p w14:paraId="0CDA192C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1851998197" w:edGrp="everyone" w:colFirst="0" w:colLast="0"/>
            <w:permStart w:id="1300043919" w:edGrp="everyone" w:colFirst="1" w:colLast="1"/>
            <w:permStart w:id="531852372" w:edGrp="everyone" w:colFirst="2" w:colLast="2"/>
            <w:permStart w:id="1641894582" w:edGrp="everyone" w:colFirst="3" w:colLast="3"/>
            <w:permStart w:id="1663841031" w:edGrp="everyone" w:colFirst="4" w:colLast="4"/>
            <w:permStart w:id="1426940406" w:edGrp="everyone" w:colFirst="5" w:colLast="5"/>
            <w:permEnd w:id="760573670"/>
            <w:permEnd w:id="1947423975"/>
            <w:permEnd w:id="829965747"/>
            <w:permEnd w:id="1270775568"/>
            <w:permEnd w:id="80702784"/>
            <w:permEnd w:id="148972252"/>
          </w:p>
        </w:tc>
        <w:tc>
          <w:tcPr>
            <w:tcW w:w="1984" w:type="dxa"/>
          </w:tcPr>
          <w:p w14:paraId="26046C60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2BE6BF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E412C24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5471E26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45C4CB4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0CCE54C2" w14:textId="77777777" w:rsidTr="00C53402">
        <w:tc>
          <w:tcPr>
            <w:tcW w:w="846" w:type="dxa"/>
          </w:tcPr>
          <w:p w14:paraId="07D1AC55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979570673" w:edGrp="everyone" w:colFirst="0" w:colLast="0"/>
            <w:permStart w:id="1583622705" w:edGrp="everyone" w:colFirst="1" w:colLast="1"/>
            <w:permStart w:id="620127035" w:edGrp="everyone" w:colFirst="2" w:colLast="2"/>
            <w:permStart w:id="1489253478" w:edGrp="everyone" w:colFirst="3" w:colLast="3"/>
            <w:permStart w:id="860363411" w:edGrp="everyone" w:colFirst="4" w:colLast="4"/>
            <w:permStart w:id="381555366" w:edGrp="everyone" w:colFirst="5" w:colLast="5"/>
            <w:permEnd w:id="1851998197"/>
            <w:permEnd w:id="1300043919"/>
            <w:permEnd w:id="531852372"/>
            <w:permEnd w:id="1641894582"/>
            <w:permEnd w:id="1663841031"/>
            <w:permEnd w:id="1426940406"/>
          </w:p>
        </w:tc>
        <w:tc>
          <w:tcPr>
            <w:tcW w:w="1984" w:type="dxa"/>
          </w:tcPr>
          <w:p w14:paraId="11CCE7DD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CE7B87D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09D7DE2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F3254A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EA47B9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2C4BD5ED" w14:textId="77777777" w:rsidTr="00C53402">
        <w:tc>
          <w:tcPr>
            <w:tcW w:w="846" w:type="dxa"/>
          </w:tcPr>
          <w:p w14:paraId="62965411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513222548" w:edGrp="everyone" w:colFirst="0" w:colLast="0"/>
            <w:permStart w:id="1465797502" w:edGrp="everyone" w:colFirst="1" w:colLast="1"/>
            <w:permStart w:id="616921437" w:edGrp="everyone" w:colFirst="2" w:colLast="2"/>
            <w:permStart w:id="725632906" w:edGrp="everyone" w:colFirst="3" w:colLast="3"/>
            <w:permStart w:id="1856336395" w:edGrp="everyone" w:colFirst="4" w:colLast="4"/>
            <w:permStart w:id="139489907" w:edGrp="everyone" w:colFirst="5" w:colLast="5"/>
            <w:permEnd w:id="979570673"/>
            <w:permEnd w:id="1583622705"/>
            <w:permEnd w:id="620127035"/>
            <w:permEnd w:id="1489253478"/>
            <w:permEnd w:id="860363411"/>
            <w:permEnd w:id="381555366"/>
          </w:p>
        </w:tc>
        <w:tc>
          <w:tcPr>
            <w:tcW w:w="1984" w:type="dxa"/>
          </w:tcPr>
          <w:p w14:paraId="3C23F5D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9B98B1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E3D98BD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C196DB8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692E443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201D081E" w14:textId="77777777" w:rsidTr="00C53402">
        <w:tc>
          <w:tcPr>
            <w:tcW w:w="846" w:type="dxa"/>
          </w:tcPr>
          <w:p w14:paraId="745ABB0A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1526274004" w:edGrp="everyone" w:colFirst="0" w:colLast="0"/>
            <w:permStart w:id="1329875454" w:edGrp="everyone" w:colFirst="1" w:colLast="1"/>
            <w:permStart w:id="812523219" w:edGrp="everyone" w:colFirst="2" w:colLast="2"/>
            <w:permStart w:id="1269045207" w:edGrp="everyone" w:colFirst="3" w:colLast="3"/>
            <w:permStart w:id="1466311984" w:edGrp="everyone" w:colFirst="4" w:colLast="4"/>
            <w:permStart w:id="686500326" w:edGrp="everyone" w:colFirst="5" w:colLast="5"/>
            <w:permEnd w:id="513222548"/>
            <w:permEnd w:id="1465797502"/>
            <w:permEnd w:id="616921437"/>
            <w:permEnd w:id="725632906"/>
            <w:permEnd w:id="1856336395"/>
            <w:permEnd w:id="139489907"/>
          </w:p>
        </w:tc>
        <w:tc>
          <w:tcPr>
            <w:tcW w:w="1984" w:type="dxa"/>
          </w:tcPr>
          <w:p w14:paraId="57C65595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ECE2525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573EB7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1DD560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28FC247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313416C7" w14:textId="77777777" w:rsidTr="00C53402">
        <w:tc>
          <w:tcPr>
            <w:tcW w:w="846" w:type="dxa"/>
          </w:tcPr>
          <w:p w14:paraId="14CD3713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1951557745" w:edGrp="everyone" w:colFirst="0" w:colLast="0"/>
            <w:permStart w:id="1708278133" w:edGrp="everyone" w:colFirst="1" w:colLast="1"/>
            <w:permStart w:id="1610641134" w:edGrp="everyone" w:colFirst="2" w:colLast="2"/>
            <w:permStart w:id="435367335" w:edGrp="everyone" w:colFirst="3" w:colLast="3"/>
            <w:permStart w:id="679560957" w:edGrp="everyone" w:colFirst="4" w:colLast="4"/>
            <w:permStart w:id="1617306625" w:edGrp="everyone" w:colFirst="5" w:colLast="5"/>
            <w:permEnd w:id="1526274004"/>
            <w:permEnd w:id="1329875454"/>
            <w:permEnd w:id="812523219"/>
            <w:permEnd w:id="1269045207"/>
            <w:permEnd w:id="1466311984"/>
            <w:permEnd w:id="686500326"/>
          </w:p>
        </w:tc>
        <w:tc>
          <w:tcPr>
            <w:tcW w:w="1984" w:type="dxa"/>
          </w:tcPr>
          <w:p w14:paraId="1FC69504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04F8E60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15BD23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805AD67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CD9F90C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6F7E4B46" w14:textId="77777777" w:rsidTr="00C53402">
        <w:tc>
          <w:tcPr>
            <w:tcW w:w="846" w:type="dxa"/>
          </w:tcPr>
          <w:p w14:paraId="365AACD5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498295591" w:edGrp="everyone" w:colFirst="0" w:colLast="0"/>
            <w:permStart w:id="1949112100" w:edGrp="everyone" w:colFirst="1" w:colLast="1"/>
            <w:permStart w:id="20915298" w:edGrp="everyone" w:colFirst="2" w:colLast="2"/>
            <w:permStart w:id="1023609457" w:edGrp="everyone" w:colFirst="3" w:colLast="3"/>
            <w:permStart w:id="1946971009" w:edGrp="everyone" w:colFirst="4" w:colLast="4"/>
            <w:permStart w:id="679952789" w:edGrp="everyone" w:colFirst="5" w:colLast="5"/>
            <w:permEnd w:id="1951557745"/>
            <w:permEnd w:id="1708278133"/>
            <w:permEnd w:id="1610641134"/>
            <w:permEnd w:id="435367335"/>
            <w:permEnd w:id="679560957"/>
            <w:permEnd w:id="1617306625"/>
          </w:p>
        </w:tc>
        <w:tc>
          <w:tcPr>
            <w:tcW w:w="1984" w:type="dxa"/>
          </w:tcPr>
          <w:p w14:paraId="4FA5275E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DE41FA3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39E6591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AB2BBD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7B9D71D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6442C23F" w14:textId="77777777" w:rsidTr="00C53402">
        <w:tc>
          <w:tcPr>
            <w:tcW w:w="846" w:type="dxa"/>
          </w:tcPr>
          <w:p w14:paraId="5B1AB12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1188498804" w:edGrp="everyone" w:colFirst="0" w:colLast="0"/>
            <w:permStart w:id="259745879" w:edGrp="everyone" w:colFirst="1" w:colLast="1"/>
            <w:permStart w:id="1330581109" w:edGrp="everyone" w:colFirst="2" w:colLast="2"/>
            <w:permStart w:id="582507303" w:edGrp="everyone" w:colFirst="3" w:colLast="3"/>
            <w:permStart w:id="251993723" w:edGrp="everyone" w:colFirst="4" w:colLast="4"/>
            <w:permStart w:id="681534938" w:edGrp="everyone" w:colFirst="5" w:colLast="5"/>
            <w:permEnd w:id="498295591"/>
            <w:permEnd w:id="1949112100"/>
            <w:permEnd w:id="20915298"/>
            <w:permEnd w:id="1023609457"/>
            <w:permEnd w:id="1946971009"/>
            <w:permEnd w:id="679952789"/>
          </w:p>
        </w:tc>
        <w:tc>
          <w:tcPr>
            <w:tcW w:w="1984" w:type="dxa"/>
          </w:tcPr>
          <w:p w14:paraId="2A0B9876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9E4B88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885F85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C565E7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7E34108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3F2C1869" w14:textId="77777777" w:rsidTr="00C53402">
        <w:tc>
          <w:tcPr>
            <w:tcW w:w="846" w:type="dxa"/>
          </w:tcPr>
          <w:p w14:paraId="7022CBE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1311576049" w:edGrp="everyone" w:colFirst="0" w:colLast="0"/>
            <w:permStart w:id="402416473" w:edGrp="everyone" w:colFirst="1" w:colLast="1"/>
            <w:permStart w:id="1157192090" w:edGrp="everyone" w:colFirst="2" w:colLast="2"/>
            <w:permStart w:id="1167997873" w:edGrp="everyone" w:colFirst="3" w:colLast="3"/>
            <w:permStart w:id="2088698152" w:edGrp="everyone" w:colFirst="4" w:colLast="4"/>
            <w:permStart w:id="1950375511" w:edGrp="everyone" w:colFirst="5" w:colLast="5"/>
            <w:permEnd w:id="1188498804"/>
            <w:permEnd w:id="259745879"/>
            <w:permEnd w:id="1330581109"/>
            <w:permEnd w:id="582507303"/>
            <w:permEnd w:id="251993723"/>
            <w:permEnd w:id="681534938"/>
          </w:p>
        </w:tc>
        <w:tc>
          <w:tcPr>
            <w:tcW w:w="1984" w:type="dxa"/>
          </w:tcPr>
          <w:p w14:paraId="01F5D8D5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F8C0A91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7E3671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FB6EC1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6D4DCE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4BE9CFEC" w14:textId="77777777" w:rsidTr="00C53402">
        <w:tc>
          <w:tcPr>
            <w:tcW w:w="846" w:type="dxa"/>
          </w:tcPr>
          <w:p w14:paraId="19B14359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2012419696" w:edGrp="everyone" w:colFirst="0" w:colLast="0"/>
            <w:permStart w:id="418673902" w:edGrp="everyone" w:colFirst="1" w:colLast="1"/>
            <w:permStart w:id="47580246" w:edGrp="everyone" w:colFirst="2" w:colLast="2"/>
            <w:permStart w:id="78906017" w:edGrp="everyone" w:colFirst="3" w:colLast="3"/>
            <w:permStart w:id="916590994" w:edGrp="everyone" w:colFirst="4" w:colLast="4"/>
            <w:permStart w:id="491073966" w:edGrp="everyone" w:colFirst="5" w:colLast="5"/>
            <w:permEnd w:id="1311576049"/>
            <w:permEnd w:id="402416473"/>
            <w:permEnd w:id="1157192090"/>
            <w:permEnd w:id="1167997873"/>
            <w:permEnd w:id="2088698152"/>
            <w:permEnd w:id="1950375511"/>
          </w:p>
        </w:tc>
        <w:tc>
          <w:tcPr>
            <w:tcW w:w="1984" w:type="dxa"/>
          </w:tcPr>
          <w:p w14:paraId="40716095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8931742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DF024BB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BDE709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0551A97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02" w:rsidRPr="003D1FD1" w14:paraId="07A8238A" w14:textId="77777777" w:rsidTr="00C53402">
        <w:tc>
          <w:tcPr>
            <w:tcW w:w="846" w:type="dxa"/>
          </w:tcPr>
          <w:p w14:paraId="63DA6BFF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  <w:permStart w:id="1083577473" w:edGrp="everyone" w:colFirst="0" w:colLast="0"/>
            <w:permStart w:id="385943392" w:edGrp="everyone" w:colFirst="1" w:colLast="1"/>
            <w:permStart w:id="1646081930" w:edGrp="everyone" w:colFirst="2" w:colLast="2"/>
            <w:permStart w:id="1563636277" w:edGrp="everyone" w:colFirst="3" w:colLast="3"/>
            <w:permStart w:id="1859141258" w:edGrp="everyone" w:colFirst="4" w:colLast="4"/>
            <w:permStart w:id="1063911755" w:edGrp="everyone" w:colFirst="5" w:colLast="5"/>
            <w:permEnd w:id="2012419696"/>
            <w:permEnd w:id="418673902"/>
            <w:permEnd w:id="47580246"/>
            <w:permEnd w:id="78906017"/>
            <w:permEnd w:id="916590994"/>
            <w:permEnd w:id="491073966"/>
          </w:p>
        </w:tc>
        <w:tc>
          <w:tcPr>
            <w:tcW w:w="1984" w:type="dxa"/>
          </w:tcPr>
          <w:p w14:paraId="4D6DF89E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EE79D38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6871C52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5671B8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7558A51" w14:textId="77777777" w:rsidR="00C53402" w:rsidRPr="003D1FD1" w:rsidRDefault="00C53402" w:rsidP="00C534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83577473"/>
      <w:permEnd w:id="385943392"/>
      <w:permEnd w:id="1646081930"/>
      <w:permEnd w:id="1563636277"/>
      <w:permEnd w:id="1859141258"/>
      <w:permEnd w:id="1063911755"/>
    </w:tbl>
    <w:p w14:paraId="592436B8" w14:textId="77777777" w:rsidR="00C53402" w:rsidRPr="003D1FD1" w:rsidRDefault="00C53402" w:rsidP="00584F04">
      <w:pPr>
        <w:rPr>
          <w:rFonts w:ascii="Arial" w:hAnsi="Arial" w:cs="Arial"/>
        </w:rPr>
      </w:pPr>
    </w:p>
    <w:p w14:paraId="7E44350F" w14:textId="77777777" w:rsidR="00C53402" w:rsidRPr="003D1FD1" w:rsidRDefault="00C53402" w:rsidP="00584F04">
      <w:pPr>
        <w:rPr>
          <w:rFonts w:ascii="Arial" w:hAnsi="Arial" w:cs="Arial"/>
        </w:rPr>
      </w:pPr>
    </w:p>
    <w:p w14:paraId="3C25BEF0" w14:textId="77777777" w:rsidR="00C53402" w:rsidRPr="003D1FD1" w:rsidRDefault="00C53402" w:rsidP="00584F04">
      <w:pPr>
        <w:rPr>
          <w:rFonts w:ascii="Arial" w:hAnsi="Arial" w:cs="Arial"/>
        </w:rPr>
      </w:pPr>
    </w:p>
    <w:p w14:paraId="10A73C86" w14:textId="77777777" w:rsidR="00C53402" w:rsidRPr="003D1FD1" w:rsidRDefault="00C53402" w:rsidP="00584F04">
      <w:pPr>
        <w:rPr>
          <w:rFonts w:ascii="Arial" w:hAnsi="Arial" w:cs="Arial"/>
        </w:rPr>
      </w:pPr>
    </w:p>
    <w:p w14:paraId="24145F62" w14:textId="77777777" w:rsidR="00C53402" w:rsidRPr="003D1FD1" w:rsidRDefault="00C53402" w:rsidP="00584F04">
      <w:pPr>
        <w:rPr>
          <w:rFonts w:ascii="Arial" w:hAnsi="Arial" w:cs="Arial"/>
        </w:rPr>
      </w:pPr>
    </w:p>
    <w:p w14:paraId="47D5B0E6" w14:textId="77777777" w:rsidR="00C53402" w:rsidRPr="003D1FD1" w:rsidRDefault="00C53402" w:rsidP="00584F04">
      <w:pPr>
        <w:rPr>
          <w:rFonts w:ascii="Arial" w:hAnsi="Arial" w:cs="Arial"/>
        </w:rPr>
      </w:pPr>
    </w:p>
    <w:p w14:paraId="7993E22C" w14:textId="77777777" w:rsidR="00C53402" w:rsidRPr="003D1FD1" w:rsidRDefault="00C53402" w:rsidP="00584F04">
      <w:pPr>
        <w:rPr>
          <w:rFonts w:ascii="Arial" w:hAnsi="Arial" w:cs="Arial"/>
        </w:rPr>
      </w:pPr>
    </w:p>
    <w:p w14:paraId="1A73B04A" w14:textId="77777777" w:rsidR="00C53402" w:rsidRPr="003D1FD1" w:rsidRDefault="00C53402" w:rsidP="00584F04">
      <w:pPr>
        <w:rPr>
          <w:rFonts w:ascii="Arial" w:hAnsi="Arial" w:cs="Arial"/>
        </w:rPr>
      </w:pPr>
    </w:p>
    <w:p w14:paraId="7CCD1B8F" w14:textId="77777777" w:rsidR="00C53402" w:rsidRPr="003D1FD1" w:rsidRDefault="00C53402" w:rsidP="00584F04">
      <w:pPr>
        <w:rPr>
          <w:rFonts w:ascii="Arial" w:hAnsi="Arial" w:cs="Arial"/>
        </w:rPr>
      </w:pPr>
    </w:p>
    <w:p w14:paraId="20FEBD0F" w14:textId="77777777" w:rsidR="00C53402" w:rsidRPr="003D1FD1" w:rsidRDefault="00C53402" w:rsidP="00584F04">
      <w:pPr>
        <w:rPr>
          <w:rFonts w:ascii="Arial" w:hAnsi="Arial" w:cs="Arial"/>
          <w:sz w:val="22"/>
          <w:szCs w:val="22"/>
        </w:rPr>
      </w:pPr>
    </w:p>
    <w:p w14:paraId="3C7708BE" w14:textId="5C912ABA" w:rsidR="0097544E" w:rsidRPr="003D1FD1" w:rsidRDefault="0097544E" w:rsidP="00584F04">
      <w:pPr>
        <w:rPr>
          <w:rFonts w:ascii="Arial" w:hAnsi="Arial" w:cs="Arial"/>
          <w:sz w:val="22"/>
          <w:szCs w:val="22"/>
        </w:rPr>
      </w:pPr>
    </w:p>
    <w:p w14:paraId="4820F710" w14:textId="45A2F7CB" w:rsidR="0097544E" w:rsidRPr="003D1FD1" w:rsidRDefault="0097544E" w:rsidP="00584F04">
      <w:pPr>
        <w:rPr>
          <w:rFonts w:ascii="Arial" w:hAnsi="Arial" w:cs="Arial"/>
          <w:sz w:val="22"/>
          <w:szCs w:val="22"/>
        </w:rPr>
      </w:pPr>
    </w:p>
    <w:p w14:paraId="18A96E18" w14:textId="77777777" w:rsidR="00C53402" w:rsidRPr="003D1FD1" w:rsidRDefault="00C53402" w:rsidP="00584F04">
      <w:pPr>
        <w:rPr>
          <w:rFonts w:ascii="Arial" w:hAnsi="Arial" w:cs="Arial"/>
          <w:sz w:val="22"/>
          <w:szCs w:val="22"/>
        </w:rPr>
      </w:pPr>
    </w:p>
    <w:p w14:paraId="633FCA68" w14:textId="77777777" w:rsidR="00C53402" w:rsidRPr="003D1FD1" w:rsidRDefault="00C53402" w:rsidP="00584F04">
      <w:pPr>
        <w:rPr>
          <w:rFonts w:ascii="Arial" w:hAnsi="Arial" w:cs="Arial"/>
          <w:sz w:val="22"/>
          <w:szCs w:val="22"/>
        </w:rPr>
      </w:pPr>
    </w:p>
    <w:p w14:paraId="6D40B7D9" w14:textId="77777777" w:rsidR="00C53402" w:rsidRPr="003D1FD1" w:rsidRDefault="00C53402" w:rsidP="00584F04">
      <w:pPr>
        <w:rPr>
          <w:rFonts w:ascii="Arial" w:hAnsi="Arial" w:cs="Arial"/>
          <w:sz w:val="22"/>
          <w:szCs w:val="22"/>
        </w:rPr>
      </w:pPr>
    </w:p>
    <w:p w14:paraId="506077B5" w14:textId="77777777" w:rsidR="00C53402" w:rsidRPr="003D1FD1" w:rsidRDefault="00C53402" w:rsidP="00584F04">
      <w:pPr>
        <w:rPr>
          <w:rFonts w:ascii="Arial" w:hAnsi="Arial" w:cs="Arial"/>
          <w:sz w:val="22"/>
          <w:szCs w:val="22"/>
        </w:rPr>
      </w:pPr>
    </w:p>
    <w:p w14:paraId="0696019B" w14:textId="77777777" w:rsidR="00C53402" w:rsidRPr="003D1FD1" w:rsidRDefault="00C53402" w:rsidP="00C53402">
      <w:pPr>
        <w:ind w:left="1440"/>
        <w:rPr>
          <w:rFonts w:ascii="Arial" w:hAnsi="Arial" w:cs="Arial"/>
          <w:sz w:val="22"/>
          <w:szCs w:val="22"/>
        </w:rPr>
      </w:pPr>
    </w:p>
    <w:p w14:paraId="18090B14" w14:textId="77777777" w:rsidR="0097544E" w:rsidRPr="003D1FD1" w:rsidRDefault="0097544E" w:rsidP="00584F04">
      <w:pPr>
        <w:rPr>
          <w:rFonts w:ascii="Arial" w:hAnsi="Arial" w:cs="Arial"/>
          <w:sz w:val="22"/>
          <w:szCs w:val="22"/>
        </w:rPr>
      </w:pPr>
    </w:p>
    <w:p w14:paraId="7D4E7AC3" w14:textId="20299118" w:rsidR="00B0318A" w:rsidRPr="003D1FD1" w:rsidRDefault="00B0318A" w:rsidP="00C53402">
      <w:pPr>
        <w:ind w:left="1440"/>
        <w:rPr>
          <w:rFonts w:ascii="Arial" w:hAnsi="Arial" w:cs="Arial"/>
          <w:sz w:val="22"/>
          <w:szCs w:val="22"/>
        </w:rPr>
      </w:pPr>
      <w:r w:rsidRPr="003D1FD1">
        <w:rPr>
          <w:rFonts w:ascii="Arial" w:hAnsi="Arial" w:cs="Arial"/>
          <w:sz w:val="22"/>
          <w:szCs w:val="22"/>
        </w:rPr>
        <w:t>PI Signature: __</w:t>
      </w:r>
      <w:permStart w:id="504956241" w:edGrp="everyone"/>
      <w:permEnd w:id="504956241"/>
      <w:r w:rsidRPr="003D1FD1">
        <w:rPr>
          <w:rFonts w:ascii="Arial" w:hAnsi="Arial" w:cs="Arial"/>
          <w:sz w:val="22"/>
          <w:szCs w:val="22"/>
        </w:rPr>
        <w:t>_________________________________________________________</w:t>
      </w:r>
      <w:r w:rsidRPr="003D1FD1">
        <w:rPr>
          <w:rFonts w:ascii="Arial" w:hAnsi="Arial" w:cs="Arial"/>
          <w:sz w:val="22"/>
          <w:szCs w:val="22"/>
        </w:rPr>
        <w:tab/>
        <w:t>Date: __</w:t>
      </w:r>
      <w:permStart w:id="960126269" w:edGrp="everyone"/>
      <w:permEnd w:id="960126269"/>
      <w:r w:rsidRPr="003D1FD1">
        <w:rPr>
          <w:rFonts w:ascii="Arial" w:hAnsi="Arial" w:cs="Arial"/>
          <w:sz w:val="22"/>
          <w:szCs w:val="22"/>
        </w:rPr>
        <w:t>________________________</w:t>
      </w:r>
    </w:p>
    <w:p w14:paraId="5EEFA39A" w14:textId="77777777" w:rsidR="00C53402" w:rsidRPr="003D1FD1" w:rsidRDefault="00C53402" w:rsidP="00C53402">
      <w:pPr>
        <w:ind w:left="1440"/>
        <w:rPr>
          <w:rFonts w:ascii="Arial" w:hAnsi="Arial" w:cs="Arial"/>
          <w:sz w:val="22"/>
          <w:szCs w:val="22"/>
        </w:rPr>
      </w:pPr>
    </w:p>
    <w:p w14:paraId="31810921" w14:textId="77777777" w:rsidR="00C53402" w:rsidRPr="00584F04" w:rsidRDefault="00C53402" w:rsidP="00CF382C">
      <w:pPr>
        <w:rPr>
          <w:rFonts w:asciiTheme="minorHAnsi" w:hAnsiTheme="minorHAnsi" w:cstheme="minorHAnsi"/>
          <w:sz w:val="22"/>
          <w:szCs w:val="22"/>
        </w:rPr>
      </w:pPr>
    </w:p>
    <w:sectPr w:rsidR="00C53402" w:rsidRPr="00584F04" w:rsidSect="003D1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E0FD" w14:textId="77777777" w:rsidR="00584F04" w:rsidRDefault="00584F04" w:rsidP="00584F04">
      <w:r>
        <w:separator/>
      </w:r>
    </w:p>
  </w:endnote>
  <w:endnote w:type="continuationSeparator" w:id="0">
    <w:p w14:paraId="5F292BFD" w14:textId="77777777" w:rsidR="00584F04" w:rsidRDefault="00584F04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B089" w14:textId="6CF6AF37" w:rsidR="00584F04" w:rsidRDefault="00584F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ACC797" wp14:editId="032BFF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55974" w14:textId="3BD5A00A" w:rsidR="00584F04" w:rsidRPr="00584F04" w:rsidRDefault="00584F04" w:rsidP="00584F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84F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CC79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8D55974" w14:textId="3BD5A00A" w:rsidR="00584F04" w:rsidRPr="00584F04" w:rsidRDefault="00584F04" w:rsidP="00584F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84F0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327F" w14:textId="3E47F661" w:rsidR="00C53402" w:rsidRPr="00C53402" w:rsidRDefault="00C53402" w:rsidP="00C53402">
    <w:pPr>
      <w:pStyle w:val="Footer"/>
      <w:tabs>
        <w:tab w:val="clear" w:pos="9026"/>
        <w:tab w:val="center" w:pos="6979"/>
      </w:tabs>
      <w:rPr>
        <w:rFonts w:asciiTheme="minorHAnsi" w:hAnsiTheme="minorHAnsi" w:cstheme="minorHAnsi"/>
        <w:sz w:val="20"/>
        <w:szCs w:val="20"/>
      </w:rPr>
    </w:pPr>
    <w:r w:rsidRPr="00C53402">
      <w:rPr>
        <w:rFonts w:asciiTheme="minorHAnsi" w:hAnsiTheme="minorHAnsi" w:cstheme="minorHAnsi"/>
        <w:sz w:val="20"/>
        <w:szCs w:val="20"/>
      </w:rPr>
      <w:t>CALHN Research Services Site Staff Training Log Version 1 dated 02April202</w:t>
    </w:r>
    <w:r>
      <w:rPr>
        <w:rFonts w:asciiTheme="minorHAnsi" w:hAnsiTheme="minorHAnsi" w:cstheme="minorHAnsi"/>
        <w:sz w:val="20"/>
        <w:szCs w:val="20"/>
      </w:rPr>
      <w:t>4</w:t>
    </w:r>
    <w:r>
      <w:rPr>
        <w:rFonts w:asciiTheme="minorHAnsi" w:hAnsiTheme="minorHAnsi" w:cstheme="minorHAns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3A4E" w14:textId="258B5822" w:rsidR="003D1FD1" w:rsidRPr="003D1FD1" w:rsidRDefault="003D1FD1" w:rsidP="003D1FD1">
    <w:pPr>
      <w:pStyle w:val="Footer"/>
      <w:tabs>
        <w:tab w:val="clear" w:pos="9026"/>
        <w:tab w:val="center" w:pos="6979"/>
      </w:tabs>
      <w:ind w:left="1440"/>
      <w:rPr>
        <w:rFonts w:ascii="Arial" w:hAnsi="Arial" w:cs="Arial"/>
        <w:sz w:val="18"/>
        <w:szCs w:val="18"/>
      </w:rPr>
    </w:pPr>
    <w:r w:rsidRPr="003D1FD1">
      <w:rPr>
        <w:rFonts w:ascii="Arial" w:hAnsi="Arial" w:cs="Arial"/>
        <w:sz w:val="18"/>
        <w:szCs w:val="18"/>
      </w:rPr>
      <w:t>CALHN Research Services Site Staff Training Log</w:t>
    </w:r>
    <w:r w:rsidR="00EC3A55">
      <w:rPr>
        <w:rFonts w:ascii="Arial" w:hAnsi="Arial" w:cs="Arial"/>
        <w:sz w:val="18"/>
        <w:szCs w:val="18"/>
      </w:rPr>
      <w:t xml:space="preserve"> |</w:t>
    </w:r>
    <w:r w:rsidRPr="003D1FD1">
      <w:rPr>
        <w:rFonts w:ascii="Arial" w:hAnsi="Arial" w:cs="Arial"/>
        <w:sz w:val="18"/>
        <w:szCs w:val="18"/>
      </w:rPr>
      <w:t xml:space="preserve"> Version 1 </w:t>
    </w:r>
    <w:r w:rsidR="00EC3A55">
      <w:rPr>
        <w:rFonts w:ascii="Arial" w:hAnsi="Arial" w:cs="Arial"/>
        <w:sz w:val="18"/>
        <w:szCs w:val="18"/>
      </w:rPr>
      <w:t>|</w:t>
    </w:r>
    <w:r w:rsidRPr="003D1FD1">
      <w:rPr>
        <w:rFonts w:ascii="Arial" w:hAnsi="Arial" w:cs="Arial"/>
        <w:sz w:val="18"/>
        <w:szCs w:val="18"/>
      </w:rPr>
      <w:t xml:space="preserve"> 09</w:t>
    </w:r>
    <w:r w:rsidR="00EC3A55">
      <w:rPr>
        <w:rFonts w:ascii="Arial" w:hAnsi="Arial" w:cs="Arial"/>
        <w:sz w:val="18"/>
        <w:szCs w:val="18"/>
      </w:rPr>
      <w:t xml:space="preserve"> </w:t>
    </w:r>
    <w:r w:rsidRPr="003D1FD1">
      <w:rPr>
        <w:rFonts w:ascii="Arial" w:hAnsi="Arial" w:cs="Arial"/>
        <w:sz w:val="18"/>
        <w:szCs w:val="18"/>
      </w:rPr>
      <w:t>April</w:t>
    </w:r>
    <w:r w:rsidR="00EC3A55">
      <w:rPr>
        <w:rFonts w:ascii="Arial" w:hAnsi="Arial" w:cs="Arial"/>
        <w:sz w:val="18"/>
        <w:szCs w:val="18"/>
      </w:rPr>
      <w:t xml:space="preserve"> </w:t>
    </w:r>
    <w:r w:rsidRPr="003D1FD1">
      <w:rPr>
        <w:rFonts w:ascii="Arial" w:hAnsi="Arial" w:cs="Arial"/>
        <w:sz w:val="18"/>
        <w:szCs w:val="18"/>
      </w:rPr>
      <w:t>2024</w:t>
    </w:r>
    <w:r w:rsidRPr="003D1FD1">
      <w:rPr>
        <w:rFonts w:ascii="Arial" w:hAnsi="Arial" w:cs="Arial"/>
        <w:sz w:val="18"/>
        <w:szCs w:val="18"/>
      </w:rPr>
      <w:tab/>
    </w:r>
  </w:p>
  <w:sdt>
    <w:sdtPr>
      <w:id w:val="-7781856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6054DE" w14:textId="126DE55E" w:rsidR="00584F04" w:rsidRPr="00C53402" w:rsidRDefault="003D1FD1" w:rsidP="003D1FD1">
            <w:pPr>
              <w:pStyle w:val="Footer"/>
              <w:jc w:val="right"/>
            </w:pPr>
            <w:r w:rsidRPr="003D1FD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D1FD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D1FD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D1FD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D1FD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B4FE" w14:textId="77777777" w:rsidR="00584F04" w:rsidRDefault="00584F04" w:rsidP="00584F04">
      <w:r>
        <w:separator/>
      </w:r>
    </w:p>
  </w:footnote>
  <w:footnote w:type="continuationSeparator" w:id="0">
    <w:p w14:paraId="2EC011E4" w14:textId="77777777" w:rsidR="00584F04" w:rsidRDefault="00584F04" w:rsidP="005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B4C7" w14:textId="24803D40" w:rsidR="00584F04" w:rsidRDefault="00584F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A833C" wp14:editId="59EB48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DA835" w14:textId="236AC4EF" w:rsidR="00584F04" w:rsidRPr="00584F04" w:rsidRDefault="00584F04" w:rsidP="00584F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84F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A83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73DA835" w14:textId="236AC4EF" w:rsidR="00584F04" w:rsidRPr="00584F04" w:rsidRDefault="00584F04" w:rsidP="00584F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84F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1DC4" w14:textId="77777777" w:rsidR="00385EAB" w:rsidRDefault="00385EAB" w:rsidP="00C53402">
    <w:pPr>
      <w:pStyle w:val="Header"/>
      <w:ind w:firstLine="1440"/>
      <w:rPr>
        <w:rFonts w:ascii="Arial" w:hAnsi="Arial" w:cs="Arial"/>
        <w:b/>
        <w:bCs/>
        <w:sz w:val="20"/>
        <w:szCs w:val="20"/>
      </w:rPr>
    </w:pPr>
    <w:r w:rsidRPr="00CF65BE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47CD29B" wp14:editId="43A8351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B2EE0" w14:textId="77777777" w:rsidR="00385EAB" w:rsidRPr="00584F04" w:rsidRDefault="00385EAB" w:rsidP="00385EAB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584F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CD2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EFB2EE0" w14:textId="77777777" w:rsidR="00385EAB" w:rsidRPr="00584F04" w:rsidRDefault="00385EAB" w:rsidP="00385EAB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584F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F65BE">
      <w:rPr>
        <w:rFonts w:ascii="Arial" w:hAnsi="Arial" w:cs="Arial"/>
        <w:b/>
        <w:bCs/>
        <w:sz w:val="20"/>
        <w:szCs w:val="20"/>
      </w:rPr>
      <w:t>Appendix 1. CALHN Research Services Site Staff Training Log</w:t>
    </w:r>
  </w:p>
  <w:p w14:paraId="7D1C70CB" w14:textId="77777777" w:rsidR="00C53402" w:rsidRDefault="00C53402" w:rsidP="00C53402">
    <w:pPr>
      <w:pStyle w:val="Header"/>
      <w:ind w:firstLine="1440"/>
      <w:rPr>
        <w:rFonts w:ascii="Arial" w:hAnsi="Arial" w:cs="Arial"/>
        <w:b/>
        <w:bCs/>
        <w:sz w:val="20"/>
        <w:szCs w:val="20"/>
      </w:rPr>
    </w:pPr>
  </w:p>
  <w:p w14:paraId="1654C5D0" w14:textId="77777777" w:rsidR="00C53402" w:rsidRPr="00A30836" w:rsidRDefault="00C53402" w:rsidP="00C5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CALHN Research Services</w:t>
    </w:r>
  </w:p>
  <w:p w14:paraId="4D3571C3" w14:textId="77777777" w:rsidR="00C53402" w:rsidRPr="00A30836" w:rsidRDefault="00C53402" w:rsidP="00C5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Site Staff Training Log</w:t>
    </w:r>
  </w:p>
  <w:p w14:paraId="32FA4C56" w14:textId="77777777" w:rsidR="00C53402" w:rsidRPr="00CF65BE" w:rsidRDefault="00C53402" w:rsidP="00C53402">
    <w:pPr>
      <w:pStyle w:val="Header"/>
      <w:ind w:firstLine="1440"/>
      <w:rPr>
        <w:rFonts w:ascii="Arial" w:hAnsi="Arial" w:cs="Arial"/>
        <w:b/>
        <w:bCs/>
        <w:sz w:val="20"/>
        <w:szCs w:val="20"/>
      </w:rPr>
    </w:pPr>
  </w:p>
  <w:p w14:paraId="260B04B9" w14:textId="21BB716D" w:rsidR="00385EAB" w:rsidRDefault="00385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C367" w14:textId="015E6F6F" w:rsidR="003D1FD1" w:rsidRPr="00EC3A55" w:rsidRDefault="0025206D" w:rsidP="003D1FD1">
    <w:pPr>
      <w:rPr>
        <w:rStyle w:val="Heading1Char"/>
        <w:color w:val="43BEAC"/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 xml:space="preserve">                  </w:t>
    </w:r>
    <w:r w:rsidR="003D1FD1" w:rsidRPr="00EC3A55">
      <w:rPr>
        <w:rStyle w:val="Heading1Char"/>
        <w:color w:val="43BEAC"/>
        <w:sz w:val="24"/>
        <w:szCs w:val="24"/>
      </w:rPr>
      <w:t>Central Adelaide Local Health Network</w:t>
    </w:r>
  </w:p>
  <w:p w14:paraId="767B983E" w14:textId="5CAF161A" w:rsidR="00C53402" w:rsidRPr="00EC3A55" w:rsidRDefault="003D1FD1" w:rsidP="003D1FD1">
    <w:pPr>
      <w:ind w:left="1134" w:hanging="141"/>
      <w:rPr>
        <w:color w:val="43BEAC"/>
        <w:sz w:val="20"/>
        <w:szCs w:val="20"/>
      </w:rPr>
    </w:pPr>
    <w:r w:rsidRPr="00EC3A55">
      <w:rPr>
        <w:rStyle w:val="Heading1Char"/>
        <w:color w:val="43BEAC"/>
        <w:sz w:val="24"/>
        <w:szCs w:val="24"/>
      </w:rPr>
      <w:t>Research Services</w:t>
    </w:r>
  </w:p>
  <w:p w14:paraId="3ACB8150" w14:textId="2BC3CF11" w:rsidR="00584F04" w:rsidRPr="00C53402" w:rsidRDefault="00584F04" w:rsidP="00C53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27FF2"/>
    <w:multiLevelType w:val="hybridMultilevel"/>
    <w:tmpl w:val="8FF67088"/>
    <w:lvl w:ilvl="0" w:tplc="0C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num w:numId="1" w16cid:durableId="180299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ocumentProtection w:edit="comments" w:enforcement="1" w:cryptProviderType="rsaAES" w:cryptAlgorithmClass="hash" w:cryptAlgorithmType="typeAny" w:cryptAlgorithmSid="14" w:cryptSpinCount="100000" w:hash="MCc8h3rW7kz3vGo0TgaJWUtfI+7lew+bevL5FkfDMIZuEEU47bk+8PeXwSOiOMeUgLhSyeBD7ItOpW7CwugRyw==" w:salt="sNhU/7/Vl/DXPPhBD1ml1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04"/>
    <w:rsid w:val="000A4609"/>
    <w:rsid w:val="000C127C"/>
    <w:rsid w:val="001A6586"/>
    <w:rsid w:val="0025206D"/>
    <w:rsid w:val="00385EAB"/>
    <w:rsid w:val="003D1FD1"/>
    <w:rsid w:val="00584F04"/>
    <w:rsid w:val="005C79CC"/>
    <w:rsid w:val="005E25EC"/>
    <w:rsid w:val="006B5DBB"/>
    <w:rsid w:val="00721818"/>
    <w:rsid w:val="007321C1"/>
    <w:rsid w:val="0076670C"/>
    <w:rsid w:val="007E5FD2"/>
    <w:rsid w:val="008C7AAB"/>
    <w:rsid w:val="0097544E"/>
    <w:rsid w:val="009E730F"/>
    <w:rsid w:val="00B0318A"/>
    <w:rsid w:val="00B87C7E"/>
    <w:rsid w:val="00C52F32"/>
    <w:rsid w:val="00C53402"/>
    <w:rsid w:val="00CF382C"/>
    <w:rsid w:val="00CF65BE"/>
    <w:rsid w:val="00D878DD"/>
    <w:rsid w:val="00E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DBF771"/>
  <w15:chartTrackingRefBased/>
  <w15:docId w15:val="{FD1A1D0C-D917-44F3-BE10-FADA854C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FD1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02237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F0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84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F0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A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D1FD1"/>
    <w:rPr>
      <w:rFonts w:ascii="Arial" w:eastAsiaTheme="majorEastAsia" w:hAnsi="Arial" w:cstheme="majorBidi"/>
      <w:b/>
      <w:color w:val="02237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Hoare, Christine (Health)</dc:creator>
  <cp:keywords/>
  <dc:description/>
  <cp:lastModifiedBy>Carney, Nicola (Health)</cp:lastModifiedBy>
  <cp:revision>9</cp:revision>
  <dcterms:created xsi:type="dcterms:W3CDTF">2024-04-09T02:31:00Z</dcterms:created>
  <dcterms:modified xsi:type="dcterms:W3CDTF">2024-11-09T08:57:00Z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