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14:paraId="1E37FE8F" w14:textId="77777777" w:rsidTr="00F40853">
        <w:trPr>
          <w:trHeight w:val="326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0951B276" w14:textId="77777777" w:rsidR="005A7AEE" w:rsidRPr="004406D2" w:rsidRDefault="00922629" w:rsidP="004B42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RESEA</w:t>
            </w:r>
            <w:r w:rsidR="00485201">
              <w:rPr>
                <w:rFonts w:ascii="Arial" w:hAnsi="Arial" w:cs="Arial"/>
                <w:b/>
                <w:sz w:val="28"/>
                <w:szCs w:val="24"/>
              </w:rPr>
              <w:t>R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CH </w:t>
            </w:r>
            <w:r w:rsidR="0021763E">
              <w:rPr>
                <w:rFonts w:ascii="Arial" w:hAnsi="Arial" w:cs="Arial"/>
                <w:b/>
                <w:sz w:val="28"/>
                <w:szCs w:val="24"/>
              </w:rPr>
              <w:t xml:space="preserve">DEVIATION 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 xml:space="preserve">REPORT </w:t>
            </w:r>
            <w:r w:rsidR="0021763E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14:paraId="329FEBB0" w14:textId="77777777" w:rsidTr="00782B4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652D756F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FF1A17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989403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72FEA6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04B2C9AD" w14:textId="77777777" w:rsidTr="00782B45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C21A06B" w14:textId="77777777" w:rsidR="00777C14" w:rsidRDefault="00777C14" w:rsidP="00777C1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</w:t>
            </w:r>
            <w:r w:rsidRPr="0021763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eviation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  <w:r w:rsidRPr="0021763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Any breach, divergence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or departure from the requirements of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g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ood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linical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p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ractice or the clinical trial protocol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71140EC5" w14:textId="77777777" w:rsidR="007C7328" w:rsidRPr="00830275" w:rsidRDefault="007C7328" w:rsidP="007C7328">
            <w:pPr>
              <w:spacing w:before="60" w:after="60"/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</w:t>
            </w:r>
            <w:r w:rsidR="00777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be completed by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Pr="00532A8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Investigator (PI)</w:t>
            </w:r>
            <w:r w:rsidR="0046147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258C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in collaboration with the sponsor </w:t>
            </w:r>
            <w:r w:rsidR="001258CB" w:rsidRPr="008302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(where applicable)</w:t>
            </w:r>
            <w:r w:rsidR="001258C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61473"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when 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reporting a deviation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from the protocol or GCP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occurring in a </w:t>
            </w:r>
            <w:r w:rsidR="00461473" w:rsidRPr="008F26E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clinical trial or health/medical research project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approved by the CALHN Human Research Ethics Committee</w:t>
            </w:r>
            <w:r w:rsidR="008302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(HREC)</w:t>
            </w:r>
            <w:r w:rsidR="00BD7F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29879CF8" w14:textId="77777777" w:rsidR="00E524F4" w:rsidRPr="007831A4" w:rsidRDefault="00E524F4" w:rsidP="00F57F9D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Deviations 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arising from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investigational medic</w:t>
            </w:r>
            <w:r w:rsidR="005A4295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inal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products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or 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investigational medical devices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do not require reporting</w:t>
            </w:r>
            <w:r w:rsidR="00203C6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</w:t>
            </w:r>
            <w:r w:rsidR="009A340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03C6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Research Services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E2850" w:rsidRPr="005E285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unless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they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are considered serious breaches 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which case they 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be reported using the Rese</w:t>
            </w:r>
            <w:r w:rsidR="00040A4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arch Serious Breach Report Form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529DA43E" w14:textId="77777777"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Submit</w:t>
            </w:r>
            <w:r w:rsidRPr="00AC290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to </w:t>
            </w:r>
            <w:hyperlink r:id="rId7" w:history="1">
              <w:r w:rsidR="00AC290E" w:rsidRPr="00AC290E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36B14E7E" w14:textId="77777777" w:rsidTr="00782B4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59EF9B95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3083A3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36DC41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C93DC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32230946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4B1CFD02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B3FE61A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05278A3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EE13E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7E8066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10B01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3D0A1BCB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D6B506E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F975C3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277F9A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756EE8A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782B45" w:rsidRPr="00D46456" w14:paraId="1D5EB51B" w14:textId="77777777" w:rsidTr="00E1433E">
        <w:trPr>
          <w:trHeight w:val="20"/>
        </w:trPr>
        <w:tc>
          <w:tcPr>
            <w:tcW w:w="2551" w:type="dxa"/>
            <w:shd w:val="clear" w:color="auto" w:fill="auto"/>
          </w:tcPr>
          <w:p w14:paraId="47D917A8" w14:textId="77777777"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E6D6ADC" w14:textId="77777777"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6A96A29" w14:textId="77777777"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C5AAAFE" w14:textId="77777777"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5D69" w:rsidRPr="00627B88" w14:paraId="5D0BF4A0" w14:textId="77777777" w:rsidTr="00105D69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55696B0" w14:textId="77777777" w:rsidR="00105D69" w:rsidRPr="00627B88" w:rsidRDefault="00105D69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291542"/>
            <w:placeholder>
              <w:docPart w:val="3DD88032415A444C903A78158C4B37B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5DFBB85" w14:textId="77777777" w:rsidR="00105D69" w:rsidRPr="00627B88" w:rsidRDefault="00105D69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29D880" w14:textId="77777777" w:rsidR="00105D69" w:rsidRPr="00627B88" w:rsidRDefault="00105D69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8310E46E7EC45A1BC43122762C4F400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76371A8" w14:textId="77777777" w:rsidR="00105D69" w:rsidRPr="00627B88" w:rsidRDefault="00105D69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05D69" w:rsidRPr="00D46456" w14:paraId="12212279" w14:textId="77777777" w:rsidTr="00105D69">
        <w:trPr>
          <w:trHeight w:val="20"/>
        </w:trPr>
        <w:tc>
          <w:tcPr>
            <w:tcW w:w="2551" w:type="dxa"/>
            <w:shd w:val="clear" w:color="auto" w:fill="auto"/>
          </w:tcPr>
          <w:p w14:paraId="2EB4799D" w14:textId="77777777"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AA4D8E" w14:textId="77777777"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6E3268" w14:textId="77777777"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906FE2" w14:textId="77777777"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14:paraId="4BE283DE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3428B1" w14:textId="77777777"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809D2A3" w14:textId="77777777"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E52" w:rsidRPr="00D46456" w14:paraId="5FD8876E" w14:textId="77777777" w:rsidTr="00203C66">
        <w:trPr>
          <w:trHeight w:val="20"/>
        </w:trPr>
        <w:tc>
          <w:tcPr>
            <w:tcW w:w="2551" w:type="dxa"/>
            <w:shd w:val="clear" w:color="auto" w:fill="auto"/>
          </w:tcPr>
          <w:p w14:paraId="4BE9AE85" w14:textId="77777777"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ED8FA1C" w14:textId="77777777"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4FFDD30" w14:textId="77777777"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D54C30" w14:textId="77777777"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E52" w:rsidRPr="007B065B" w14:paraId="3B43E280" w14:textId="77777777" w:rsidTr="00203C66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0D0776E" w14:textId="77777777" w:rsidR="00501E52" w:rsidRPr="007B065B" w:rsidRDefault="005E2850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5ABCD44062ED4CDEA2B5023975BC761B"/>
            </w:placeholder>
            <w:showingPlcHdr/>
            <w:dropDownList>
              <w:listItem w:value="Choose an item."/>
              <w:listItem w:displayText="Yes" w:value="Yes"/>
              <w:listItem w:displayText="No (contact CALHN Research Services)" w:value="No (contact CALHN Research Services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828317" w14:textId="77777777" w:rsidR="00501E52" w:rsidRPr="007B065B" w:rsidRDefault="005E2850" w:rsidP="006C1FA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1EBD1D0" w14:textId="77777777" w:rsidR="00501E52" w:rsidRPr="007B065B" w:rsidRDefault="00501E52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DCE4D7" w14:textId="77777777" w:rsidR="00501E52" w:rsidRPr="007B065B" w:rsidRDefault="00501E52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B37" w:rsidRPr="004406D2" w14:paraId="52374817" w14:textId="77777777" w:rsidTr="00203C66">
        <w:trPr>
          <w:trHeight w:val="20"/>
        </w:trPr>
        <w:tc>
          <w:tcPr>
            <w:tcW w:w="2551" w:type="dxa"/>
            <w:shd w:val="clear" w:color="auto" w:fill="auto"/>
          </w:tcPr>
          <w:p w14:paraId="36550C89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7CEBAE8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56000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A0B473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14:paraId="0F63B2FF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DD5698E" w14:textId="77777777" w:rsidR="0034793F" w:rsidRPr="004406D2" w:rsidRDefault="00893762" w:rsidP="004614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F3F4633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74F5A8" w14:textId="77777777" w:rsidR="0034793F" w:rsidRPr="004406D2" w:rsidRDefault="00893762" w:rsidP="004614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0113DC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292515E3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ED68C7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D7BB6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A3D0FCB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93D37D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340DEC28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C57724" w14:textId="77777777" w:rsidR="0034793F" w:rsidRPr="004406D2" w:rsidRDefault="00F04ED0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78531B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190109" w14:textId="77777777" w:rsidR="0034793F" w:rsidRPr="004406D2" w:rsidRDefault="00F04ED0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9498206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346A9DD0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15299B6B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83C0606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C01030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039CC9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03B59440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7935100C" w14:textId="77777777" w:rsidR="008879AA" w:rsidRPr="008879AA" w:rsidRDefault="0024006C" w:rsidP="00765C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</w:tr>
      <w:tr w:rsidR="008879AA" w:rsidRPr="00665F90" w14:paraId="4100A3B4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68050056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EAE013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7A303E8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D9AE4E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14:paraId="2BF99A38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95012A" w14:textId="77777777" w:rsidR="00665F90" w:rsidRPr="00665F90" w:rsidRDefault="00765CB6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</w:t>
            </w:r>
            <w:r w:rsidR="0022784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F5A7AC0" w14:textId="77777777"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24176D" w14:textId="77777777" w:rsidR="00665F90" w:rsidRPr="00665F90" w:rsidRDefault="00B91F3E" w:rsidP="002400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24006C">
              <w:rPr>
                <w:rFonts w:ascii="Arial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CA39E37" w14:textId="77777777"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14:paraId="5F1E64B2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219E2219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A8EE50F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F65154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29AFE67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1499CFCD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C09F21B" w14:textId="77777777" w:rsidR="008879AA" w:rsidRPr="008879AA" w:rsidRDefault="008879AA" w:rsidP="00463E3E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24006C">
              <w:rPr>
                <w:rFonts w:ascii="Arial" w:hAnsi="Arial" w:cs="Arial"/>
                <w:b/>
                <w:sz w:val="20"/>
                <w:szCs w:val="20"/>
              </w:rPr>
              <w:t>DEVIATION</w:t>
            </w:r>
          </w:p>
        </w:tc>
      </w:tr>
      <w:tr w:rsidR="00665F90" w:rsidRPr="00665F90" w14:paraId="2C260964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6BC5A4B7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84CF7FE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BD29A52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772DD5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4020F" w:rsidRPr="00665F90" w14:paraId="6DD07A53" w14:textId="77777777" w:rsidTr="00782B4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42FFF8" w14:textId="77777777" w:rsidR="0064020F" w:rsidRPr="00665F90" w:rsidRDefault="0064020F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</w:t>
            </w:r>
            <w:r w:rsidR="00C23F84">
              <w:rPr>
                <w:rFonts w:ascii="Arial" w:hAnsi="Arial" w:cs="Arial"/>
                <w:sz w:val="20"/>
                <w:szCs w:val="20"/>
              </w:rPr>
              <w:t xml:space="preserve"> deviation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3BBF04714E8046349448697AF9D044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762A13E" w14:textId="77777777" w:rsidR="0064020F" w:rsidRPr="00665F90" w:rsidRDefault="0064020F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65F90" w:rsidRPr="00665F90" w14:paraId="21AC33F1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1F1A1D5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DA66EE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EABB0B9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BA77124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14:paraId="11270E4F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51716D" w14:textId="77777777" w:rsidR="009033B6" w:rsidRPr="00A87966" w:rsidRDefault="009033B6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4006C">
              <w:rPr>
                <w:rFonts w:ascii="Arial" w:hAnsi="Arial" w:cs="Arial"/>
                <w:sz w:val="20"/>
                <w:szCs w:val="20"/>
              </w:rPr>
              <w:t xml:space="preserve">a brief description </w:t>
            </w:r>
            <w:r w:rsidR="00765CB6">
              <w:rPr>
                <w:rFonts w:ascii="Arial" w:hAnsi="Arial" w:cs="Arial"/>
                <w:sz w:val="20"/>
                <w:szCs w:val="20"/>
              </w:rPr>
              <w:t>o</w:t>
            </w:r>
            <w:r w:rsidR="0024006C">
              <w:rPr>
                <w:rFonts w:ascii="Arial" w:hAnsi="Arial" w:cs="Arial"/>
                <w:sz w:val="20"/>
                <w:szCs w:val="20"/>
              </w:rPr>
              <w:t>f the</w:t>
            </w:r>
            <w:r w:rsidR="00B87E07">
              <w:rPr>
                <w:rFonts w:ascii="Arial" w:hAnsi="Arial" w:cs="Arial"/>
                <w:sz w:val="20"/>
                <w:szCs w:val="20"/>
              </w:rPr>
              <w:t xml:space="preserve"> deviation and risk assessment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794A5F" w14:textId="77777777" w:rsidR="009033B6" w:rsidRPr="00A87966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14:paraId="61088BE9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225CA07A" w14:textId="77777777" w:rsidR="00A87966" w:rsidRPr="00A87966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6852F80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E7C30C5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D67C54B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9033B6" w:rsidRPr="004406D2" w14:paraId="38B5E7CA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EC564B" w14:textId="77777777" w:rsidR="009033B6" w:rsidRDefault="009033B6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57BB631AC03C4EEEB5F2D9445BFA8D6D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B73D42" w14:textId="77777777" w:rsidR="009033B6" w:rsidRDefault="009033B6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15306" w:rsidRPr="004406D2" w14:paraId="13838648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358A0FEB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C91748E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3311851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D7EC620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4006C" w:rsidRPr="008433E8" w14:paraId="5D91F13C" w14:textId="77777777" w:rsidTr="00782B4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C324AA" w14:textId="77777777" w:rsidR="0024006C" w:rsidRPr="008433E8" w:rsidRDefault="0024006C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any participants directly affected by the deviation?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54953191"/>
            <w:placeholder>
              <w:docPart w:val="2634F0CA00C74924A1116AA6FFDBFA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2638D" w14:textId="77777777" w:rsidR="0024006C" w:rsidRPr="008433E8" w:rsidRDefault="0064020F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433E8" w:rsidRPr="008433E8" w14:paraId="25B7EDD9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42E082E8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0ADEA4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0C03AF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DF61CB4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4580D" w:rsidRPr="008433E8" w14:paraId="76A3A0B5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C6A1D" w14:textId="77777777" w:rsidR="0054580D" w:rsidRDefault="002400D8" w:rsidP="006402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F6F16">
              <w:rPr>
                <w:rFonts w:ascii="Arial" w:hAnsi="Arial" w:cs="Arial"/>
                <w:sz w:val="20"/>
                <w:szCs w:val="20"/>
              </w:rPr>
              <w:t>rovide explanation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participants affected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01395244"/>
            <w:placeholder>
              <w:docPart w:val="D71D95645ABA49BFBC1F9675EDFA135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EF8A90" w14:textId="77777777" w:rsidR="0054580D" w:rsidRDefault="0054580D" w:rsidP="008433E8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240189AE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E593D41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8FF068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D06A11E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5FE5D9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14:paraId="355E59BD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0B9580" w14:textId="77777777" w:rsidR="009033B6" w:rsidRPr="008433E8" w:rsidRDefault="0064020F" w:rsidP="007831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action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5608124"/>
            <w:placeholder>
              <w:docPart w:val="94802B84902C4C49961A426D5D7F142E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733FAB" w14:textId="77777777" w:rsidR="009033B6" w:rsidRPr="008433E8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6A90438D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FA58099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B435EBA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295C3D6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686C069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2BFD5AA2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3B7C5609" w14:textId="77777777" w:rsidR="00815306" w:rsidRPr="00127E2D" w:rsidRDefault="00815306" w:rsidP="00815306">
            <w:pPr>
              <w:pStyle w:val="ListParagraph"/>
              <w:numPr>
                <w:ilvl w:val="0"/>
                <w:numId w:val="15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15306" w:rsidRPr="004406D2" w14:paraId="5B3FD3FE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318AB7A5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B3F0A9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F245451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FC387DD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14:paraId="3F4373C6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AB4A5A5" w14:textId="77777777"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59A36E66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19BD3BB0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BA790BA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667F57B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D413537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5E7243" w14:paraId="3D8D7445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DCF1CB6" w14:textId="77777777" w:rsidR="00AA408A" w:rsidRPr="005E7243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</w:t>
            </w:r>
            <w:r w:rsidR="00F53754">
              <w:rPr>
                <w:rFonts w:ascii="Arial" w:hAnsi="Arial" w:cs="Arial"/>
                <w:sz w:val="20"/>
                <w:szCs w:val="20"/>
              </w:rPr>
              <w:t xml:space="preserve">ethical 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F53754">
              <w:rPr>
                <w:rFonts w:ascii="Arial" w:hAnsi="Arial" w:cs="Arial"/>
                <w:sz w:val="20"/>
                <w:szCs w:val="20"/>
              </w:rPr>
              <w:t>and local governance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243">
              <w:rPr>
                <w:rFonts w:ascii="Arial" w:hAnsi="Arial" w:cs="Arial"/>
                <w:sz w:val="20"/>
                <w:szCs w:val="20"/>
              </w:rPr>
              <w:t>and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2002A5DC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6B2422C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A17A49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0DD165D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CAFD171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14:paraId="727E2C49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20A1992E" w14:textId="77777777"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>National Health and Medical Research Council</w:t>
            </w:r>
            <w:r w:rsidR="00F53754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4406D2">
              <w:rPr>
                <w:rFonts w:ascii="Arial" w:hAnsi="Arial" w:cs="Arial"/>
                <w:sz w:val="20"/>
                <w:szCs w:val="20"/>
              </w:rPr>
              <w:t>tandards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7C0EF202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6D75DDA9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C58106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F39AEB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88B1E1C" w14:textId="77777777"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14:paraId="6579C861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4672EC3" w14:textId="77777777"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5A429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31257A8A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0C090D67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253EBED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88ED62F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ABBC947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EE8" w:rsidRPr="004406D2" w14:paraId="38E30BE1" w14:textId="77777777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5DAE07F" w14:textId="77777777" w:rsidR="00E52EE8" w:rsidRPr="00BC1597" w:rsidRDefault="00671851" w:rsidP="0067185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1597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0007C7">
              <w:rPr>
                <w:rFonts w:ascii="Arial" w:hAnsi="Arial" w:cs="Arial"/>
                <w:i/>
                <w:sz w:val="20"/>
                <w:szCs w:val="20"/>
              </w:rPr>
              <w:t>e foregoing is true and correct</w:t>
            </w:r>
            <w:r w:rsidR="005A42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E52EE8" w:rsidRPr="004406D2" w14:paraId="7BFD58E3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794B82DD" w14:textId="77777777"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E8471A" w14:textId="77777777" w:rsidR="00E52EE8" w:rsidRPr="00E52EE8" w:rsidRDefault="00E52EE8" w:rsidP="00E52EE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FCA329" w14:textId="77777777"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C0C3940" w14:textId="77777777"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121581F1" w14:textId="77777777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147FA6B" w14:textId="77777777" w:rsidR="00815306" w:rsidRPr="004406D2" w:rsidRDefault="00AC6034" w:rsidP="003473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4FE6FC186C524437846DB0D7D475F1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15EC1C0" w14:textId="77777777" w:rsidR="00815306" w:rsidRPr="004406D2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3BA54A" w14:textId="77777777" w:rsidR="00815306" w:rsidRPr="004406D2" w:rsidRDefault="00815306" w:rsidP="008153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23B49671D95E49909E25CA31DFC6D36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A40C6C0" w14:textId="77777777" w:rsidR="00815306" w:rsidRPr="004E730F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15306" w:rsidRPr="004406D2" w14:paraId="51AC14E6" w14:textId="77777777" w:rsidTr="00782B45">
        <w:trPr>
          <w:trHeight w:val="20"/>
        </w:trPr>
        <w:tc>
          <w:tcPr>
            <w:tcW w:w="2551" w:type="dxa"/>
            <w:shd w:val="clear" w:color="auto" w:fill="auto"/>
          </w:tcPr>
          <w:p w14:paraId="5E26AFA3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D2CE170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DD13FFC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90662A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1B906E91" w14:textId="77777777" w:rsidTr="00782B45">
        <w:trPr>
          <w:trHeight w:val="380"/>
        </w:trPr>
        <w:tc>
          <w:tcPr>
            <w:tcW w:w="10207" w:type="dxa"/>
            <w:gridSpan w:val="4"/>
            <w:shd w:val="clear" w:color="auto" w:fill="auto"/>
          </w:tcPr>
          <w:p w14:paraId="51AAABDF" w14:textId="77777777" w:rsidR="00815306" w:rsidRPr="004406D2" w:rsidRDefault="00461473" w:rsidP="004614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815306" w:rsidRPr="004406D2">
              <w:rPr>
                <w:rFonts w:ascii="Arial" w:hAnsi="Arial" w:cs="Arial"/>
                <w:b/>
                <w:sz w:val="20"/>
                <w:szCs w:val="20"/>
              </w:rPr>
              <w:t>PI</w:t>
            </w:r>
            <w:r w:rsidR="003A1B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42F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="00815306"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 w:rsidR="00815306">
              <w:rPr>
                <w:rFonts w:ascii="Arial" w:hAnsi="Arial" w:cs="Arial"/>
                <w:b/>
                <w:sz w:val="20"/>
                <w:szCs w:val="20"/>
              </w:rPr>
              <w:t>opied into the submission email</w:t>
            </w:r>
            <w:r w:rsidR="00ED7EDB">
              <w:rPr>
                <w:rFonts w:ascii="Arial" w:hAnsi="Arial" w:cs="Arial"/>
                <w:b/>
                <w:sz w:val="20"/>
                <w:szCs w:val="20"/>
              </w:rPr>
              <w:t xml:space="preserve"> in lieu of a signature.</w:t>
            </w:r>
          </w:p>
        </w:tc>
      </w:tr>
    </w:tbl>
    <w:p w14:paraId="0EEE8160" w14:textId="019FDCD2" w:rsidR="00B6358E" w:rsidRPr="00C344AE" w:rsidRDefault="00F40853" w:rsidP="00413014">
      <w:pPr>
        <w:tabs>
          <w:tab w:val="left" w:pos="54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  <w:r>
        <w:rPr>
          <w:rFonts w:ascii="Arial" w:eastAsia="Times New Roman" w:hAnsi="Arial" w:cs="Times New Roman"/>
          <w:color w:val="808080" w:themeColor="background1" w:themeShade="80"/>
          <w:sz w:val="16"/>
          <w:szCs w:val="16"/>
        </w:rPr>
        <w:tab/>
      </w:r>
    </w:p>
    <w:sectPr w:rsidR="00B6358E" w:rsidRPr="00C344AE" w:rsidSect="00F40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5" w:right="907" w:bottom="425" w:left="102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A882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5768B4FC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EF6F" w14:textId="7D3BD178" w:rsidR="00F40853" w:rsidRDefault="00F408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ADFEC2A" wp14:editId="2106A2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D20A8" w14:textId="3FDA969C" w:rsidR="00F40853" w:rsidRPr="00F40853" w:rsidRDefault="00F40853" w:rsidP="00F408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08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FE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FD20A8" w14:textId="3FDA969C" w:rsidR="00F40853" w:rsidRPr="00F40853" w:rsidRDefault="00F40853" w:rsidP="00F408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08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E608" w14:textId="6CE71E5B" w:rsidR="0026421E" w:rsidRPr="00FD1861" w:rsidRDefault="0026421E" w:rsidP="00C344AE">
    <w:pPr>
      <w:tabs>
        <w:tab w:val="left" w:pos="2640"/>
        <w:tab w:val="left" w:pos="6084"/>
      </w:tabs>
      <w:spacing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FD186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561F99E7" wp14:editId="16143051">
          <wp:simplePos x="0" y="0"/>
          <wp:positionH relativeFrom="column">
            <wp:posOffset>-330515</wp:posOffset>
          </wp:positionH>
          <wp:positionV relativeFrom="paragraph">
            <wp:posOffset>-186055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853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                                   </w:t>
    </w:r>
    <w:r w:rsidR="00C344AE" w:rsidRPr="00C344AE">
      <w:rPr>
        <w:rFonts w:ascii="Arial" w:eastAsia="Times New Roman" w:hAnsi="Arial" w:cs="Arial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C344AE" w:rsidRPr="00C344AE">
        <w:rPr>
          <w:rStyle w:val="Hyperlink"/>
          <w:rFonts w:ascii="Arial" w:hAnsi="Arial" w:cs="Arial"/>
          <w:sz w:val="16"/>
          <w:szCs w:val="16"/>
        </w:rPr>
        <w:t>Health.CALHNResearchMonitoring@sa.gov.au</w:t>
      </w:r>
    </w:hyperlink>
    <w:r w:rsidR="00C344AE" w:rsidRPr="00C344AE">
      <w:rPr>
        <w:rFonts w:ascii="Arial" w:hAnsi="Arial" w:cs="Arial"/>
        <w:color w:val="000000" w:themeColor="text1"/>
        <w:sz w:val="16"/>
        <w:szCs w:val="16"/>
      </w:rPr>
      <w:t xml:space="preserve"> </w:t>
    </w:r>
    <w:r w:rsidR="00C344AE" w:rsidRPr="00C344AE">
      <w:rPr>
        <w:rFonts w:ascii="Arial" w:eastAsia="Times New Roman" w:hAnsi="Arial" w:cs="Arial"/>
        <w:sz w:val="16"/>
        <w:szCs w:val="16"/>
      </w:rPr>
      <w:t xml:space="preserve"> </w:t>
    </w:r>
    <w:r w:rsidR="00C344AE" w:rsidRPr="00C344AE">
      <w:rPr>
        <w:rStyle w:val="Hyperlink"/>
        <w:rFonts w:ascii="Arial" w:eastAsia="Times New Roman" w:hAnsi="Arial" w:cs="Arial"/>
        <w:color w:val="808080" w:themeColor="background1" w:themeShade="80"/>
        <w:sz w:val="16"/>
        <w:szCs w:val="16"/>
        <w:u w:val="none"/>
      </w:rPr>
      <w:t>or 08 7117 2223</w:t>
    </w:r>
  </w:p>
  <w:p w14:paraId="2AE39A4C" w14:textId="4372C5DE" w:rsidR="00815306" w:rsidRPr="00FD1861" w:rsidRDefault="00F40853" w:rsidP="00C344AE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                                           </w:t>
    </w:r>
    <w:r w:rsidR="00E25FC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Research Deviation</w:t>
    </w:r>
    <w:r w:rsidR="00AC290E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Report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Form  </w:t>
    </w:r>
    <w:r w:rsidR="0026421E" w:rsidRPr="00FD186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461473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2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461473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26421E" w:rsidRPr="00FD186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F17C3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D576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</w:t>
    </w:r>
    <w:r w:rsidR="00F91E59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uly</w:t>
    </w:r>
    <w:r w:rsidR="00501E5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501E5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26421E" w:rsidRPr="00FD186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7D0BC4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26421E" w:rsidRPr="00FD186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26421E" w:rsidRPr="00FD186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7D0BC4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FD73" w14:textId="6BC78018" w:rsidR="00F40853" w:rsidRDefault="00F408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F8A0284" wp14:editId="475CF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6B95" w14:textId="25BE100B" w:rsidR="00F40853" w:rsidRPr="00F40853" w:rsidRDefault="00F40853" w:rsidP="00F408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08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A02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BA6B95" w14:textId="25BE100B" w:rsidR="00F40853" w:rsidRPr="00F40853" w:rsidRDefault="00F40853" w:rsidP="00F408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08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0B66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457AD78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8528" w14:textId="0CBBC84D" w:rsidR="00815306" w:rsidRDefault="00F408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AFFE7D9" wp14:editId="1FAA6A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19556" w14:textId="248AD265" w:rsidR="00F40853" w:rsidRPr="00F40853" w:rsidRDefault="00F40853" w:rsidP="00F408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08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FE7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3C19556" w14:textId="248AD265" w:rsidR="00F40853" w:rsidRPr="00F40853" w:rsidRDefault="00F40853" w:rsidP="00F408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08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649E">
      <w:rPr>
        <w:noProof/>
      </w:rPr>
      <w:pict w14:anchorId="206954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85A3" w14:textId="49CE8610" w:rsidR="00F40853" w:rsidRPr="00C96917" w:rsidRDefault="00F40853" w:rsidP="00F40853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356E59B9" w14:textId="12F9E4BD" w:rsidR="00815306" w:rsidRPr="00F40853" w:rsidRDefault="00F40853" w:rsidP="00F40853">
    <w:pPr>
      <w:pStyle w:val="Header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 w:rsidRPr="00C96917">
      <w:rPr>
        <w:rStyle w:val="Heading1Char"/>
        <w:color w:val="43BEAC"/>
        <w:sz w:val="28"/>
        <w:szCs w:val="28"/>
      </w:rPr>
      <w:t>Research Services</w:t>
    </w:r>
    <w:r w:rsidR="0050649E">
      <w:rPr>
        <w:noProof/>
        <w:color w:val="808080" w:themeColor="background1" w:themeShade="80"/>
      </w:rPr>
      <w:pict w14:anchorId="03D32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9" o:spid="_x0000_s30723" type="#_x0000_t136" style="position:absolute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947F" w14:textId="32708432" w:rsidR="00815306" w:rsidRDefault="00F408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18C47CF" wp14:editId="0FAFF1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CF445" w14:textId="1BE3A5DA" w:rsidR="00F40853" w:rsidRPr="00F40853" w:rsidRDefault="00F40853" w:rsidP="00F408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08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C4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16CF445" w14:textId="1BE3A5DA" w:rsidR="00F40853" w:rsidRPr="00F40853" w:rsidRDefault="00F40853" w:rsidP="00F408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08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649E">
      <w:rPr>
        <w:noProof/>
      </w:rPr>
      <w:pict w14:anchorId="23854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CE52B8F8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7830">
    <w:abstractNumId w:val="15"/>
  </w:num>
  <w:num w:numId="2" w16cid:durableId="1572740996">
    <w:abstractNumId w:val="0"/>
  </w:num>
  <w:num w:numId="3" w16cid:durableId="1011029581">
    <w:abstractNumId w:val="13"/>
  </w:num>
  <w:num w:numId="4" w16cid:durableId="2060008380">
    <w:abstractNumId w:val="11"/>
  </w:num>
  <w:num w:numId="5" w16cid:durableId="2140805662">
    <w:abstractNumId w:val="5"/>
  </w:num>
  <w:num w:numId="6" w16cid:durableId="1714184712">
    <w:abstractNumId w:val="14"/>
  </w:num>
  <w:num w:numId="7" w16cid:durableId="122693393">
    <w:abstractNumId w:val="8"/>
  </w:num>
  <w:num w:numId="8" w16cid:durableId="1062681331">
    <w:abstractNumId w:val="9"/>
  </w:num>
  <w:num w:numId="9" w16cid:durableId="1441681213">
    <w:abstractNumId w:val="3"/>
  </w:num>
  <w:num w:numId="10" w16cid:durableId="945773066">
    <w:abstractNumId w:val="12"/>
  </w:num>
  <w:num w:numId="11" w16cid:durableId="408773982">
    <w:abstractNumId w:val="18"/>
  </w:num>
  <w:num w:numId="12" w16cid:durableId="810711170">
    <w:abstractNumId w:val="7"/>
  </w:num>
  <w:num w:numId="13" w16cid:durableId="877670418">
    <w:abstractNumId w:val="2"/>
  </w:num>
  <w:num w:numId="14" w16cid:durableId="241060838">
    <w:abstractNumId w:val="10"/>
  </w:num>
  <w:num w:numId="15" w16cid:durableId="574239181">
    <w:abstractNumId w:val="17"/>
  </w:num>
  <w:num w:numId="16" w16cid:durableId="359208057">
    <w:abstractNumId w:val="6"/>
  </w:num>
  <w:num w:numId="17" w16cid:durableId="328825422">
    <w:abstractNumId w:val="4"/>
  </w:num>
  <w:num w:numId="18" w16cid:durableId="1457676467">
    <w:abstractNumId w:val="1"/>
  </w:num>
  <w:num w:numId="19" w16cid:durableId="1255016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eZ1sFHWxeN1wTo1fu+/HeK5cHP3697p9ZRhwR7YMWmbgCT+teVi2mfy00Q9/vCUmkk2Eq3Fr623p7vV3aIug==" w:salt="MPBB4TzWPtyIFSB8Am/N5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07C7"/>
    <w:rsid w:val="00002B80"/>
    <w:rsid w:val="00002C6A"/>
    <w:rsid w:val="00030896"/>
    <w:rsid w:val="00040A49"/>
    <w:rsid w:val="0004134E"/>
    <w:rsid w:val="00047552"/>
    <w:rsid w:val="000518F9"/>
    <w:rsid w:val="00092DBB"/>
    <w:rsid w:val="00094705"/>
    <w:rsid w:val="00097A79"/>
    <w:rsid w:val="000A29B1"/>
    <w:rsid w:val="000A3189"/>
    <w:rsid w:val="000A693F"/>
    <w:rsid w:val="000A7D14"/>
    <w:rsid w:val="000B4098"/>
    <w:rsid w:val="000B631E"/>
    <w:rsid w:val="000C1E1A"/>
    <w:rsid w:val="000C5EE7"/>
    <w:rsid w:val="000D7287"/>
    <w:rsid w:val="000F20F1"/>
    <w:rsid w:val="000F5400"/>
    <w:rsid w:val="000F6F16"/>
    <w:rsid w:val="00104FBD"/>
    <w:rsid w:val="00105D69"/>
    <w:rsid w:val="00111D70"/>
    <w:rsid w:val="00116983"/>
    <w:rsid w:val="00125319"/>
    <w:rsid w:val="001258CB"/>
    <w:rsid w:val="00127E2D"/>
    <w:rsid w:val="0013205D"/>
    <w:rsid w:val="00142879"/>
    <w:rsid w:val="0014455E"/>
    <w:rsid w:val="001525CA"/>
    <w:rsid w:val="0016122E"/>
    <w:rsid w:val="00181F78"/>
    <w:rsid w:val="001B407C"/>
    <w:rsid w:val="001B4ADC"/>
    <w:rsid w:val="001B6282"/>
    <w:rsid w:val="001B65E6"/>
    <w:rsid w:val="001C0580"/>
    <w:rsid w:val="001C085F"/>
    <w:rsid w:val="001D576D"/>
    <w:rsid w:val="001D734D"/>
    <w:rsid w:val="001D79A4"/>
    <w:rsid w:val="001E230E"/>
    <w:rsid w:val="00203C66"/>
    <w:rsid w:val="00211B8C"/>
    <w:rsid w:val="00214F82"/>
    <w:rsid w:val="002170FC"/>
    <w:rsid w:val="0021763E"/>
    <w:rsid w:val="0022784B"/>
    <w:rsid w:val="00237C31"/>
    <w:rsid w:val="0024006C"/>
    <w:rsid w:val="002400D8"/>
    <w:rsid w:val="0024464F"/>
    <w:rsid w:val="0024716A"/>
    <w:rsid w:val="00250662"/>
    <w:rsid w:val="00251FA5"/>
    <w:rsid w:val="00260C62"/>
    <w:rsid w:val="00261CA0"/>
    <w:rsid w:val="0026421E"/>
    <w:rsid w:val="00265E63"/>
    <w:rsid w:val="002676A2"/>
    <w:rsid w:val="0027003E"/>
    <w:rsid w:val="00281242"/>
    <w:rsid w:val="0028230C"/>
    <w:rsid w:val="002C5CBD"/>
    <w:rsid w:val="002D129D"/>
    <w:rsid w:val="002F40FE"/>
    <w:rsid w:val="002F4F67"/>
    <w:rsid w:val="002F6E8A"/>
    <w:rsid w:val="003050B3"/>
    <w:rsid w:val="00321DBD"/>
    <w:rsid w:val="00342603"/>
    <w:rsid w:val="003473E6"/>
    <w:rsid w:val="0034793F"/>
    <w:rsid w:val="00354644"/>
    <w:rsid w:val="00361B91"/>
    <w:rsid w:val="003707E9"/>
    <w:rsid w:val="003746A9"/>
    <w:rsid w:val="00384061"/>
    <w:rsid w:val="00384A7F"/>
    <w:rsid w:val="00386FB5"/>
    <w:rsid w:val="00387F39"/>
    <w:rsid w:val="00393897"/>
    <w:rsid w:val="003971DE"/>
    <w:rsid w:val="003974DA"/>
    <w:rsid w:val="003979F1"/>
    <w:rsid w:val="003A07C1"/>
    <w:rsid w:val="003A1BE8"/>
    <w:rsid w:val="003A6A98"/>
    <w:rsid w:val="003C1979"/>
    <w:rsid w:val="003E0FA7"/>
    <w:rsid w:val="003E207C"/>
    <w:rsid w:val="003E4606"/>
    <w:rsid w:val="003E62CF"/>
    <w:rsid w:val="003E7C17"/>
    <w:rsid w:val="003F37F3"/>
    <w:rsid w:val="00402DB7"/>
    <w:rsid w:val="00407A11"/>
    <w:rsid w:val="00413014"/>
    <w:rsid w:val="004213ED"/>
    <w:rsid w:val="00423FDC"/>
    <w:rsid w:val="0042783F"/>
    <w:rsid w:val="004375CA"/>
    <w:rsid w:val="004406D2"/>
    <w:rsid w:val="00440B60"/>
    <w:rsid w:val="004416B9"/>
    <w:rsid w:val="0044358C"/>
    <w:rsid w:val="00457065"/>
    <w:rsid w:val="00461473"/>
    <w:rsid w:val="00461B83"/>
    <w:rsid w:val="00463E3E"/>
    <w:rsid w:val="00470756"/>
    <w:rsid w:val="004754EB"/>
    <w:rsid w:val="00475946"/>
    <w:rsid w:val="0048263F"/>
    <w:rsid w:val="00485201"/>
    <w:rsid w:val="004855AB"/>
    <w:rsid w:val="00490878"/>
    <w:rsid w:val="00491D9E"/>
    <w:rsid w:val="00493C03"/>
    <w:rsid w:val="0049511B"/>
    <w:rsid w:val="00497602"/>
    <w:rsid w:val="00497940"/>
    <w:rsid w:val="004B3EEE"/>
    <w:rsid w:val="004B4288"/>
    <w:rsid w:val="004C379C"/>
    <w:rsid w:val="004C63B1"/>
    <w:rsid w:val="004D61F1"/>
    <w:rsid w:val="004E2F94"/>
    <w:rsid w:val="004E39B3"/>
    <w:rsid w:val="004E730F"/>
    <w:rsid w:val="004F0196"/>
    <w:rsid w:val="004F3417"/>
    <w:rsid w:val="00501E52"/>
    <w:rsid w:val="0050649E"/>
    <w:rsid w:val="00542A22"/>
    <w:rsid w:val="0054580D"/>
    <w:rsid w:val="00546FEA"/>
    <w:rsid w:val="00551038"/>
    <w:rsid w:val="00551272"/>
    <w:rsid w:val="005514CE"/>
    <w:rsid w:val="00551A94"/>
    <w:rsid w:val="00556548"/>
    <w:rsid w:val="0056135B"/>
    <w:rsid w:val="00562B79"/>
    <w:rsid w:val="0056603C"/>
    <w:rsid w:val="00570D72"/>
    <w:rsid w:val="00582BA5"/>
    <w:rsid w:val="00592861"/>
    <w:rsid w:val="005A4295"/>
    <w:rsid w:val="005A4D7D"/>
    <w:rsid w:val="005A7AEE"/>
    <w:rsid w:val="005B4BB4"/>
    <w:rsid w:val="005C1F64"/>
    <w:rsid w:val="005C67E0"/>
    <w:rsid w:val="005E2850"/>
    <w:rsid w:val="005E7243"/>
    <w:rsid w:val="005F016F"/>
    <w:rsid w:val="005F466D"/>
    <w:rsid w:val="005F5E08"/>
    <w:rsid w:val="00602CAF"/>
    <w:rsid w:val="00614F83"/>
    <w:rsid w:val="00616DCE"/>
    <w:rsid w:val="0061757A"/>
    <w:rsid w:val="006207FC"/>
    <w:rsid w:val="006239AB"/>
    <w:rsid w:val="0064020F"/>
    <w:rsid w:val="006508A3"/>
    <w:rsid w:val="00656C86"/>
    <w:rsid w:val="00656FF0"/>
    <w:rsid w:val="00660B2B"/>
    <w:rsid w:val="00660F20"/>
    <w:rsid w:val="00663023"/>
    <w:rsid w:val="00665F90"/>
    <w:rsid w:val="006663F4"/>
    <w:rsid w:val="00667F11"/>
    <w:rsid w:val="00671851"/>
    <w:rsid w:val="00671C30"/>
    <w:rsid w:val="006801C2"/>
    <w:rsid w:val="00681A6B"/>
    <w:rsid w:val="006915AC"/>
    <w:rsid w:val="006D1DC4"/>
    <w:rsid w:val="006E3E1C"/>
    <w:rsid w:val="006E65E0"/>
    <w:rsid w:val="006F54E8"/>
    <w:rsid w:val="007027E4"/>
    <w:rsid w:val="00707A25"/>
    <w:rsid w:val="00711A07"/>
    <w:rsid w:val="00722378"/>
    <w:rsid w:val="00737AD3"/>
    <w:rsid w:val="00737FF2"/>
    <w:rsid w:val="0075057A"/>
    <w:rsid w:val="00765CB6"/>
    <w:rsid w:val="00765FA7"/>
    <w:rsid w:val="00777C14"/>
    <w:rsid w:val="00780675"/>
    <w:rsid w:val="00780EE2"/>
    <w:rsid w:val="00782B45"/>
    <w:rsid w:val="007831A4"/>
    <w:rsid w:val="007A2A3B"/>
    <w:rsid w:val="007A3B6F"/>
    <w:rsid w:val="007B198E"/>
    <w:rsid w:val="007B5B5C"/>
    <w:rsid w:val="007B69E7"/>
    <w:rsid w:val="007C0213"/>
    <w:rsid w:val="007C0E9A"/>
    <w:rsid w:val="007C7328"/>
    <w:rsid w:val="007D0BC4"/>
    <w:rsid w:val="007F1D05"/>
    <w:rsid w:val="00811BAF"/>
    <w:rsid w:val="00815306"/>
    <w:rsid w:val="00816E2F"/>
    <w:rsid w:val="00825505"/>
    <w:rsid w:val="00830275"/>
    <w:rsid w:val="008433E8"/>
    <w:rsid w:val="00851D2A"/>
    <w:rsid w:val="00862D12"/>
    <w:rsid w:val="00871924"/>
    <w:rsid w:val="0087503A"/>
    <w:rsid w:val="008771F2"/>
    <w:rsid w:val="008879AA"/>
    <w:rsid w:val="00893762"/>
    <w:rsid w:val="008940B1"/>
    <w:rsid w:val="00897E78"/>
    <w:rsid w:val="008A53C5"/>
    <w:rsid w:val="008A5DB7"/>
    <w:rsid w:val="008C0C3F"/>
    <w:rsid w:val="008C56B8"/>
    <w:rsid w:val="008C7B68"/>
    <w:rsid w:val="008C7F90"/>
    <w:rsid w:val="008E1632"/>
    <w:rsid w:val="008E4449"/>
    <w:rsid w:val="008F479C"/>
    <w:rsid w:val="009033B6"/>
    <w:rsid w:val="009041D4"/>
    <w:rsid w:val="00910718"/>
    <w:rsid w:val="009131B9"/>
    <w:rsid w:val="00913F9D"/>
    <w:rsid w:val="00922629"/>
    <w:rsid w:val="0092353F"/>
    <w:rsid w:val="00925E91"/>
    <w:rsid w:val="00934CCE"/>
    <w:rsid w:val="0094417E"/>
    <w:rsid w:val="00950773"/>
    <w:rsid w:val="00960873"/>
    <w:rsid w:val="009637AB"/>
    <w:rsid w:val="0096523E"/>
    <w:rsid w:val="009719B3"/>
    <w:rsid w:val="00974A7F"/>
    <w:rsid w:val="0098108D"/>
    <w:rsid w:val="00981CBB"/>
    <w:rsid w:val="00983892"/>
    <w:rsid w:val="009A3409"/>
    <w:rsid w:val="009A607C"/>
    <w:rsid w:val="009C337B"/>
    <w:rsid w:val="009D1E74"/>
    <w:rsid w:val="009E0BE4"/>
    <w:rsid w:val="009E3665"/>
    <w:rsid w:val="009E7FE6"/>
    <w:rsid w:val="009F0514"/>
    <w:rsid w:val="009F1283"/>
    <w:rsid w:val="009F501C"/>
    <w:rsid w:val="00A06962"/>
    <w:rsid w:val="00A1254C"/>
    <w:rsid w:val="00A13E18"/>
    <w:rsid w:val="00A21B7B"/>
    <w:rsid w:val="00A23000"/>
    <w:rsid w:val="00A25F96"/>
    <w:rsid w:val="00A27966"/>
    <w:rsid w:val="00A30FCC"/>
    <w:rsid w:val="00A4294E"/>
    <w:rsid w:val="00A436D6"/>
    <w:rsid w:val="00A43E79"/>
    <w:rsid w:val="00A46B42"/>
    <w:rsid w:val="00A476EA"/>
    <w:rsid w:val="00A50762"/>
    <w:rsid w:val="00A5477F"/>
    <w:rsid w:val="00A77DB6"/>
    <w:rsid w:val="00A84F7C"/>
    <w:rsid w:val="00A87966"/>
    <w:rsid w:val="00AA408A"/>
    <w:rsid w:val="00AB3460"/>
    <w:rsid w:val="00AB43CA"/>
    <w:rsid w:val="00AB542F"/>
    <w:rsid w:val="00AB643D"/>
    <w:rsid w:val="00AC290E"/>
    <w:rsid w:val="00AC6034"/>
    <w:rsid w:val="00AD04A8"/>
    <w:rsid w:val="00AD085B"/>
    <w:rsid w:val="00AE034D"/>
    <w:rsid w:val="00AE679B"/>
    <w:rsid w:val="00AE7E86"/>
    <w:rsid w:val="00AF593D"/>
    <w:rsid w:val="00B004B3"/>
    <w:rsid w:val="00B008FE"/>
    <w:rsid w:val="00B26B6B"/>
    <w:rsid w:val="00B27BA9"/>
    <w:rsid w:val="00B35D5B"/>
    <w:rsid w:val="00B40168"/>
    <w:rsid w:val="00B4413F"/>
    <w:rsid w:val="00B44FD4"/>
    <w:rsid w:val="00B50064"/>
    <w:rsid w:val="00B5297F"/>
    <w:rsid w:val="00B559FA"/>
    <w:rsid w:val="00B56448"/>
    <w:rsid w:val="00B57897"/>
    <w:rsid w:val="00B63252"/>
    <w:rsid w:val="00B6358E"/>
    <w:rsid w:val="00B640AA"/>
    <w:rsid w:val="00B8096F"/>
    <w:rsid w:val="00B8546C"/>
    <w:rsid w:val="00B87E07"/>
    <w:rsid w:val="00B91F3E"/>
    <w:rsid w:val="00B93BEC"/>
    <w:rsid w:val="00B96303"/>
    <w:rsid w:val="00BB4D34"/>
    <w:rsid w:val="00BB5311"/>
    <w:rsid w:val="00BC1597"/>
    <w:rsid w:val="00BC4933"/>
    <w:rsid w:val="00BC697C"/>
    <w:rsid w:val="00BD18C9"/>
    <w:rsid w:val="00BD209D"/>
    <w:rsid w:val="00BD3548"/>
    <w:rsid w:val="00BD6010"/>
    <w:rsid w:val="00BD7B37"/>
    <w:rsid w:val="00BD7F37"/>
    <w:rsid w:val="00BE6896"/>
    <w:rsid w:val="00BF4932"/>
    <w:rsid w:val="00BF5BB9"/>
    <w:rsid w:val="00C101E3"/>
    <w:rsid w:val="00C106BF"/>
    <w:rsid w:val="00C118C6"/>
    <w:rsid w:val="00C1198B"/>
    <w:rsid w:val="00C1688D"/>
    <w:rsid w:val="00C23F84"/>
    <w:rsid w:val="00C25254"/>
    <w:rsid w:val="00C26C94"/>
    <w:rsid w:val="00C3058A"/>
    <w:rsid w:val="00C344AE"/>
    <w:rsid w:val="00C35C1D"/>
    <w:rsid w:val="00C41460"/>
    <w:rsid w:val="00C41D3A"/>
    <w:rsid w:val="00C52E4F"/>
    <w:rsid w:val="00C530CA"/>
    <w:rsid w:val="00C53C2C"/>
    <w:rsid w:val="00C53EE8"/>
    <w:rsid w:val="00C67E82"/>
    <w:rsid w:val="00C82E93"/>
    <w:rsid w:val="00C90C16"/>
    <w:rsid w:val="00C917EF"/>
    <w:rsid w:val="00C93DE4"/>
    <w:rsid w:val="00C95B76"/>
    <w:rsid w:val="00CA762E"/>
    <w:rsid w:val="00CB6086"/>
    <w:rsid w:val="00CB71FD"/>
    <w:rsid w:val="00CC137C"/>
    <w:rsid w:val="00CC537F"/>
    <w:rsid w:val="00CD4979"/>
    <w:rsid w:val="00CE1A70"/>
    <w:rsid w:val="00CE2F78"/>
    <w:rsid w:val="00CE5081"/>
    <w:rsid w:val="00CE75EB"/>
    <w:rsid w:val="00CF0726"/>
    <w:rsid w:val="00D04099"/>
    <w:rsid w:val="00D15293"/>
    <w:rsid w:val="00D15D39"/>
    <w:rsid w:val="00D22AB4"/>
    <w:rsid w:val="00D23523"/>
    <w:rsid w:val="00D25FD1"/>
    <w:rsid w:val="00D34148"/>
    <w:rsid w:val="00D46456"/>
    <w:rsid w:val="00D5068A"/>
    <w:rsid w:val="00D5644C"/>
    <w:rsid w:val="00D56A93"/>
    <w:rsid w:val="00D61C65"/>
    <w:rsid w:val="00D7287A"/>
    <w:rsid w:val="00D73B93"/>
    <w:rsid w:val="00D75BEF"/>
    <w:rsid w:val="00DA2AB1"/>
    <w:rsid w:val="00DA580A"/>
    <w:rsid w:val="00DA7260"/>
    <w:rsid w:val="00DB4F53"/>
    <w:rsid w:val="00DB6E72"/>
    <w:rsid w:val="00DC4F61"/>
    <w:rsid w:val="00DC5618"/>
    <w:rsid w:val="00DC635D"/>
    <w:rsid w:val="00DD0352"/>
    <w:rsid w:val="00DE1A49"/>
    <w:rsid w:val="00DE34A0"/>
    <w:rsid w:val="00DE6D07"/>
    <w:rsid w:val="00DF64EF"/>
    <w:rsid w:val="00E06F11"/>
    <w:rsid w:val="00E12C81"/>
    <w:rsid w:val="00E1433E"/>
    <w:rsid w:val="00E160D6"/>
    <w:rsid w:val="00E1691D"/>
    <w:rsid w:val="00E25FCD"/>
    <w:rsid w:val="00E40F6C"/>
    <w:rsid w:val="00E41BB7"/>
    <w:rsid w:val="00E45BBC"/>
    <w:rsid w:val="00E51CB9"/>
    <w:rsid w:val="00E524F4"/>
    <w:rsid w:val="00E527A0"/>
    <w:rsid w:val="00E52EE8"/>
    <w:rsid w:val="00E566B6"/>
    <w:rsid w:val="00E579DD"/>
    <w:rsid w:val="00E61758"/>
    <w:rsid w:val="00E6290E"/>
    <w:rsid w:val="00E64C8C"/>
    <w:rsid w:val="00E656F8"/>
    <w:rsid w:val="00E76AC4"/>
    <w:rsid w:val="00E83305"/>
    <w:rsid w:val="00EA5A6A"/>
    <w:rsid w:val="00EA6C6D"/>
    <w:rsid w:val="00EB1DB5"/>
    <w:rsid w:val="00EB4302"/>
    <w:rsid w:val="00EB4B9D"/>
    <w:rsid w:val="00ED0ACB"/>
    <w:rsid w:val="00ED744E"/>
    <w:rsid w:val="00ED7EDB"/>
    <w:rsid w:val="00EE60E0"/>
    <w:rsid w:val="00EE7A2E"/>
    <w:rsid w:val="00EE7B0B"/>
    <w:rsid w:val="00F033AF"/>
    <w:rsid w:val="00F04ED0"/>
    <w:rsid w:val="00F06510"/>
    <w:rsid w:val="00F14150"/>
    <w:rsid w:val="00F173AD"/>
    <w:rsid w:val="00F17C37"/>
    <w:rsid w:val="00F22139"/>
    <w:rsid w:val="00F2280F"/>
    <w:rsid w:val="00F33D51"/>
    <w:rsid w:val="00F40853"/>
    <w:rsid w:val="00F46277"/>
    <w:rsid w:val="00F53754"/>
    <w:rsid w:val="00F57AFC"/>
    <w:rsid w:val="00F57F9D"/>
    <w:rsid w:val="00F62DD3"/>
    <w:rsid w:val="00F759E0"/>
    <w:rsid w:val="00F75E08"/>
    <w:rsid w:val="00F91E59"/>
    <w:rsid w:val="00FA7693"/>
    <w:rsid w:val="00FA7DCA"/>
    <w:rsid w:val="00FB48A4"/>
    <w:rsid w:val="00FB4D10"/>
    <w:rsid w:val="00FC67D6"/>
    <w:rsid w:val="00FD00ED"/>
    <w:rsid w:val="00FD07C5"/>
    <w:rsid w:val="00FD1861"/>
    <w:rsid w:val="00FD5FCB"/>
    <w:rsid w:val="00FE1BB3"/>
    <w:rsid w:val="00FE4724"/>
    <w:rsid w:val="00FE7A5F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7B29EBD9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853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0853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B200A4" w:rsidP="00B200A4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B200A4" w:rsidP="00B200A4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B200A4" w:rsidP="00B200A4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B200A4" w:rsidP="00B200A4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B200A4" w:rsidP="00B200A4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B200A4" w:rsidP="00B200A4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E6FC186C524437846DB0D7D475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CE0A-48BA-4438-9953-AB737F2D8984}"/>
      </w:docPartPr>
      <w:docPartBody>
        <w:p w:rsidR="0041347F" w:rsidRDefault="00B200A4" w:rsidP="00B200A4">
          <w:pPr>
            <w:pStyle w:val="4FE6FC186C524437846DB0D7D475F113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3B49671D95E49909E25CA31DFC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B81A-7268-41E0-A4FD-DBA438E92FF1}"/>
      </w:docPartPr>
      <w:docPartBody>
        <w:p w:rsidR="0041347F" w:rsidRDefault="00B200A4" w:rsidP="00B200A4">
          <w:pPr>
            <w:pStyle w:val="23B49671D95E49909E25CA31DFC6D3613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B200A4" w:rsidP="00B200A4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B200A4" w:rsidP="00B200A4">
          <w:pPr>
            <w:pStyle w:val="B55C6DC94D1348FFA20648AD0C7BE8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7BB631AC03C4EEEB5F2D9445BFA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F421-0A1E-46E3-8D14-EA68E8D79E03}"/>
      </w:docPartPr>
      <w:docPartBody>
        <w:p w:rsidR="0091051B" w:rsidRDefault="00B200A4" w:rsidP="00B200A4">
          <w:pPr>
            <w:pStyle w:val="57BB631AC03C4EEEB5F2D9445BFA8D6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802B84902C4C49961A426D5D7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785F-BCBC-49DD-8B52-F74A0E307B6A}"/>
      </w:docPartPr>
      <w:docPartBody>
        <w:p w:rsidR="0091051B" w:rsidRDefault="00B200A4" w:rsidP="00B200A4">
          <w:pPr>
            <w:pStyle w:val="94802B84902C4C49961A426D5D7F142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71D95645ABA49BFBC1F9675EDF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6043-4288-4955-B604-8E468BD1E351}"/>
      </w:docPartPr>
      <w:docPartBody>
        <w:p w:rsidR="00574500" w:rsidRDefault="00B200A4" w:rsidP="00B200A4">
          <w:pPr>
            <w:pStyle w:val="D71D95645ABA49BFBC1F9675EDFA13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B200A4" w:rsidP="00B200A4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B200A4" w:rsidP="00B200A4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BBF04714E8046349448697AF9D0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DC0B-A4B5-4B92-AB4B-48AE9F800390}"/>
      </w:docPartPr>
      <w:docPartBody>
        <w:p w:rsidR="008E0352" w:rsidRDefault="00B200A4" w:rsidP="00B200A4">
          <w:pPr>
            <w:pStyle w:val="3BBF04714E8046349448697AF9D04453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634F0CA00C74924A1116AA6FFDB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74BE-AEC1-4665-9449-65B13C9E9E94}"/>
      </w:docPartPr>
      <w:docPartBody>
        <w:p w:rsidR="008E0352" w:rsidRDefault="00B200A4" w:rsidP="00B200A4">
          <w:pPr>
            <w:pStyle w:val="2634F0CA00C74924A1116AA6FFDBFA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3DD88032415A444C903A78158C4B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BC97-0D65-4270-B032-457A32729FB0}"/>
      </w:docPartPr>
      <w:docPartBody>
        <w:p w:rsidR="0014771C" w:rsidRDefault="00360D62" w:rsidP="00360D62">
          <w:pPr>
            <w:pStyle w:val="3DD88032415A444C903A78158C4B37B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8310E46E7EC45A1BC43122762C4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B4C1-5975-4779-BBF6-B7A3A911049F}"/>
      </w:docPartPr>
      <w:docPartBody>
        <w:p w:rsidR="0014771C" w:rsidRDefault="00360D62" w:rsidP="00360D62">
          <w:pPr>
            <w:pStyle w:val="58310E46E7EC45A1BC43122762C4F40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5ABCD44062ED4CDEA2B5023975BC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A6A-B025-48B2-BE2D-71CE50705FBF}"/>
      </w:docPartPr>
      <w:docPartBody>
        <w:p w:rsidR="00271F93" w:rsidRDefault="00E04076" w:rsidP="00E04076">
          <w:pPr>
            <w:pStyle w:val="5ABCD44062ED4CDEA2B5023975BC761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100930"/>
    <w:rsid w:val="0014771C"/>
    <w:rsid w:val="00271F93"/>
    <w:rsid w:val="00301D8E"/>
    <w:rsid w:val="00360D62"/>
    <w:rsid w:val="00381DCE"/>
    <w:rsid w:val="003D1AFF"/>
    <w:rsid w:val="0041347F"/>
    <w:rsid w:val="00420F30"/>
    <w:rsid w:val="00574500"/>
    <w:rsid w:val="005B71D0"/>
    <w:rsid w:val="008014FD"/>
    <w:rsid w:val="008C69E4"/>
    <w:rsid w:val="008E0352"/>
    <w:rsid w:val="0091051B"/>
    <w:rsid w:val="00987B73"/>
    <w:rsid w:val="00B005F5"/>
    <w:rsid w:val="00B200A4"/>
    <w:rsid w:val="00B574DA"/>
    <w:rsid w:val="00BC27C8"/>
    <w:rsid w:val="00DA0304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076"/>
    <w:rPr>
      <w:color w:val="808080"/>
    </w:rPr>
  </w:style>
  <w:style w:type="paragraph" w:customStyle="1" w:styleId="6FB42ADB853A458CA8E1D5D73C9DD95914">
    <w:name w:val="6FB42ADB853A458CA8E1D5D73C9DD95914"/>
    <w:rsid w:val="00B200A4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B200A4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B200A4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B200A4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B200A4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B200A4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B200A4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B200A4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B200A4"/>
    <w:rPr>
      <w:rFonts w:eastAsiaTheme="minorHAnsi"/>
      <w:lang w:eastAsia="en-US"/>
    </w:rPr>
  </w:style>
  <w:style w:type="paragraph" w:customStyle="1" w:styleId="3BBF04714E8046349448697AF9D044531">
    <w:name w:val="3BBF04714E8046349448697AF9D044531"/>
    <w:rsid w:val="00B200A4"/>
    <w:rPr>
      <w:rFonts w:eastAsiaTheme="minorHAnsi"/>
      <w:lang w:eastAsia="en-US"/>
    </w:rPr>
  </w:style>
  <w:style w:type="paragraph" w:customStyle="1" w:styleId="B55C6DC94D1348FFA20648AD0C7BE8421">
    <w:name w:val="B55C6DC94D1348FFA20648AD0C7BE8421"/>
    <w:rsid w:val="00B200A4"/>
    <w:rPr>
      <w:rFonts w:eastAsiaTheme="minorHAnsi"/>
      <w:lang w:eastAsia="en-US"/>
    </w:rPr>
  </w:style>
  <w:style w:type="paragraph" w:customStyle="1" w:styleId="57BB631AC03C4EEEB5F2D9445BFA8D6D1">
    <w:name w:val="57BB631AC03C4EEEB5F2D9445BFA8D6D1"/>
    <w:rsid w:val="00B200A4"/>
    <w:rPr>
      <w:rFonts w:eastAsiaTheme="minorHAnsi"/>
      <w:lang w:eastAsia="en-US"/>
    </w:rPr>
  </w:style>
  <w:style w:type="paragraph" w:customStyle="1" w:styleId="2634F0CA00C74924A1116AA6FFDBFAED1">
    <w:name w:val="2634F0CA00C74924A1116AA6FFDBFAED1"/>
    <w:rsid w:val="00B200A4"/>
    <w:rPr>
      <w:rFonts w:eastAsiaTheme="minorHAnsi"/>
      <w:lang w:eastAsia="en-US"/>
    </w:rPr>
  </w:style>
  <w:style w:type="paragraph" w:customStyle="1" w:styleId="D71D95645ABA49BFBC1F9675EDFA13581">
    <w:name w:val="D71D95645ABA49BFBC1F9675EDFA13581"/>
    <w:rsid w:val="00B200A4"/>
    <w:rPr>
      <w:rFonts w:eastAsiaTheme="minorHAnsi"/>
      <w:lang w:eastAsia="en-US"/>
    </w:rPr>
  </w:style>
  <w:style w:type="paragraph" w:customStyle="1" w:styleId="94802B84902C4C49961A426D5D7F142E1">
    <w:name w:val="94802B84902C4C49961A426D5D7F142E1"/>
    <w:rsid w:val="00B200A4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B200A4"/>
    <w:rPr>
      <w:rFonts w:eastAsiaTheme="minorHAnsi"/>
      <w:lang w:eastAsia="en-US"/>
    </w:rPr>
  </w:style>
  <w:style w:type="paragraph" w:customStyle="1" w:styleId="23B49671D95E49909E25CA31DFC6D3613">
    <w:name w:val="23B49671D95E49909E25CA31DFC6D3613"/>
    <w:rsid w:val="00B200A4"/>
    <w:rPr>
      <w:rFonts w:eastAsiaTheme="minorHAnsi"/>
      <w:lang w:eastAsia="en-US"/>
    </w:rPr>
  </w:style>
  <w:style w:type="paragraph" w:customStyle="1" w:styleId="3DD88032415A444C903A78158C4B37B4">
    <w:name w:val="3DD88032415A444C903A78158C4B37B4"/>
    <w:rsid w:val="00360D62"/>
  </w:style>
  <w:style w:type="paragraph" w:customStyle="1" w:styleId="58310E46E7EC45A1BC43122762C4F400">
    <w:name w:val="58310E46E7EC45A1BC43122762C4F400"/>
    <w:rsid w:val="00360D62"/>
  </w:style>
  <w:style w:type="paragraph" w:customStyle="1" w:styleId="5ABCD44062ED4CDEA2B5023975BC761B">
    <w:name w:val="5ABCD44062ED4CDEA2B5023975BC761B"/>
    <w:rsid w:val="00E04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200</cp:revision>
  <cp:lastPrinted>2019-10-14T04:06:00Z</cp:lastPrinted>
  <dcterms:created xsi:type="dcterms:W3CDTF">2019-06-14T00:11:00Z</dcterms:created>
  <dcterms:modified xsi:type="dcterms:W3CDTF">2024-11-10T05:26:00Z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