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2"/>
        <w:gridCol w:w="2552"/>
      </w:tblGrid>
      <w:tr w:rsidR="005A7AEE" w:rsidRPr="004406D2" w14:paraId="6C4C2D17" w14:textId="77777777" w:rsidTr="009F507D">
        <w:trPr>
          <w:trHeight w:val="567"/>
        </w:trPr>
        <w:tc>
          <w:tcPr>
            <w:tcW w:w="10207" w:type="dxa"/>
            <w:gridSpan w:val="4"/>
            <w:shd w:val="clear" w:color="auto" w:fill="BDD6EE" w:themeFill="accent1" w:themeFillTint="66"/>
            <w:vAlign w:val="center"/>
          </w:tcPr>
          <w:p w14:paraId="20656123" w14:textId="77777777" w:rsidR="005A7AEE" w:rsidRPr="004406D2" w:rsidRDefault="009E558E" w:rsidP="00257F8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RESEARCH </w:t>
            </w:r>
            <w:r w:rsidR="00F57F9D">
              <w:rPr>
                <w:rFonts w:ascii="Arial" w:hAnsi="Arial" w:cs="Arial"/>
                <w:b/>
                <w:sz w:val="28"/>
                <w:szCs w:val="24"/>
              </w:rPr>
              <w:t>S</w:t>
            </w:r>
            <w:r w:rsidR="00D56A93">
              <w:rPr>
                <w:rFonts w:ascii="Arial" w:hAnsi="Arial" w:cs="Arial"/>
                <w:b/>
                <w:sz w:val="28"/>
                <w:szCs w:val="24"/>
              </w:rPr>
              <w:t>ERIOUS</w:t>
            </w:r>
            <w:r w:rsidR="00F57F9D">
              <w:rPr>
                <w:rFonts w:ascii="Arial" w:hAnsi="Arial" w:cs="Arial"/>
                <w:b/>
                <w:sz w:val="28"/>
                <w:szCs w:val="24"/>
              </w:rPr>
              <w:t xml:space="preserve"> BREACH REPORT </w:t>
            </w:r>
            <w:r w:rsidR="00DB6E72">
              <w:rPr>
                <w:rFonts w:ascii="Arial" w:hAnsi="Arial" w:cs="Arial"/>
                <w:b/>
                <w:sz w:val="28"/>
                <w:szCs w:val="24"/>
              </w:rPr>
              <w:t>FORM</w:t>
            </w:r>
          </w:p>
        </w:tc>
      </w:tr>
      <w:tr w:rsidR="00D73B93" w:rsidRPr="004406D2" w14:paraId="3242F065" w14:textId="77777777" w:rsidTr="009F507D">
        <w:trPr>
          <w:trHeight w:val="28"/>
        </w:trPr>
        <w:tc>
          <w:tcPr>
            <w:tcW w:w="2551" w:type="dxa"/>
            <w:shd w:val="clear" w:color="auto" w:fill="auto"/>
            <w:vAlign w:val="center"/>
          </w:tcPr>
          <w:p w14:paraId="416AC018" w14:textId="77777777" w:rsidR="00D73B93" w:rsidRPr="004406D2" w:rsidRDefault="00D73B93" w:rsidP="007B19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758328F" w14:textId="77777777" w:rsidR="00D73B93" w:rsidRPr="004406D2" w:rsidRDefault="00D73B93" w:rsidP="007B19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D98699F" w14:textId="77777777" w:rsidR="00D73B93" w:rsidRPr="004406D2" w:rsidRDefault="00D73B93" w:rsidP="007B19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B18D226" w14:textId="77777777" w:rsidR="00D73B93" w:rsidRPr="004406D2" w:rsidRDefault="00D73B93" w:rsidP="007B198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73B93" w:rsidRPr="004406D2" w14:paraId="0BE2385D" w14:textId="77777777" w:rsidTr="009F507D">
        <w:trPr>
          <w:trHeight w:val="28"/>
        </w:trPr>
        <w:tc>
          <w:tcPr>
            <w:tcW w:w="10207" w:type="dxa"/>
            <w:gridSpan w:val="4"/>
            <w:shd w:val="clear" w:color="auto" w:fill="auto"/>
            <w:vAlign w:val="center"/>
          </w:tcPr>
          <w:p w14:paraId="4D0D1E72" w14:textId="77777777" w:rsidR="001447EE" w:rsidRPr="003764B4" w:rsidRDefault="004E0458" w:rsidP="00E76AC4">
            <w:pPr>
              <w:spacing w:before="60" w:after="60"/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3764B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Serious breach: </w:t>
            </w:r>
            <w:r w:rsidR="00257F8C" w:rsidRPr="003764B4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A breach of Good Clinical Practice or the protocol that is likely to affect to a significant degree the safety or rights of a research participant or the reliability and robustness of the data ge</w:t>
            </w:r>
            <w:r w:rsidRPr="003764B4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nerated in the research project.</w:t>
            </w:r>
          </w:p>
          <w:p w14:paraId="0B55C765" w14:textId="77777777" w:rsidR="0016370F" w:rsidRPr="003764B4" w:rsidRDefault="00B26935" w:rsidP="00E76AC4">
            <w:pPr>
              <w:spacing w:before="60" w:after="60"/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3764B4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Within 72 hours</w:t>
            </w:r>
            <w:r w:rsidRPr="003764B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of being notified of the serious breach</w:t>
            </w:r>
            <w:r w:rsidR="008806E7" w:rsidRPr="003764B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(confirmed by the sponsor)</w:t>
            </w:r>
            <w:r w:rsidR="000F7679" w:rsidRPr="003764B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, t</w:t>
            </w:r>
            <w:r w:rsidR="0016370F" w:rsidRPr="003764B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he </w:t>
            </w:r>
            <w:r w:rsidR="0016370F" w:rsidRPr="003764B4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Principal Investigator (PI)</w:t>
            </w:r>
            <w:r w:rsidR="0016370F" w:rsidRPr="003764B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666A37" w:rsidRPr="003764B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must </w:t>
            </w:r>
            <w:r w:rsidR="004129D5" w:rsidRPr="003764B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report</w:t>
            </w:r>
            <w:r w:rsidR="0016370F" w:rsidRPr="003764B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BC7D96" w:rsidRPr="003764B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to the institution </w:t>
            </w:r>
            <w:r w:rsidR="0016370F" w:rsidRPr="003764B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a serious breach </w:t>
            </w:r>
            <w:r w:rsidR="001447EE" w:rsidRPr="003764B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occurring at a </w:t>
            </w:r>
            <w:r w:rsidR="00A303C2" w:rsidRPr="003764B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local</w:t>
            </w:r>
            <w:r w:rsidR="001447EE" w:rsidRPr="003764B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site</w:t>
            </w:r>
            <w:r w:rsidR="0016370F" w:rsidRPr="003764B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.</w:t>
            </w:r>
          </w:p>
          <w:p w14:paraId="74CF2835" w14:textId="77777777" w:rsidR="00C64767" w:rsidRPr="003764B4" w:rsidRDefault="00B26935" w:rsidP="00C64767">
            <w:pPr>
              <w:spacing w:before="60" w:after="60"/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3764B4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 xml:space="preserve">Within 7 days </w:t>
            </w:r>
            <w:r w:rsidRPr="003764B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of confirming the serious breach</w:t>
            </w:r>
            <w:r w:rsidR="000F7679" w:rsidRPr="003764B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, th</w:t>
            </w:r>
            <w:r w:rsidR="00666A37" w:rsidRPr="003764B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e </w:t>
            </w:r>
            <w:r w:rsidR="00666A37" w:rsidRPr="003764B4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 xml:space="preserve">sponsor </w:t>
            </w:r>
            <w:r w:rsidR="00C64767" w:rsidRPr="003764B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must use</w:t>
            </w:r>
            <w:r w:rsidR="00666A37" w:rsidRPr="003764B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this form </w:t>
            </w:r>
            <w:r w:rsidR="00C64767" w:rsidRPr="003764B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to report a </w:t>
            </w:r>
            <w:r w:rsidR="004129D5" w:rsidRPr="003764B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confirmed </w:t>
            </w:r>
            <w:r w:rsidR="00C64767" w:rsidRPr="003764B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serious breach occurring during the conduct of a clinical trial</w:t>
            </w:r>
            <w:r w:rsidR="00666A37" w:rsidRPr="003764B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to the </w:t>
            </w:r>
            <w:r w:rsidR="00A303C2" w:rsidRPr="003764B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CALHN </w:t>
            </w:r>
            <w:r w:rsidR="00666A37" w:rsidRPr="003764B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Human Research Ethics Committee (HREC)</w:t>
            </w:r>
            <w:r w:rsidR="00C64767" w:rsidRPr="003764B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.</w:t>
            </w:r>
          </w:p>
          <w:p w14:paraId="4A467423" w14:textId="77777777" w:rsidR="00D73B93" w:rsidRPr="003764B4" w:rsidRDefault="007A2A3B" w:rsidP="007A2A3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64B4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 xml:space="preserve">Submit to </w:t>
            </w:r>
            <w:hyperlink r:id="rId8" w:history="1">
              <w:r w:rsidR="0011798F" w:rsidRPr="003764B4">
                <w:rPr>
                  <w:rStyle w:val="Hyperlink"/>
                  <w:rFonts w:ascii="Arial" w:hAnsi="Arial" w:cs="Arial"/>
                  <w:sz w:val="20"/>
                  <w:szCs w:val="20"/>
                </w:rPr>
                <w:t>Health.CALHNResearchMonitoring@sa.gov.au</w:t>
              </w:r>
            </w:hyperlink>
          </w:p>
        </w:tc>
      </w:tr>
      <w:tr w:rsidR="00D73B93" w:rsidRPr="004406D2" w14:paraId="6424B7D8" w14:textId="77777777" w:rsidTr="009F507D">
        <w:trPr>
          <w:trHeight w:val="28"/>
        </w:trPr>
        <w:tc>
          <w:tcPr>
            <w:tcW w:w="2551" w:type="dxa"/>
            <w:shd w:val="clear" w:color="auto" w:fill="auto"/>
            <w:vAlign w:val="center"/>
          </w:tcPr>
          <w:p w14:paraId="0098EC81" w14:textId="77777777" w:rsidR="00D73B93" w:rsidRPr="003764B4" w:rsidRDefault="00D73B93" w:rsidP="00667F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5B5C47E" w14:textId="77777777" w:rsidR="00D73B93" w:rsidRPr="003764B4" w:rsidRDefault="00D73B93" w:rsidP="00667F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93FCF06" w14:textId="77777777" w:rsidR="00D73B93" w:rsidRPr="003764B4" w:rsidRDefault="00D73B93" w:rsidP="00667F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FF5CF77" w14:textId="77777777" w:rsidR="00D73B93" w:rsidRPr="003764B4" w:rsidRDefault="00D73B93" w:rsidP="00667F1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4793F" w:rsidRPr="004406D2" w14:paraId="7B2141A7" w14:textId="77777777" w:rsidTr="009F507D">
        <w:trPr>
          <w:trHeight w:val="20"/>
        </w:trPr>
        <w:tc>
          <w:tcPr>
            <w:tcW w:w="10207" w:type="dxa"/>
            <w:gridSpan w:val="4"/>
            <w:shd w:val="clear" w:color="auto" w:fill="BDD6EE" w:themeFill="accent1" w:themeFillTint="66"/>
            <w:vAlign w:val="center"/>
          </w:tcPr>
          <w:p w14:paraId="6FADD715" w14:textId="77777777" w:rsidR="0034793F" w:rsidRPr="003764B4" w:rsidRDefault="0034793F" w:rsidP="0034793F">
            <w:pPr>
              <w:pStyle w:val="ListParagraph"/>
              <w:numPr>
                <w:ilvl w:val="0"/>
                <w:numId w:val="4"/>
              </w:numPr>
              <w:spacing w:before="60" w:after="60"/>
              <w:ind w:left="320"/>
              <w:rPr>
                <w:rFonts w:ascii="Arial" w:hAnsi="Arial" w:cs="Arial"/>
                <w:sz w:val="20"/>
                <w:szCs w:val="20"/>
              </w:rPr>
            </w:pPr>
            <w:r w:rsidRPr="003764B4">
              <w:rPr>
                <w:rFonts w:ascii="Arial" w:hAnsi="Arial" w:cs="Arial"/>
                <w:b/>
                <w:sz w:val="20"/>
                <w:szCs w:val="20"/>
              </w:rPr>
              <w:t>PROJECT DETAIL</w:t>
            </w:r>
          </w:p>
        </w:tc>
      </w:tr>
      <w:tr w:rsidR="0034793F" w:rsidRPr="004406D2" w14:paraId="197A451C" w14:textId="77777777" w:rsidTr="009F507D">
        <w:trPr>
          <w:trHeight w:val="20"/>
        </w:trPr>
        <w:tc>
          <w:tcPr>
            <w:tcW w:w="2551" w:type="dxa"/>
            <w:shd w:val="clear" w:color="auto" w:fill="auto"/>
          </w:tcPr>
          <w:p w14:paraId="45E09BC7" w14:textId="77777777" w:rsidR="0034793F" w:rsidRPr="003764B4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4C501BA" w14:textId="77777777" w:rsidR="0034793F" w:rsidRPr="003764B4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24E00DA5" w14:textId="77777777" w:rsidR="0034793F" w:rsidRPr="003764B4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2783AF3" w14:textId="77777777" w:rsidR="0034793F" w:rsidRPr="003764B4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4793F" w:rsidRPr="004406D2" w14:paraId="4204DB50" w14:textId="77777777" w:rsidTr="009F507D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02BA0BEE" w14:textId="77777777" w:rsidR="0034793F" w:rsidRPr="003764B4" w:rsidRDefault="00862D12" w:rsidP="0034793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764B4">
              <w:rPr>
                <w:rFonts w:ascii="Arial" w:eastAsia="Times New Roman" w:hAnsi="Arial" w:cs="Arial"/>
                <w:sz w:val="20"/>
                <w:szCs w:val="20"/>
              </w:rPr>
              <w:t>HREC reference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533691688"/>
            <w:placeholder>
              <w:docPart w:val="6FB42ADB853A458CA8E1D5D73C9DD959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36686B40" w14:textId="77777777" w:rsidR="0034793F" w:rsidRPr="003764B4" w:rsidRDefault="00862D12" w:rsidP="0034793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3764B4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  <w:tc>
          <w:tcPr>
            <w:tcW w:w="255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EE73C29" w14:textId="77777777" w:rsidR="0034793F" w:rsidRPr="003764B4" w:rsidRDefault="00862D12" w:rsidP="0034793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764B4">
              <w:rPr>
                <w:rFonts w:ascii="Arial" w:eastAsia="Times New Roman" w:hAnsi="Arial" w:cs="Arial"/>
                <w:sz w:val="20"/>
                <w:szCs w:val="20"/>
              </w:rPr>
              <w:t>CALHN reference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715031713"/>
            <w:placeholder>
              <w:docPart w:val="A836048B02464EE1867F56D056872DED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67FBCD6E" w14:textId="77777777" w:rsidR="0034793F" w:rsidRPr="003764B4" w:rsidRDefault="00862D12" w:rsidP="0034793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3764B4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34793F" w:rsidRPr="004406D2" w14:paraId="5ABC7A09" w14:textId="77777777" w:rsidTr="009F507D">
        <w:trPr>
          <w:trHeight w:val="20"/>
        </w:trPr>
        <w:tc>
          <w:tcPr>
            <w:tcW w:w="2551" w:type="dxa"/>
            <w:shd w:val="clear" w:color="auto" w:fill="auto"/>
          </w:tcPr>
          <w:p w14:paraId="4F5E6A8C" w14:textId="77777777" w:rsidR="0034793F" w:rsidRPr="003764B4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742A5892" w14:textId="77777777" w:rsidR="0034793F" w:rsidRPr="003764B4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1794BF78" w14:textId="77777777" w:rsidR="0034793F" w:rsidRPr="003764B4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40821DC2" w14:textId="77777777" w:rsidR="0034793F" w:rsidRPr="003764B4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F507D" w:rsidRPr="00115C14" w14:paraId="633763F8" w14:textId="77777777" w:rsidTr="00FC4A47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0BA28DF4" w14:textId="77777777" w:rsidR="009F507D" w:rsidRPr="003764B4" w:rsidRDefault="009F507D" w:rsidP="009F50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764B4">
              <w:rPr>
                <w:rFonts w:ascii="Arial" w:hAnsi="Arial" w:cs="Arial"/>
                <w:sz w:val="20"/>
                <w:szCs w:val="20"/>
              </w:rPr>
              <w:t>MyIP reference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27253518"/>
            <w:placeholder>
              <w:docPart w:val="F8F5E886794141B682FF92E552CB1851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762C8595" w14:textId="77777777" w:rsidR="009F507D" w:rsidRPr="003764B4" w:rsidRDefault="009F507D" w:rsidP="009F507D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3764B4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  <w:tc>
          <w:tcPr>
            <w:tcW w:w="2552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50D8AF5" w14:textId="77777777" w:rsidR="009F507D" w:rsidRPr="003764B4" w:rsidRDefault="009F507D" w:rsidP="009F50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764B4">
              <w:rPr>
                <w:rFonts w:ascii="Arial" w:hAnsi="Arial" w:cs="Arial"/>
                <w:sz w:val="20"/>
                <w:szCs w:val="20"/>
              </w:rPr>
              <w:t>Annual progress reporting is up to date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466701056"/>
            <w:placeholder>
              <w:docPart w:val="229DD73E7CE74F4C9AFE9700E3582C91"/>
            </w:placeholder>
            <w:showingPlcHdr/>
            <w:dropDownList>
              <w:listItem w:value="Choose an item."/>
              <w:listItem w:displayText="Yes" w:value="Yes"/>
              <w:listItem w:displayText="No (complete the CALHN Research Project Annual Progress Report Form)" w:value="No (complete the CALHN Research Project Annual Progress Report Form)"/>
            </w:dropDownList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1398AD27" w14:textId="77777777" w:rsidR="009F507D" w:rsidRPr="003764B4" w:rsidRDefault="009F507D" w:rsidP="009F507D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3764B4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one</w:t>
                </w:r>
              </w:p>
            </w:tc>
          </w:sdtContent>
        </w:sdt>
      </w:tr>
      <w:tr w:rsidR="005274A9" w:rsidRPr="00D46456" w14:paraId="271AF39A" w14:textId="77777777" w:rsidTr="005274A9">
        <w:trPr>
          <w:trHeight w:val="20"/>
        </w:trPr>
        <w:tc>
          <w:tcPr>
            <w:tcW w:w="2551" w:type="dxa"/>
            <w:shd w:val="clear" w:color="auto" w:fill="auto"/>
          </w:tcPr>
          <w:p w14:paraId="5F0300C7" w14:textId="77777777" w:rsidR="005274A9" w:rsidRPr="003764B4" w:rsidRDefault="005274A9" w:rsidP="00BA65B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1141AA69" w14:textId="77777777" w:rsidR="005274A9" w:rsidRPr="003764B4" w:rsidRDefault="005274A9" w:rsidP="00BA65B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F334900" w14:textId="77777777" w:rsidR="005274A9" w:rsidRPr="003764B4" w:rsidRDefault="005274A9" w:rsidP="00BA65B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D844A16" w14:textId="77777777" w:rsidR="005274A9" w:rsidRPr="003764B4" w:rsidRDefault="005274A9" w:rsidP="00BA65B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83892" w:rsidRPr="004406D2" w14:paraId="2DE53404" w14:textId="77777777" w:rsidTr="009F507D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0002AF8" w14:textId="77777777" w:rsidR="00983892" w:rsidRPr="003764B4" w:rsidRDefault="00983892" w:rsidP="0034793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764B4">
              <w:rPr>
                <w:rFonts w:ascii="Arial" w:eastAsia="Times New Roman" w:hAnsi="Arial" w:cs="Arial"/>
                <w:sz w:val="20"/>
                <w:szCs w:val="20"/>
              </w:rPr>
              <w:t>Project title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378240566"/>
            <w:placeholder>
              <w:docPart w:val="6D8D1C348E5149DEA374203BC5537B40"/>
            </w:placeholder>
            <w:showingPlcHdr/>
          </w:sdtPr>
          <w:sdtEndPr/>
          <w:sdtContent>
            <w:tc>
              <w:tcPr>
                <w:tcW w:w="7656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317D45A2" w14:textId="77777777" w:rsidR="00983892" w:rsidRPr="003764B4" w:rsidRDefault="00983892" w:rsidP="0034793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3764B4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D23523" w:rsidRPr="004406D2" w14:paraId="26BBEBEA" w14:textId="77777777" w:rsidTr="009F507D">
        <w:trPr>
          <w:trHeight w:val="20"/>
        </w:trPr>
        <w:tc>
          <w:tcPr>
            <w:tcW w:w="2551" w:type="dxa"/>
            <w:shd w:val="clear" w:color="auto" w:fill="auto"/>
          </w:tcPr>
          <w:p w14:paraId="4D0940F7" w14:textId="77777777" w:rsidR="00D23523" w:rsidRPr="003764B4" w:rsidRDefault="00D23523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770E1074" w14:textId="77777777" w:rsidR="00D23523" w:rsidRPr="003764B4" w:rsidRDefault="00D23523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719A3257" w14:textId="77777777" w:rsidR="00D23523" w:rsidRPr="003764B4" w:rsidRDefault="00D23523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438A2BB7" w14:textId="77777777" w:rsidR="00D23523" w:rsidRPr="003764B4" w:rsidRDefault="00D23523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D7B37" w:rsidRPr="004406D2" w14:paraId="489A79AF" w14:textId="77777777" w:rsidTr="009F507D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2564115" w14:textId="77777777" w:rsidR="00BD7B37" w:rsidRPr="003764B4" w:rsidRDefault="00983892" w:rsidP="00983892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3764B4">
              <w:rPr>
                <w:rFonts w:ascii="Arial" w:eastAsia="Times New Roman" w:hAnsi="Arial" w:cs="Arial"/>
                <w:sz w:val="20"/>
                <w:szCs w:val="20"/>
              </w:rPr>
              <w:t>Sponsor name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812147645"/>
            <w:placeholder>
              <w:docPart w:val="E8EF16F9A08C4B09AA2465591CF44E46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120B8AA3" w14:textId="77777777" w:rsidR="00BD7B37" w:rsidRPr="003764B4" w:rsidRDefault="00983892" w:rsidP="0034793F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3764B4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55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FD2580B" w14:textId="77777777" w:rsidR="00BD7B37" w:rsidRPr="003764B4" w:rsidRDefault="00983892" w:rsidP="000B050E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3764B4">
              <w:rPr>
                <w:rFonts w:ascii="Arial" w:eastAsia="Times New Roman" w:hAnsi="Arial" w:cs="Arial"/>
                <w:sz w:val="20"/>
                <w:szCs w:val="20"/>
              </w:rPr>
              <w:t xml:space="preserve">Sponsor </w:t>
            </w:r>
            <w:r w:rsidR="000B050E" w:rsidRPr="003764B4">
              <w:rPr>
                <w:rFonts w:ascii="Arial" w:eastAsia="Times New Roman" w:hAnsi="Arial" w:cs="Arial"/>
                <w:sz w:val="20"/>
                <w:szCs w:val="20"/>
              </w:rPr>
              <w:t>phone number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239833893"/>
            <w:placeholder>
              <w:docPart w:val="CDFD100E165A4E93B278F8E1398C509A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23888D1E" w14:textId="77777777" w:rsidR="00BD7B37" w:rsidRPr="003764B4" w:rsidRDefault="00983892" w:rsidP="0034793F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3764B4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BD7B37" w:rsidRPr="00983892" w14:paraId="5AB7C802" w14:textId="77777777" w:rsidTr="009F507D">
        <w:trPr>
          <w:trHeight w:val="20"/>
        </w:trPr>
        <w:tc>
          <w:tcPr>
            <w:tcW w:w="2551" w:type="dxa"/>
            <w:shd w:val="clear" w:color="auto" w:fill="auto"/>
          </w:tcPr>
          <w:p w14:paraId="693B1AD8" w14:textId="77777777" w:rsidR="00BD7B37" w:rsidRPr="003764B4" w:rsidRDefault="00BD7B37" w:rsidP="00983892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1B81BC5E" w14:textId="77777777" w:rsidR="00BD7B37" w:rsidRPr="003764B4" w:rsidRDefault="00BD7B37" w:rsidP="00983892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5B242B34" w14:textId="77777777" w:rsidR="00BD7B37" w:rsidRPr="003764B4" w:rsidRDefault="00BD7B37" w:rsidP="00983892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159A478E" w14:textId="77777777" w:rsidR="00BD7B37" w:rsidRPr="003764B4" w:rsidRDefault="00BD7B37" w:rsidP="00983892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</w:tr>
      <w:tr w:rsidR="00BD7B37" w:rsidRPr="004406D2" w14:paraId="5834DD62" w14:textId="77777777" w:rsidTr="009F507D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780E21F" w14:textId="77777777" w:rsidR="00BD7B37" w:rsidRPr="003764B4" w:rsidRDefault="00983892" w:rsidP="0034793F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3764B4">
              <w:rPr>
                <w:rFonts w:ascii="Arial" w:eastAsia="Times New Roman" w:hAnsi="Arial" w:cs="Arial"/>
                <w:sz w:val="20"/>
                <w:szCs w:val="20"/>
              </w:rPr>
              <w:t>Sponsor contact name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185132422"/>
            <w:placeholder>
              <w:docPart w:val="E7B03368A2764B5CA9928CD79BF26DBB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066FA099" w14:textId="77777777" w:rsidR="00BD7B37" w:rsidRPr="003764B4" w:rsidRDefault="00983892" w:rsidP="0034793F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3764B4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55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370BF30" w14:textId="77777777" w:rsidR="00BD7B37" w:rsidRPr="003764B4" w:rsidRDefault="00983892" w:rsidP="0034793F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3764B4">
              <w:rPr>
                <w:rFonts w:ascii="Arial" w:eastAsia="Times New Roman" w:hAnsi="Arial" w:cs="Arial"/>
                <w:sz w:val="20"/>
                <w:szCs w:val="20"/>
              </w:rPr>
              <w:t>Sponsor email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277764273"/>
            <w:placeholder>
              <w:docPart w:val="62BBA37577E3474C8ECBE6EB1E9106FC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1763515B" w14:textId="77777777" w:rsidR="00BD7B37" w:rsidRPr="003764B4" w:rsidRDefault="00983892" w:rsidP="0034793F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3764B4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BD7B37" w:rsidRPr="004406D2" w14:paraId="64489557" w14:textId="77777777" w:rsidTr="009F507D">
        <w:trPr>
          <w:trHeight w:val="20"/>
        </w:trPr>
        <w:tc>
          <w:tcPr>
            <w:tcW w:w="2551" w:type="dxa"/>
            <w:shd w:val="clear" w:color="auto" w:fill="auto"/>
          </w:tcPr>
          <w:p w14:paraId="7F1DE3D2" w14:textId="77777777" w:rsidR="00BD7B37" w:rsidRPr="003764B4" w:rsidRDefault="00BD7B37" w:rsidP="00983892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8B9ECB8" w14:textId="77777777" w:rsidR="00BD7B37" w:rsidRPr="003764B4" w:rsidRDefault="00BD7B37" w:rsidP="00983892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4FBB2B61" w14:textId="77777777" w:rsidR="00BD7B37" w:rsidRPr="003764B4" w:rsidRDefault="00BD7B37" w:rsidP="00983892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5A7C0E97" w14:textId="77777777" w:rsidR="00BD7B37" w:rsidRPr="003764B4" w:rsidRDefault="00BD7B37" w:rsidP="00983892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</w:tr>
      <w:tr w:rsidR="0034793F" w:rsidRPr="004406D2" w14:paraId="128CD5FF" w14:textId="77777777" w:rsidTr="009F507D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4F960651" w14:textId="77777777" w:rsidR="0034793F" w:rsidRPr="003764B4" w:rsidRDefault="00893762" w:rsidP="0034793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764B4">
              <w:rPr>
                <w:rFonts w:ascii="Arial" w:eastAsia="Times New Roman" w:hAnsi="Arial" w:cs="Arial"/>
                <w:sz w:val="20"/>
                <w:szCs w:val="20"/>
              </w:rPr>
              <w:t>PI name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603719292"/>
            <w:placeholder>
              <w:docPart w:val="2DDB02DDF8004AE59E9A6150B3B7576A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497D37DA" w14:textId="77777777" w:rsidR="0034793F" w:rsidRPr="003764B4" w:rsidRDefault="008E4449" w:rsidP="0034793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3764B4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55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3D48BA5" w14:textId="77777777" w:rsidR="0034793F" w:rsidRPr="003764B4" w:rsidRDefault="00893762" w:rsidP="0034793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764B4">
              <w:rPr>
                <w:rFonts w:ascii="Arial" w:eastAsia="Times New Roman" w:hAnsi="Arial" w:cs="Arial"/>
                <w:sz w:val="20"/>
                <w:szCs w:val="20"/>
              </w:rPr>
              <w:t>PI email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97629234"/>
            <w:placeholder>
              <w:docPart w:val="BAB5663EB5EA411395A228F06F17888F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6BFE36E5" w14:textId="77777777" w:rsidR="0034793F" w:rsidRPr="003764B4" w:rsidRDefault="008E4449" w:rsidP="0034793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3764B4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34793F" w:rsidRPr="004406D2" w14:paraId="05DF33C5" w14:textId="77777777" w:rsidTr="009F507D">
        <w:trPr>
          <w:trHeight w:val="20"/>
        </w:trPr>
        <w:tc>
          <w:tcPr>
            <w:tcW w:w="2551" w:type="dxa"/>
            <w:shd w:val="clear" w:color="auto" w:fill="auto"/>
          </w:tcPr>
          <w:p w14:paraId="3FFA5334" w14:textId="77777777" w:rsidR="0034793F" w:rsidRPr="003764B4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0156DB3E" w14:textId="77777777" w:rsidR="0034793F" w:rsidRPr="003764B4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7C259BD5" w14:textId="77777777" w:rsidR="0034793F" w:rsidRPr="003764B4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49D83111" w14:textId="77777777" w:rsidR="0034793F" w:rsidRPr="003764B4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4793F" w:rsidRPr="004406D2" w14:paraId="3B2BBCC6" w14:textId="77777777" w:rsidTr="009F507D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ED1B0D5" w14:textId="77777777" w:rsidR="0034793F" w:rsidRPr="003764B4" w:rsidRDefault="00C06C6A" w:rsidP="0034793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764B4">
              <w:rPr>
                <w:rFonts w:ascii="Arial" w:eastAsia="Times New Roman" w:hAnsi="Arial" w:cs="Arial"/>
                <w:sz w:val="20"/>
                <w:szCs w:val="20"/>
              </w:rPr>
              <w:t>Trial</w:t>
            </w:r>
            <w:r w:rsidR="00F04ED0" w:rsidRPr="003764B4">
              <w:rPr>
                <w:rFonts w:ascii="Arial" w:eastAsia="Times New Roman" w:hAnsi="Arial" w:cs="Arial"/>
                <w:sz w:val="20"/>
                <w:szCs w:val="20"/>
              </w:rPr>
              <w:t xml:space="preserve"> coordinator</w:t>
            </w:r>
            <w:r w:rsidR="00893762" w:rsidRPr="003764B4">
              <w:rPr>
                <w:rFonts w:ascii="Arial" w:eastAsia="Times New Roman" w:hAnsi="Arial" w:cs="Arial"/>
                <w:sz w:val="20"/>
                <w:szCs w:val="20"/>
              </w:rPr>
              <w:t xml:space="preserve"> name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2050945231"/>
            <w:placeholder>
              <w:docPart w:val="94A4AE85A54749FBA5A7AB69FEC4428F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2D79B1EC" w14:textId="77777777" w:rsidR="0034793F" w:rsidRPr="003764B4" w:rsidRDefault="008E4449" w:rsidP="0034793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3764B4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55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0AB7CB5" w14:textId="77777777" w:rsidR="0034793F" w:rsidRPr="003764B4" w:rsidRDefault="00C06C6A" w:rsidP="00F04ED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764B4">
              <w:rPr>
                <w:rFonts w:ascii="Arial" w:eastAsia="Times New Roman" w:hAnsi="Arial" w:cs="Arial"/>
                <w:sz w:val="20"/>
                <w:szCs w:val="20"/>
              </w:rPr>
              <w:t xml:space="preserve">Trial </w:t>
            </w:r>
            <w:r w:rsidR="00F04ED0" w:rsidRPr="003764B4">
              <w:rPr>
                <w:rFonts w:ascii="Arial" w:eastAsia="Times New Roman" w:hAnsi="Arial" w:cs="Arial"/>
                <w:sz w:val="20"/>
                <w:szCs w:val="20"/>
              </w:rPr>
              <w:t xml:space="preserve">coordinator </w:t>
            </w:r>
            <w:r w:rsidR="00667F11" w:rsidRPr="003764B4">
              <w:rPr>
                <w:rFonts w:ascii="Arial" w:eastAsia="Times New Roman" w:hAnsi="Arial" w:cs="Arial"/>
                <w:sz w:val="20"/>
                <w:szCs w:val="20"/>
              </w:rPr>
              <w:t>email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2124451527"/>
            <w:placeholder>
              <w:docPart w:val="0F7C2EB9B1EF4BEABA68D0AFAD8F25F7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3DDBFAA7" w14:textId="77777777" w:rsidR="0034793F" w:rsidRPr="003764B4" w:rsidRDefault="008E4449" w:rsidP="0034793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3764B4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34793F" w:rsidRPr="004406D2" w14:paraId="50FD7D8A" w14:textId="77777777" w:rsidTr="009F507D">
        <w:trPr>
          <w:trHeight w:val="20"/>
        </w:trPr>
        <w:tc>
          <w:tcPr>
            <w:tcW w:w="2551" w:type="dxa"/>
            <w:shd w:val="clear" w:color="auto" w:fill="auto"/>
          </w:tcPr>
          <w:p w14:paraId="17F5C52F" w14:textId="77777777" w:rsidR="0034793F" w:rsidRPr="003764B4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4A9A59F7" w14:textId="77777777" w:rsidR="0034793F" w:rsidRPr="003764B4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1E7A33EC" w14:textId="77777777" w:rsidR="0034793F" w:rsidRPr="003764B4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51269A62" w14:textId="77777777" w:rsidR="0034793F" w:rsidRPr="003764B4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525CA" w:rsidRPr="004406D2" w14:paraId="6EFF7A88" w14:textId="77777777" w:rsidTr="009F507D">
        <w:trPr>
          <w:trHeight w:val="20"/>
        </w:trPr>
        <w:tc>
          <w:tcPr>
            <w:tcW w:w="10207" w:type="dxa"/>
            <w:gridSpan w:val="4"/>
            <w:shd w:val="clear" w:color="auto" w:fill="BDD6EE" w:themeFill="accent1" w:themeFillTint="66"/>
          </w:tcPr>
          <w:p w14:paraId="27C5EC1A" w14:textId="77777777" w:rsidR="001525CA" w:rsidRPr="003764B4" w:rsidRDefault="008879AA" w:rsidP="001525CA">
            <w:pPr>
              <w:pStyle w:val="ListParagraph"/>
              <w:numPr>
                <w:ilvl w:val="0"/>
                <w:numId w:val="4"/>
              </w:numPr>
              <w:spacing w:before="60" w:after="60"/>
              <w:ind w:left="320"/>
              <w:rPr>
                <w:rFonts w:ascii="Arial" w:hAnsi="Arial" w:cs="Arial"/>
                <w:b/>
                <w:sz w:val="20"/>
                <w:szCs w:val="20"/>
              </w:rPr>
            </w:pPr>
            <w:r w:rsidRPr="003764B4">
              <w:rPr>
                <w:rFonts w:ascii="Arial" w:hAnsi="Arial" w:cs="Arial"/>
                <w:b/>
                <w:sz w:val="20"/>
                <w:szCs w:val="20"/>
              </w:rPr>
              <w:t>REPORT</w:t>
            </w:r>
          </w:p>
        </w:tc>
      </w:tr>
      <w:tr w:rsidR="00667F11" w:rsidRPr="004406D2" w14:paraId="3F0A1686" w14:textId="77777777" w:rsidTr="009F507D">
        <w:trPr>
          <w:trHeight w:val="20"/>
        </w:trPr>
        <w:tc>
          <w:tcPr>
            <w:tcW w:w="2551" w:type="dxa"/>
            <w:shd w:val="clear" w:color="auto" w:fill="auto"/>
          </w:tcPr>
          <w:p w14:paraId="5A0CB27C" w14:textId="77777777" w:rsidR="00667F11" w:rsidRPr="003764B4" w:rsidRDefault="00667F11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4281B49" w14:textId="77777777" w:rsidR="00667F11" w:rsidRPr="003764B4" w:rsidRDefault="00667F11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1AB8A01" w14:textId="77777777" w:rsidR="00667F11" w:rsidRPr="003764B4" w:rsidRDefault="00667F11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CD9EA9B" w14:textId="77777777" w:rsidR="00667F11" w:rsidRPr="003764B4" w:rsidRDefault="00667F11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96DA3" w:rsidRPr="004406D2" w14:paraId="4AEDE7CA" w14:textId="77777777" w:rsidTr="009F507D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010EF7D6" w14:textId="77777777" w:rsidR="00C96DA3" w:rsidRPr="003764B4" w:rsidRDefault="00C96DA3" w:rsidP="006663F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764B4">
              <w:rPr>
                <w:rFonts w:ascii="Arial" w:hAnsi="Arial" w:cs="Arial"/>
                <w:sz w:val="20"/>
                <w:szCs w:val="20"/>
              </w:rPr>
              <w:t>Report type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971404627"/>
            <w:placeholder>
              <w:docPart w:val="621ADED7DC9641A993521B7083057AEA"/>
            </w:placeholder>
            <w:showingPlcHdr/>
            <w:dropDownList>
              <w:listItem w:value="Choose an item."/>
              <w:listItem w:displayText="PI initial report to the institution" w:value="PI initial report to the institution"/>
              <w:listItem w:displayText="PI follow-up report to the institution" w:value="PI follow-up report to the institution"/>
              <w:listItem w:displayText="Sponsor initial report to the CALHN HREC" w:value="Sponsor initial report to the CALHN HREC"/>
              <w:listItem w:displayText="Sponsor follow-up report to the CALHN HREC" w:value="Sponsor follow-up report to the CALHN HREC"/>
            </w:dropDownList>
          </w:sdtPr>
          <w:sdtEndPr/>
          <w:sdtContent>
            <w:tc>
              <w:tcPr>
                <w:tcW w:w="7656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36468876" w14:textId="77777777" w:rsidR="00C96DA3" w:rsidRPr="003764B4" w:rsidRDefault="00C96DA3" w:rsidP="0034793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3764B4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one</w:t>
                </w:r>
              </w:p>
            </w:tc>
          </w:sdtContent>
        </w:sdt>
      </w:tr>
      <w:tr w:rsidR="001525CA" w:rsidRPr="004406D2" w14:paraId="5706563C" w14:textId="77777777" w:rsidTr="009F507D">
        <w:trPr>
          <w:trHeight w:val="20"/>
        </w:trPr>
        <w:tc>
          <w:tcPr>
            <w:tcW w:w="2551" w:type="dxa"/>
            <w:shd w:val="clear" w:color="auto" w:fill="auto"/>
          </w:tcPr>
          <w:p w14:paraId="23E21C48" w14:textId="77777777" w:rsidR="001525CA" w:rsidRPr="003764B4" w:rsidRDefault="001525CA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3463BF36" w14:textId="77777777" w:rsidR="001525CA" w:rsidRPr="003764B4" w:rsidRDefault="001525CA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71AB5846" w14:textId="77777777" w:rsidR="001525CA" w:rsidRPr="003764B4" w:rsidRDefault="001525CA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55667794" w14:textId="77777777" w:rsidR="001525CA" w:rsidRPr="003764B4" w:rsidRDefault="001525CA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879AA" w:rsidRPr="00665F90" w14:paraId="5DA0A6ED" w14:textId="77777777" w:rsidTr="009F507D">
        <w:trPr>
          <w:trHeight w:val="20"/>
        </w:trPr>
        <w:tc>
          <w:tcPr>
            <w:tcW w:w="10207" w:type="dxa"/>
            <w:gridSpan w:val="4"/>
            <w:shd w:val="clear" w:color="auto" w:fill="BDD6EE" w:themeFill="accent1" w:themeFillTint="66"/>
          </w:tcPr>
          <w:p w14:paraId="29272419" w14:textId="77777777" w:rsidR="008879AA" w:rsidRPr="003764B4" w:rsidRDefault="008879AA" w:rsidP="009E6CA2">
            <w:pPr>
              <w:pStyle w:val="ListParagraph"/>
              <w:numPr>
                <w:ilvl w:val="0"/>
                <w:numId w:val="19"/>
              </w:numPr>
              <w:spacing w:before="60" w:after="60"/>
              <w:ind w:left="320"/>
              <w:rPr>
                <w:rFonts w:ascii="Arial" w:hAnsi="Arial" w:cs="Arial"/>
                <w:b/>
                <w:sz w:val="20"/>
                <w:szCs w:val="20"/>
              </w:rPr>
            </w:pPr>
            <w:r w:rsidRPr="003764B4">
              <w:rPr>
                <w:rFonts w:ascii="Arial" w:hAnsi="Arial" w:cs="Arial"/>
                <w:b/>
                <w:sz w:val="20"/>
                <w:szCs w:val="20"/>
              </w:rPr>
              <w:t xml:space="preserve">DETAILS OF THE </w:t>
            </w:r>
            <w:r w:rsidR="009E6CA2" w:rsidRPr="003764B4">
              <w:rPr>
                <w:rFonts w:ascii="Arial" w:hAnsi="Arial" w:cs="Arial"/>
                <w:b/>
                <w:sz w:val="20"/>
                <w:szCs w:val="20"/>
              </w:rPr>
              <w:t>INSTITUTION</w:t>
            </w:r>
            <w:r w:rsidRPr="003764B4">
              <w:rPr>
                <w:rFonts w:ascii="Arial" w:hAnsi="Arial" w:cs="Arial"/>
                <w:b/>
                <w:sz w:val="20"/>
                <w:szCs w:val="20"/>
              </w:rPr>
              <w:t>/INDIVIDUAL COMMITTING THE SERIOUS BREACH</w:t>
            </w:r>
          </w:p>
        </w:tc>
      </w:tr>
      <w:tr w:rsidR="008879AA" w:rsidRPr="00665F90" w14:paraId="4CD2DCDD" w14:textId="77777777" w:rsidTr="009F507D">
        <w:trPr>
          <w:trHeight w:val="20"/>
        </w:trPr>
        <w:tc>
          <w:tcPr>
            <w:tcW w:w="2551" w:type="dxa"/>
            <w:shd w:val="clear" w:color="auto" w:fill="auto"/>
          </w:tcPr>
          <w:p w14:paraId="7730B5C0" w14:textId="77777777" w:rsidR="008879AA" w:rsidRPr="003764B4" w:rsidRDefault="008879AA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2B976EB" w14:textId="77777777" w:rsidR="008879AA" w:rsidRPr="003764B4" w:rsidRDefault="008879AA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4013EC10" w14:textId="77777777" w:rsidR="008879AA" w:rsidRPr="003764B4" w:rsidRDefault="008879AA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75401B8" w14:textId="77777777" w:rsidR="008879AA" w:rsidRPr="003764B4" w:rsidRDefault="008879AA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65F90" w:rsidRPr="00665F90" w14:paraId="32D21811" w14:textId="77777777" w:rsidTr="009F507D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06FEF23" w14:textId="77777777" w:rsidR="00665F90" w:rsidRPr="003764B4" w:rsidRDefault="009E6CA2" w:rsidP="009E6CA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764B4">
              <w:rPr>
                <w:rFonts w:ascii="Arial" w:hAnsi="Arial" w:cs="Arial"/>
                <w:sz w:val="20"/>
                <w:szCs w:val="20"/>
              </w:rPr>
              <w:t>Institution n</w:t>
            </w:r>
            <w:r w:rsidR="0022784B" w:rsidRPr="003764B4">
              <w:rPr>
                <w:rFonts w:ascii="Arial" w:hAnsi="Arial" w:cs="Arial"/>
                <w:sz w:val="20"/>
                <w:szCs w:val="20"/>
              </w:rPr>
              <w:t>ame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775975834"/>
            <w:placeholder>
              <w:docPart w:val="E3212D1C02FD49DAB19499A9D7C82813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7135FE49" w14:textId="77777777" w:rsidR="00665F90" w:rsidRPr="003764B4" w:rsidRDefault="000F5400" w:rsidP="00665F90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3764B4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55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F6917ED" w14:textId="77777777" w:rsidR="00665F90" w:rsidRPr="003764B4" w:rsidRDefault="009E6CA2" w:rsidP="00665F9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764B4">
              <w:rPr>
                <w:rFonts w:ascii="Arial" w:hAnsi="Arial" w:cs="Arial"/>
                <w:sz w:val="20"/>
                <w:szCs w:val="20"/>
              </w:rPr>
              <w:t>Individual name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195765964"/>
            <w:placeholder>
              <w:docPart w:val="CBF2364B218E495A817354686F899B25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3DC7BE08" w14:textId="77777777" w:rsidR="00665F90" w:rsidRPr="003764B4" w:rsidRDefault="000F5400" w:rsidP="00665F90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3764B4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8879AA" w:rsidRPr="00665F90" w14:paraId="00CA2231" w14:textId="77777777" w:rsidTr="009F507D">
        <w:trPr>
          <w:trHeight w:val="20"/>
        </w:trPr>
        <w:tc>
          <w:tcPr>
            <w:tcW w:w="2551" w:type="dxa"/>
            <w:shd w:val="clear" w:color="auto" w:fill="auto"/>
          </w:tcPr>
          <w:p w14:paraId="40F211E0" w14:textId="77777777" w:rsidR="008879AA" w:rsidRPr="003764B4" w:rsidRDefault="008879AA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21A4A614" w14:textId="77777777" w:rsidR="008879AA" w:rsidRPr="003764B4" w:rsidRDefault="008879AA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44840FBA" w14:textId="77777777" w:rsidR="008879AA" w:rsidRPr="003764B4" w:rsidRDefault="008879AA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195C30D5" w14:textId="77777777" w:rsidR="008879AA" w:rsidRPr="003764B4" w:rsidRDefault="008879AA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879AA" w:rsidRPr="00665F90" w14:paraId="20CD9D9E" w14:textId="77777777" w:rsidTr="009F507D">
        <w:trPr>
          <w:trHeight w:val="20"/>
        </w:trPr>
        <w:tc>
          <w:tcPr>
            <w:tcW w:w="10207" w:type="dxa"/>
            <w:gridSpan w:val="4"/>
            <w:shd w:val="clear" w:color="auto" w:fill="BDD6EE" w:themeFill="accent1" w:themeFillTint="66"/>
          </w:tcPr>
          <w:p w14:paraId="658E57DD" w14:textId="77777777" w:rsidR="008879AA" w:rsidRPr="003764B4" w:rsidRDefault="008879AA" w:rsidP="008879AA">
            <w:pPr>
              <w:pStyle w:val="ListParagraph"/>
              <w:numPr>
                <w:ilvl w:val="0"/>
                <w:numId w:val="18"/>
              </w:numPr>
              <w:spacing w:before="60" w:after="60"/>
              <w:ind w:left="320"/>
              <w:rPr>
                <w:rFonts w:ascii="Arial" w:hAnsi="Arial" w:cs="Arial"/>
                <w:sz w:val="20"/>
                <w:szCs w:val="20"/>
              </w:rPr>
            </w:pPr>
            <w:r w:rsidRPr="003764B4">
              <w:rPr>
                <w:rFonts w:ascii="Arial" w:hAnsi="Arial" w:cs="Arial"/>
                <w:b/>
                <w:sz w:val="20"/>
                <w:szCs w:val="20"/>
              </w:rPr>
              <w:t>DETAILS OF THE SERIOUS BREACH</w:t>
            </w:r>
          </w:p>
        </w:tc>
      </w:tr>
      <w:tr w:rsidR="00665F90" w:rsidRPr="00665F90" w14:paraId="6185F7FC" w14:textId="77777777" w:rsidTr="009F507D">
        <w:trPr>
          <w:trHeight w:val="20"/>
        </w:trPr>
        <w:tc>
          <w:tcPr>
            <w:tcW w:w="2551" w:type="dxa"/>
            <w:shd w:val="clear" w:color="auto" w:fill="auto"/>
          </w:tcPr>
          <w:p w14:paraId="0B247DA9" w14:textId="77777777" w:rsidR="00665F90" w:rsidRPr="003764B4" w:rsidRDefault="00665F90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11F565E8" w14:textId="77777777" w:rsidR="00665F90" w:rsidRPr="003764B4" w:rsidRDefault="00665F90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0E5340E3" w14:textId="77777777" w:rsidR="00665F90" w:rsidRPr="003764B4" w:rsidRDefault="00665F90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AED0282" w14:textId="77777777" w:rsidR="00665F90" w:rsidRPr="003764B4" w:rsidRDefault="00665F90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E6CA2" w:rsidRPr="00665F90" w14:paraId="7B544E72" w14:textId="77777777" w:rsidTr="009F507D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6B8778AD" w14:textId="77777777" w:rsidR="009E6CA2" w:rsidRPr="003764B4" w:rsidRDefault="009E6CA2" w:rsidP="00665F9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764B4">
              <w:rPr>
                <w:rFonts w:ascii="Arial" w:hAnsi="Arial" w:cs="Arial"/>
                <w:sz w:val="20"/>
                <w:szCs w:val="20"/>
              </w:rPr>
              <w:t>Date of serious breach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589152251"/>
              <w:placeholder>
                <w:docPart w:val="1DE57B33A31C426EB17BD31454AA7BD4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472D87E6" w14:textId="77777777" w:rsidR="009E6CA2" w:rsidRPr="003764B4" w:rsidRDefault="009E6CA2" w:rsidP="00665F90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3764B4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  <w:tc>
          <w:tcPr>
            <w:tcW w:w="2552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38C3508E" w14:textId="77777777" w:rsidR="009E6CA2" w:rsidRPr="003764B4" w:rsidRDefault="009E6CA2" w:rsidP="00665F9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764B4">
              <w:rPr>
                <w:rFonts w:ascii="Arial" w:hAnsi="Arial" w:cs="Arial"/>
                <w:sz w:val="20"/>
                <w:szCs w:val="20"/>
              </w:rPr>
              <w:t>Site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417396457"/>
            <w:placeholder>
              <w:docPart w:val="8B3A8B580D684940A5F57CCEFD4F6D3A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37F634CC" w14:textId="77777777" w:rsidR="009E6CA2" w:rsidRPr="003764B4" w:rsidRDefault="009E6CA2" w:rsidP="00665F90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3764B4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665F90" w:rsidRPr="00665F90" w14:paraId="4C2C3D23" w14:textId="77777777" w:rsidTr="009F507D">
        <w:trPr>
          <w:trHeight w:val="20"/>
        </w:trPr>
        <w:tc>
          <w:tcPr>
            <w:tcW w:w="2551" w:type="dxa"/>
            <w:shd w:val="clear" w:color="auto" w:fill="auto"/>
          </w:tcPr>
          <w:p w14:paraId="6C527189" w14:textId="77777777" w:rsidR="00665F90" w:rsidRPr="003764B4" w:rsidRDefault="00665F90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31DA7401" w14:textId="77777777" w:rsidR="00665F90" w:rsidRPr="003764B4" w:rsidRDefault="00665F90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24A11F1C" w14:textId="77777777" w:rsidR="00665F90" w:rsidRPr="003764B4" w:rsidRDefault="00665F90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5433395B" w14:textId="77777777" w:rsidR="00665F90" w:rsidRPr="003764B4" w:rsidRDefault="00665F90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D1DC4" w:rsidRPr="004406D2" w14:paraId="314EE382" w14:textId="77777777" w:rsidTr="009F507D">
        <w:trPr>
          <w:trHeight w:val="20"/>
        </w:trPr>
        <w:tc>
          <w:tcPr>
            <w:tcW w:w="5103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83242D4" w14:textId="77777777" w:rsidR="006D1DC4" w:rsidRPr="003764B4" w:rsidRDefault="006D1DC4" w:rsidP="006D1DC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764B4">
              <w:rPr>
                <w:rFonts w:ascii="Arial" w:hAnsi="Arial" w:cs="Arial"/>
                <w:sz w:val="20"/>
                <w:szCs w:val="20"/>
              </w:rPr>
              <w:t>Impact category 1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2057971699"/>
            <w:placeholder>
              <w:docPart w:val="9879C51894164DFCBC33A1329432143D"/>
            </w:placeholder>
            <w:showingPlcHdr/>
            <w:dropDownList>
              <w:listItem w:value="Choose an item."/>
              <w:listItem w:displayText="Participant safety" w:value="Participant safety"/>
              <w:listItem w:displayText="Participant rights" w:value="Participant rights"/>
              <w:listItem w:displayText="Reliability and robustness of data" w:value="Reliability and robustness of data"/>
            </w:dropDownList>
          </w:sdtPr>
          <w:sdtEndPr/>
          <w:sdtContent>
            <w:tc>
              <w:tcPr>
                <w:tcW w:w="5104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1B3A9410" w14:textId="77777777" w:rsidR="006D1DC4" w:rsidRPr="003764B4" w:rsidRDefault="006D1DC4" w:rsidP="0034793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3764B4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one</w:t>
                </w:r>
              </w:p>
            </w:tc>
          </w:sdtContent>
        </w:sdt>
      </w:tr>
      <w:tr w:rsidR="001525CA" w:rsidRPr="004406D2" w14:paraId="1954DBC0" w14:textId="77777777" w:rsidTr="009F507D">
        <w:trPr>
          <w:trHeight w:val="20"/>
        </w:trPr>
        <w:tc>
          <w:tcPr>
            <w:tcW w:w="2551" w:type="dxa"/>
            <w:shd w:val="clear" w:color="auto" w:fill="auto"/>
          </w:tcPr>
          <w:p w14:paraId="3A7AC6D2" w14:textId="77777777" w:rsidR="001525CA" w:rsidRPr="003764B4" w:rsidRDefault="001525CA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132A42E7" w14:textId="77777777" w:rsidR="001525CA" w:rsidRPr="003764B4" w:rsidRDefault="001525CA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7555EE0" w14:textId="77777777" w:rsidR="001525CA" w:rsidRPr="003764B4" w:rsidRDefault="001525CA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012591BE" w14:textId="77777777" w:rsidR="001525CA" w:rsidRPr="003764B4" w:rsidRDefault="001525CA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D1DC4" w:rsidRPr="004406D2" w14:paraId="47EC1D5E" w14:textId="77777777" w:rsidTr="009F507D">
        <w:trPr>
          <w:trHeight w:val="20"/>
        </w:trPr>
        <w:tc>
          <w:tcPr>
            <w:tcW w:w="5103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677F114B" w14:textId="77777777" w:rsidR="006D1DC4" w:rsidRPr="003764B4" w:rsidRDefault="006D1DC4" w:rsidP="006D1DC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764B4">
              <w:rPr>
                <w:rFonts w:ascii="Arial" w:hAnsi="Arial" w:cs="Arial"/>
                <w:sz w:val="20"/>
                <w:szCs w:val="20"/>
              </w:rPr>
              <w:t>Impact category 2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637785757"/>
            <w:placeholder>
              <w:docPart w:val="D4BBEB78A055448282587CF30FFFFB43"/>
            </w:placeholder>
            <w:showingPlcHdr/>
            <w:dropDownList>
              <w:listItem w:value="Choose an item."/>
              <w:listItem w:displayText="Participant safety" w:value="Participant safety"/>
              <w:listItem w:displayText="Participant rights" w:value="Participant rights"/>
              <w:listItem w:displayText="Reliability and robustness of data" w:value="Reliability and robustness of data"/>
            </w:dropDownList>
          </w:sdtPr>
          <w:sdtEndPr/>
          <w:sdtContent>
            <w:tc>
              <w:tcPr>
                <w:tcW w:w="5104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10C74699" w14:textId="77777777" w:rsidR="006D1DC4" w:rsidRPr="003764B4" w:rsidRDefault="006D1DC4" w:rsidP="0016122E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3764B4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one</w:t>
                </w:r>
              </w:p>
            </w:tc>
          </w:sdtContent>
        </w:sdt>
      </w:tr>
      <w:tr w:rsidR="0016122E" w:rsidRPr="004406D2" w14:paraId="5D72D505" w14:textId="77777777" w:rsidTr="009F507D">
        <w:trPr>
          <w:trHeight w:val="20"/>
        </w:trPr>
        <w:tc>
          <w:tcPr>
            <w:tcW w:w="2551" w:type="dxa"/>
            <w:shd w:val="clear" w:color="auto" w:fill="auto"/>
          </w:tcPr>
          <w:p w14:paraId="482F8B6B" w14:textId="77777777" w:rsidR="0016122E" w:rsidRPr="003764B4" w:rsidRDefault="0016122E" w:rsidP="006D1DC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630473C4" w14:textId="77777777" w:rsidR="0016122E" w:rsidRPr="003764B4" w:rsidRDefault="0016122E" w:rsidP="006D1DC4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CDA159F" w14:textId="77777777" w:rsidR="0016122E" w:rsidRPr="003764B4" w:rsidRDefault="0016122E" w:rsidP="006D1DC4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157C526D" w14:textId="77777777" w:rsidR="0016122E" w:rsidRPr="003764B4" w:rsidRDefault="0016122E" w:rsidP="006D1DC4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</w:tr>
      <w:tr w:rsidR="006D1DC4" w:rsidRPr="004406D2" w14:paraId="10BB583F" w14:textId="77777777" w:rsidTr="009F507D">
        <w:trPr>
          <w:trHeight w:val="20"/>
        </w:trPr>
        <w:tc>
          <w:tcPr>
            <w:tcW w:w="5103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9630E37" w14:textId="77777777" w:rsidR="006D1DC4" w:rsidRPr="003764B4" w:rsidRDefault="006D1DC4" w:rsidP="006D1DC4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3764B4">
              <w:rPr>
                <w:rFonts w:ascii="Arial" w:hAnsi="Arial" w:cs="Arial"/>
                <w:sz w:val="20"/>
                <w:szCs w:val="20"/>
              </w:rPr>
              <w:t>Impact category 3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466268966"/>
            <w:placeholder>
              <w:docPart w:val="CC35DC5FBEFE47EBB220C1579D30B3D2"/>
            </w:placeholder>
            <w:showingPlcHdr/>
            <w:dropDownList>
              <w:listItem w:value="Choose an item."/>
              <w:listItem w:displayText="Participant safety" w:value="Participant safety"/>
              <w:listItem w:displayText="Participant rights" w:value="Participant rights"/>
              <w:listItem w:displayText="Reliability and robustness of data" w:value="Reliability and robustness of data"/>
            </w:dropDownList>
          </w:sdtPr>
          <w:sdtEndPr/>
          <w:sdtContent>
            <w:tc>
              <w:tcPr>
                <w:tcW w:w="5104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08250EF4" w14:textId="77777777" w:rsidR="006D1DC4" w:rsidRPr="003764B4" w:rsidRDefault="006D1DC4" w:rsidP="0016122E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3764B4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one</w:t>
                </w:r>
              </w:p>
            </w:tc>
          </w:sdtContent>
        </w:sdt>
      </w:tr>
      <w:tr w:rsidR="00A1254C" w:rsidRPr="004406D2" w14:paraId="3D63E21E" w14:textId="77777777" w:rsidTr="009F507D">
        <w:trPr>
          <w:trHeight w:val="20"/>
        </w:trPr>
        <w:tc>
          <w:tcPr>
            <w:tcW w:w="2551" w:type="dxa"/>
            <w:shd w:val="clear" w:color="auto" w:fill="auto"/>
          </w:tcPr>
          <w:p w14:paraId="7E3525CD" w14:textId="77777777" w:rsidR="00A1254C" w:rsidRPr="003764B4" w:rsidRDefault="00A1254C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57F81D29" w14:textId="77777777" w:rsidR="00A1254C" w:rsidRPr="003764B4" w:rsidRDefault="00A1254C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6483991D" w14:textId="77777777" w:rsidR="00A1254C" w:rsidRPr="003764B4" w:rsidRDefault="00A1254C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795EAF8" w14:textId="77777777" w:rsidR="00A1254C" w:rsidRPr="003764B4" w:rsidRDefault="00A1254C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1254C" w:rsidRPr="004406D2" w14:paraId="1D435059" w14:textId="77777777" w:rsidTr="009F507D">
        <w:trPr>
          <w:trHeight w:val="20"/>
        </w:trPr>
        <w:tc>
          <w:tcPr>
            <w:tcW w:w="7655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3BE67150" w14:textId="77777777" w:rsidR="00A1254C" w:rsidRPr="003764B4" w:rsidRDefault="00A1254C" w:rsidP="00D279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764B4">
              <w:rPr>
                <w:rFonts w:ascii="Arial" w:hAnsi="Arial" w:cs="Arial"/>
                <w:sz w:val="20"/>
                <w:szCs w:val="20"/>
              </w:rPr>
              <w:t>Number of participants directly affected</w:t>
            </w:r>
            <w:r w:rsidR="00722378" w:rsidRPr="003764B4">
              <w:rPr>
                <w:rFonts w:ascii="Arial" w:hAnsi="Arial" w:cs="Arial"/>
                <w:sz w:val="20"/>
                <w:szCs w:val="20"/>
              </w:rPr>
              <w:t xml:space="preserve"> as a proportion of total number of participants enrolled e.g. 1/10</w:t>
            </w:r>
            <w:r w:rsidR="00D279C1" w:rsidRPr="003764B4">
              <w:rPr>
                <w:rFonts w:ascii="Arial" w:hAnsi="Arial" w:cs="Arial"/>
                <w:sz w:val="20"/>
                <w:szCs w:val="20"/>
              </w:rPr>
              <w:t xml:space="preserve">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71194313"/>
            <w:placeholder>
              <w:docPart w:val="808DC23C700F4D99B8604A745D2A9035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1295F0CB" w14:textId="77777777" w:rsidR="00A1254C" w:rsidRPr="003764B4" w:rsidRDefault="00722378" w:rsidP="00A1254C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3764B4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A87966" w:rsidRPr="004406D2" w14:paraId="7296145E" w14:textId="77777777" w:rsidTr="009F507D">
        <w:trPr>
          <w:trHeight w:val="20"/>
        </w:trPr>
        <w:tc>
          <w:tcPr>
            <w:tcW w:w="2551" w:type="dxa"/>
            <w:shd w:val="clear" w:color="auto" w:fill="auto"/>
          </w:tcPr>
          <w:p w14:paraId="3A6E2D71" w14:textId="77777777" w:rsidR="00A87966" w:rsidRPr="003764B4" w:rsidRDefault="00A87966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FD209FD" w14:textId="77777777" w:rsidR="00A87966" w:rsidRPr="003764B4" w:rsidRDefault="00A87966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7D602C2" w14:textId="77777777" w:rsidR="00A87966" w:rsidRPr="003764B4" w:rsidRDefault="00A87966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83489C4" w14:textId="77777777" w:rsidR="00A87966" w:rsidRPr="003764B4" w:rsidRDefault="00A87966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033B6" w:rsidRPr="004406D2" w14:paraId="7F7A263D" w14:textId="77777777" w:rsidTr="009F507D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02985722" w14:textId="77777777" w:rsidR="009033B6" w:rsidRPr="003764B4" w:rsidRDefault="009033B6" w:rsidP="00A8796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764B4">
              <w:rPr>
                <w:rFonts w:ascii="Arial" w:hAnsi="Arial" w:cs="Arial"/>
                <w:sz w:val="20"/>
                <w:szCs w:val="20"/>
              </w:rPr>
              <w:t>Provide explanation of where, how and when the serious breach occurred and how it was identified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631401876"/>
            <w:placeholder>
              <w:docPart w:val="B55C6DC94D1348FFA20648AD0C7BE842"/>
            </w:placeholder>
            <w:showingPlcHdr/>
          </w:sdtPr>
          <w:sdtEndPr/>
          <w:sdtContent>
            <w:tc>
              <w:tcPr>
                <w:tcW w:w="7656" w:type="dxa"/>
                <w:gridSpan w:val="3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295365EE" w14:textId="77777777" w:rsidR="009033B6" w:rsidRPr="003764B4" w:rsidRDefault="009033B6" w:rsidP="00A8796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3764B4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A87966" w:rsidRPr="004406D2" w14:paraId="02919775" w14:textId="77777777" w:rsidTr="009F507D">
        <w:trPr>
          <w:trHeight w:val="20"/>
        </w:trPr>
        <w:tc>
          <w:tcPr>
            <w:tcW w:w="2551" w:type="dxa"/>
            <w:shd w:val="clear" w:color="auto" w:fill="auto"/>
          </w:tcPr>
          <w:p w14:paraId="0C19EDA5" w14:textId="77777777" w:rsidR="00A87966" w:rsidRPr="003764B4" w:rsidRDefault="00A87966" w:rsidP="00A8796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59BE939A" w14:textId="77777777" w:rsidR="00A87966" w:rsidRPr="003764B4" w:rsidRDefault="00A87966" w:rsidP="00A87966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7F3171C7" w14:textId="77777777" w:rsidR="00A87966" w:rsidRPr="003764B4" w:rsidRDefault="00A87966" w:rsidP="00A87966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26E6E2A5" w14:textId="77777777" w:rsidR="00A87966" w:rsidRPr="003764B4" w:rsidRDefault="00A87966" w:rsidP="00A87966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</w:tr>
      <w:tr w:rsidR="009033B6" w:rsidRPr="004406D2" w14:paraId="77CC9B15" w14:textId="77777777" w:rsidTr="009F507D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266C09DE" w14:textId="77777777" w:rsidR="009033B6" w:rsidRPr="003764B4" w:rsidRDefault="009033B6" w:rsidP="00A87966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3764B4">
              <w:rPr>
                <w:rFonts w:ascii="Arial" w:hAnsi="Arial" w:cs="Arial"/>
                <w:sz w:val="20"/>
                <w:szCs w:val="20"/>
              </w:rPr>
              <w:t>Provide any other relevant information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637384416"/>
            <w:placeholder>
              <w:docPart w:val="57BB631AC03C4EEEB5F2D9445BFA8D6D"/>
            </w:placeholder>
            <w:showingPlcHdr/>
          </w:sdtPr>
          <w:sdtEndPr/>
          <w:sdtContent>
            <w:tc>
              <w:tcPr>
                <w:tcW w:w="7656" w:type="dxa"/>
                <w:gridSpan w:val="3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19C3637E" w14:textId="77777777" w:rsidR="009033B6" w:rsidRPr="003764B4" w:rsidRDefault="009033B6" w:rsidP="00A87966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3764B4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815306" w:rsidRPr="004406D2" w14:paraId="7D96F59E" w14:textId="77777777" w:rsidTr="009F507D">
        <w:trPr>
          <w:trHeight w:val="20"/>
        </w:trPr>
        <w:tc>
          <w:tcPr>
            <w:tcW w:w="2551" w:type="dxa"/>
            <w:shd w:val="clear" w:color="auto" w:fill="auto"/>
          </w:tcPr>
          <w:p w14:paraId="7F666B50" w14:textId="77777777" w:rsidR="00815306" w:rsidRPr="003764B4" w:rsidRDefault="00815306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172FD17A" w14:textId="77777777" w:rsidR="00815306" w:rsidRPr="003764B4" w:rsidRDefault="00815306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20840113" w14:textId="77777777" w:rsidR="00815306" w:rsidRPr="003764B4" w:rsidRDefault="00815306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032A01E2" w14:textId="77777777" w:rsidR="00815306" w:rsidRPr="003764B4" w:rsidRDefault="00815306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433E8" w:rsidRPr="008433E8" w14:paraId="41C01BE1" w14:textId="77777777" w:rsidTr="009F507D">
        <w:trPr>
          <w:trHeight w:val="20"/>
        </w:trPr>
        <w:tc>
          <w:tcPr>
            <w:tcW w:w="10207" w:type="dxa"/>
            <w:gridSpan w:val="4"/>
            <w:shd w:val="clear" w:color="auto" w:fill="BDD6EE" w:themeFill="accent1" w:themeFillTint="66"/>
          </w:tcPr>
          <w:p w14:paraId="2359A949" w14:textId="77777777" w:rsidR="008433E8" w:rsidRPr="003764B4" w:rsidRDefault="008433E8" w:rsidP="008433E8">
            <w:pPr>
              <w:pStyle w:val="ListParagraph"/>
              <w:numPr>
                <w:ilvl w:val="0"/>
                <w:numId w:val="17"/>
              </w:numPr>
              <w:spacing w:before="60" w:after="60"/>
              <w:ind w:left="320"/>
              <w:rPr>
                <w:rFonts w:ascii="Arial" w:hAnsi="Arial" w:cs="Arial"/>
                <w:b/>
                <w:sz w:val="20"/>
                <w:szCs w:val="20"/>
              </w:rPr>
            </w:pPr>
            <w:r w:rsidRPr="003764B4">
              <w:rPr>
                <w:rFonts w:ascii="Arial" w:hAnsi="Arial" w:cs="Arial"/>
                <w:b/>
                <w:sz w:val="20"/>
                <w:szCs w:val="20"/>
              </w:rPr>
              <w:t>DETAILS OF ANY ACTION TO DATE</w:t>
            </w:r>
          </w:p>
        </w:tc>
      </w:tr>
      <w:tr w:rsidR="008433E8" w:rsidRPr="008433E8" w14:paraId="6730C1AB" w14:textId="77777777" w:rsidTr="009F507D">
        <w:trPr>
          <w:trHeight w:val="20"/>
        </w:trPr>
        <w:tc>
          <w:tcPr>
            <w:tcW w:w="2551" w:type="dxa"/>
            <w:shd w:val="clear" w:color="auto" w:fill="auto"/>
          </w:tcPr>
          <w:p w14:paraId="01FA4FB9" w14:textId="77777777" w:rsidR="008433E8" w:rsidRPr="003764B4" w:rsidRDefault="008433E8" w:rsidP="00B004B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AD11C88" w14:textId="77777777" w:rsidR="008433E8" w:rsidRPr="003764B4" w:rsidRDefault="008433E8" w:rsidP="00B004B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34093AE" w14:textId="77777777" w:rsidR="008433E8" w:rsidRPr="003764B4" w:rsidRDefault="008433E8" w:rsidP="00B004B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F6E57F3" w14:textId="77777777" w:rsidR="008433E8" w:rsidRPr="003764B4" w:rsidRDefault="008433E8" w:rsidP="00B004B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1051B" w:rsidRPr="008433E8" w14:paraId="4603E780" w14:textId="77777777" w:rsidTr="009F507D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482A665" w14:textId="77777777" w:rsidR="0031051B" w:rsidRPr="003764B4" w:rsidRDefault="0031051B" w:rsidP="008433E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764B4">
              <w:rPr>
                <w:rFonts w:ascii="Arial" w:hAnsi="Arial" w:cs="Arial"/>
                <w:sz w:val="20"/>
                <w:szCs w:val="20"/>
              </w:rPr>
              <w:t>Provide detail of any investigations you/others are conducting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710770017"/>
            <w:placeholder>
              <w:docPart w:val="ED24CC03032D4C1DA49BAE3CCFA08CA0"/>
            </w:placeholder>
            <w:showingPlcHdr/>
          </w:sdtPr>
          <w:sdtEndPr/>
          <w:sdtContent>
            <w:tc>
              <w:tcPr>
                <w:tcW w:w="7656" w:type="dxa"/>
                <w:gridSpan w:val="3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33365266" w14:textId="77777777" w:rsidR="0031051B" w:rsidRPr="003764B4" w:rsidRDefault="0031051B" w:rsidP="008433E8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3764B4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8433E8" w:rsidRPr="008433E8" w14:paraId="5CD99FBE" w14:textId="77777777" w:rsidTr="009F507D">
        <w:trPr>
          <w:trHeight w:val="20"/>
        </w:trPr>
        <w:tc>
          <w:tcPr>
            <w:tcW w:w="2551" w:type="dxa"/>
            <w:shd w:val="clear" w:color="auto" w:fill="auto"/>
          </w:tcPr>
          <w:p w14:paraId="1ED4E82D" w14:textId="77777777" w:rsidR="008433E8" w:rsidRPr="003764B4" w:rsidRDefault="008433E8" w:rsidP="00B004B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68DBD58B" w14:textId="77777777" w:rsidR="008433E8" w:rsidRPr="003764B4" w:rsidRDefault="008433E8" w:rsidP="00B004B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549C3579" w14:textId="77777777" w:rsidR="008433E8" w:rsidRPr="003764B4" w:rsidRDefault="008433E8" w:rsidP="00B004B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07BC4617" w14:textId="77777777" w:rsidR="008433E8" w:rsidRPr="003764B4" w:rsidRDefault="008433E8" w:rsidP="00B004B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4580D" w:rsidRPr="008433E8" w14:paraId="02E05701" w14:textId="77777777" w:rsidTr="009F507D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23D22F7D" w14:textId="77777777" w:rsidR="0054580D" w:rsidRPr="003764B4" w:rsidRDefault="0054580D" w:rsidP="008433E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764B4">
              <w:rPr>
                <w:rFonts w:ascii="Arial" w:hAnsi="Arial" w:cs="Arial"/>
                <w:sz w:val="20"/>
                <w:szCs w:val="20"/>
              </w:rPr>
              <w:lastRenderedPageBreak/>
              <w:t>Provide detail of the outcome of those investigations if completed (or details of when they will be available/reported)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701395244"/>
            <w:placeholder>
              <w:docPart w:val="D71D95645ABA49BFBC1F9675EDFA1358"/>
            </w:placeholder>
            <w:showingPlcHdr/>
          </w:sdtPr>
          <w:sdtEndPr/>
          <w:sdtContent>
            <w:tc>
              <w:tcPr>
                <w:tcW w:w="7656" w:type="dxa"/>
                <w:gridSpan w:val="3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5174A4BA" w14:textId="77777777" w:rsidR="0054580D" w:rsidRPr="003764B4" w:rsidRDefault="0054580D" w:rsidP="008433E8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3764B4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8433E8" w:rsidRPr="008433E8" w14:paraId="77CD2BAB" w14:textId="77777777" w:rsidTr="009F507D">
        <w:trPr>
          <w:trHeight w:val="20"/>
        </w:trPr>
        <w:tc>
          <w:tcPr>
            <w:tcW w:w="2551" w:type="dxa"/>
            <w:shd w:val="clear" w:color="auto" w:fill="auto"/>
          </w:tcPr>
          <w:p w14:paraId="73767643" w14:textId="77777777" w:rsidR="008433E8" w:rsidRPr="003764B4" w:rsidRDefault="008433E8" w:rsidP="00B004B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22A3CB53" w14:textId="77777777" w:rsidR="008433E8" w:rsidRPr="003764B4" w:rsidRDefault="008433E8" w:rsidP="00B004B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00BBF79D" w14:textId="77777777" w:rsidR="008433E8" w:rsidRPr="003764B4" w:rsidRDefault="008433E8" w:rsidP="00B004B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4616E7F3" w14:textId="77777777" w:rsidR="008433E8" w:rsidRPr="003764B4" w:rsidRDefault="008433E8" w:rsidP="00B004B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033B6" w:rsidRPr="008433E8" w14:paraId="081A5701" w14:textId="77777777" w:rsidTr="009F507D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51134FC" w14:textId="77777777" w:rsidR="009033B6" w:rsidRPr="003764B4" w:rsidRDefault="009033B6" w:rsidP="00D279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764B4">
              <w:rPr>
                <w:rFonts w:ascii="Arial" w:hAnsi="Arial" w:cs="Arial"/>
                <w:sz w:val="20"/>
                <w:szCs w:val="20"/>
              </w:rPr>
              <w:t>Explain h</w:t>
            </w:r>
            <w:r w:rsidR="002E59C4" w:rsidRPr="003764B4">
              <w:rPr>
                <w:rFonts w:ascii="Arial" w:hAnsi="Arial" w:cs="Arial"/>
                <w:sz w:val="20"/>
                <w:szCs w:val="20"/>
              </w:rPr>
              <w:t>ow the s</w:t>
            </w:r>
            <w:r w:rsidRPr="003764B4">
              <w:rPr>
                <w:rFonts w:ascii="Arial" w:hAnsi="Arial" w:cs="Arial"/>
                <w:sz w:val="20"/>
                <w:szCs w:val="20"/>
              </w:rPr>
              <w:t xml:space="preserve">erious </w:t>
            </w:r>
            <w:r w:rsidR="002E59C4" w:rsidRPr="003764B4">
              <w:rPr>
                <w:rFonts w:ascii="Arial" w:hAnsi="Arial" w:cs="Arial"/>
                <w:sz w:val="20"/>
                <w:szCs w:val="20"/>
              </w:rPr>
              <w:t>b</w:t>
            </w:r>
            <w:r w:rsidR="00490878" w:rsidRPr="003764B4">
              <w:rPr>
                <w:rFonts w:ascii="Arial" w:hAnsi="Arial" w:cs="Arial"/>
                <w:sz w:val="20"/>
                <w:szCs w:val="20"/>
              </w:rPr>
              <w:t>reach will be reported in the final report/publication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955608124"/>
            <w:placeholder>
              <w:docPart w:val="94802B84902C4C49961A426D5D7F142E"/>
            </w:placeholder>
            <w:showingPlcHdr/>
          </w:sdtPr>
          <w:sdtEndPr/>
          <w:sdtContent>
            <w:tc>
              <w:tcPr>
                <w:tcW w:w="7656" w:type="dxa"/>
                <w:gridSpan w:val="3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502A76BF" w14:textId="77777777" w:rsidR="009033B6" w:rsidRPr="003764B4" w:rsidRDefault="009033B6" w:rsidP="008433E8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3764B4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8433E8" w:rsidRPr="008433E8" w14:paraId="3C9358C3" w14:textId="77777777" w:rsidTr="009F507D">
        <w:trPr>
          <w:trHeight w:val="20"/>
        </w:trPr>
        <w:tc>
          <w:tcPr>
            <w:tcW w:w="2551" w:type="dxa"/>
            <w:shd w:val="clear" w:color="auto" w:fill="auto"/>
          </w:tcPr>
          <w:p w14:paraId="75887E21" w14:textId="77777777" w:rsidR="008433E8" w:rsidRPr="003764B4" w:rsidRDefault="008433E8" w:rsidP="00B004B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105B9DBF" w14:textId="77777777" w:rsidR="008433E8" w:rsidRPr="003764B4" w:rsidRDefault="008433E8" w:rsidP="00B004B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25BF4F47" w14:textId="77777777" w:rsidR="008433E8" w:rsidRPr="003764B4" w:rsidRDefault="008433E8" w:rsidP="00B004B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75114AF" w14:textId="77777777" w:rsidR="008433E8" w:rsidRPr="003764B4" w:rsidRDefault="008433E8" w:rsidP="00B004B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033B6" w:rsidRPr="008433E8" w14:paraId="61146465" w14:textId="77777777" w:rsidTr="009F507D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7BC10CD9" w14:textId="77777777" w:rsidR="009033B6" w:rsidRPr="003764B4" w:rsidRDefault="009033B6" w:rsidP="002E59C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764B4">
              <w:rPr>
                <w:rFonts w:ascii="Arial" w:hAnsi="Arial" w:cs="Arial"/>
                <w:sz w:val="20"/>
                <w:szCs w:val="20"/>
              </w:rPr>
              <w:t>Specify any corrective and preventative ac</w:t>
            </w:r>
            <w:r w:rsidR="00D279C1" w:rsidRPr="003764B4">
              <w:rPr>
                <w:rFonts w:ascii="Arial" w:hAnsi="Arial" w:cs="Arial"/>
                <w:sz w:val="20"/>
                <w:szCs w:val="20"/>
              </w:rPr>
              <w:t xml:space="preserve">tion implemented to ensure the </w:t>
            </w:r>
            <w:r w:rsidR="002E59C4" w:rsidRPr="003764B4">
              <w:rPr>
                <w:rFonts w:ascii="Arial" w:hAnsi="Arial" w:cs="Arial"/>
                <w:sz w:val="20"/>
                <w:szCs w:val="20"/>
              </w:rPr>
              <w:t>s</w:t>
            </w:r>
            <w:r w:rsidR="00D279C1" w:rsidRPr="003764B4">
              <w:rPr>
                <w:rFonts w:ascii="Arial" w:hAnsi="Arial" w:cs="Arial"/>
                <w:sz w:val="20"/>
                <w:szCs w:val="20"/>
              </w:rPr>
              <w:t xml:space="preserve">erious </w:t>
            </w:r>
            <w:r w:rsidR="002E59C4" w:rsidRPr="003764B4">
              <w:rPr>
                <w:rFonts w:ascii="Arial" w:hAnsi="Arial" w:cs="Arial"/>
                <w:sz w:val="20"/>
                <w:szCs w:val="20"/>
              </w:rPr>
              <w:t>b</w:t>
            </w:r>
            <w:r w:rsidRPr="003764B4">
              <w:rPr>
                <w:rFonts w:ascii="Arial" w:hAnsi="Arial" w:cs="Arial"/>
                <w:sz w:val="20"/>
                <w:szCs w:val="20"/>
              </w:rPr>
              <w:t>reach does not occur again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326328345"/>
            <w:placeholder>
              <w:docPart w:val="BE7DE70696BD4CA7BC1C61AA22E88E52"/>
            </w:placeholder>
            <w:showingPlcHdr/>
          </w:sdtPr>
          <w:sdtEndPr/>
          <w:sdtContent>
            <w:tc>
              <w:tcPr>
                <w:tcW w:w="7656" w:type="dxa"/>
                <w:gridSpan w:val="3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3816E322" w14:textId="77777777" w:rsidR="009033B6" w:rsidRPr="003764B4" w:rsidRDefault="009033B6" w:rsidP="008433E8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3764B4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8433E8" w:rsidRPr="008433E8" w14:paraId="113E995C" w14:textId="77777777" w:rsidTr="009F507D">
        <w:trPr>
          <w:trHeight w:val="20"/>
        </w:trPr>
        <w:tc>
          <w:tcPr>
            <w:tcW w:w="2551" w:type="dxa"/>
            <w:shd w:val="clear" w:color="auto" w:fill="auto"/>
          </w:tcPr>
          <w:p w14:paraId="665C56BF" w14:textId="77777777" w:rsidR="008433E8" w:rsidRPr="003764B4" w:rsidRDefault="008433E8" w:rsidP="00B004B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7F78D857" w14:textId="77777777" w:rsidR="008433E8" w:rsidRPr="003764B4" w:rsidRDefault="008433E8" w:rsidP="00B004B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5A108494" w14:textId="77777777" w:rsidR="008433E8" w:rsidRPr="003764B4" w:rsidRDefault="008433E8" w:rsidP="00B004B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46BB0F16" w14:textId="77777777" w:rsidR="008433E8" w:rsidRPr="003764B4" w:rsidRDefault="008433E8" w:rsidP="00B004B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004B3" w:rsidRPr="008433E8" w14:paraId="4AA7B259" w14:textId="77777777" w:rsidTr="009F507D">
        <w:trPr>
          <w:trHeight w:val="20"/>
        </w:trPr>
        <w:tc>
          <w:tcPr>
            <w:tcW w:w="10207" w:type="dxa"/>
            <w:gridSpan w:val="4"/>
            <w:shd w:val="clear" w:color="auto" w:fill="auto"/>
          </w:tcPr>
          <w:p w14:paraId="298E1426" w14:textId="77777777" w:rsidR="00B004B3" w:rsidRPr="003764B4" w:rsidRDefault="00B004B3" w:rsidP="00B004B3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3764B4">
              <w:rPr>
                <w:rFonts w:ascii="Arial" w:hAnsi="Arial" w:cs="Arial"/>
                <w:i/>
                <w:sz w:val="18"/>
                <w:szCs w:val="18"/>
              </w:rPr>
              <w:t>*If the investigation or the corrective/preventative action is ongoing at the time of this report, please indicate your plans with projected timelines for completion and provide any further information in a follow-up report.</w:t>
            </w:r>
          </w:p>
        </w:tc>
      </w:tr>
      <w:tr w:rsidR="008433E8" w:rsidRPr="008433E8" w14:paraId="2A2A2C58" w14:textId="77777777" w:rsidTr="009F507D">
        <w:trPr>
          <w:trHeight w:val="20"/>
        </w:trPr>
        <w:tc>
          <w:tcPr>
            <w:tcW w:w="2551" w:type="dxa"/>
            <w:shd w:val="clear" w:color="auto" w:fill="auto"/>
          </w:tcPr>
          <w:p w14:paraId="1E71D12F" w14:textId="77777777" w:rsidR="008433E8" w:rsidRPr="003764B4" w:rsidRDefault="008433E8" w:rsidP="006663F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0F72AB2E" w14:textId="77777777" w:rsidR="008433E8" w:rsidRPr="003764B4" w:rsidRDefault="008433E8" w:rsidP="006663F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3D1DB28B" w14:textId="77777777" w:rsidR="008433E8" w:rsidRPr="003764B4" w:rsidRDefault="008433E8" w:rsidP="006663F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37574621" w14:textId="77777777" w:rsidR="008433E8" w:rsidRPr="003764B4" w:rsidRDefault="008433E8" w:rsidP="006663F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15306" w:rsidRPr="004406D2" w14:paraId="5D570402" w14:textId="77777777" w:rsidTr="009F507D">
        <w:trPr>
          <w:trHeight w:val="20"/>
        </w:trPr>
        <w:tc>
          <w:tcPr>
            <w:tcW w:w="10207" w:type="dxa"/>
            <w:gridSpan w:val="4"/>
            <w:shd w:val="clear" w:color="auto" w:fill="BDD6EE" w:themeFill="accent1" w:themeFillTint="66"/>
          </w:tcPr>
          <w:p w14:paraId="2EF3E2F8" w14:textId="77777777" w:rsidR="00815306" w:rsidRPr="003764B4" w:rsidRDefault="00815306" w:rsidP="00815306">
            <w:pPr>
              <w:pStyle w:val="ListParagraph"/>
              <w:numPr>
                <w:ilvl w:val="0"/>
                <w:numId w:val="15"/>
              </w:numPr>
              <w:spacing w:before="60" w:after="60"/>
              <w:ind w:left="320"/>
              <w:rPr>
                <w:rFonts w:ascii="Arial" w:hAnsi="Arial" w:cs="Arial"/>
                <w:b/>
                <w:sz w:val="20"/>
                <w:szCs w:val="20"/>
              </w:rPr>
            </w:pPr>
            <w:r w:rsidRPr="003764B4">
              <w:rPr>
                <w:rFonts w:ascii="Arial" w:hAnsi="Arial" w:cs="Arial"/>
                <w:b/>
                <w:sz w:val="20"/>
                <w:szCs w:val="20"/>
              </w:rPr>
              <w:t>DECLARATION</w:t>
            </w:r>
          </w:p>
        </w:tc>
      </w:tr>
      <w:tr w:rsidR="00815306" w:rsidRPr="004406D2" w14:paraId="5C802B87" w14:textId="77777777" w:rsidTr="009F507D">
        <w:trPr>
          <w:trHeight w:val="20"/>
        </w:trPr>
        <w:tc>
          <w:tcPr>
            <w:tcW w:w="2551" w:type="dxa"/>
            <w:shd w:val="clear" w:color="auto" w:fill="auto"/>
          </w:tcPr>
          <w:p w14:paraId="6E41983E" w14:textId="77777777" w:rsidR="00815306" w:rsidRPr="003764B4" w:rsidRDefault="00815306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657A625B" w14:textId="77777777" w:rsidR="00815306" w:rsidRPr="003764B4" w:rsidRDefault="00815306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231C2330" w14:textId="77777777" w:rsidR="00815306" w:rsidRPr="003764B4" w:rsidRDefault="00815306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097EB205" w14:textId="77777777" w:rsidR="00815306" w:rsidRPr="003764B4" w:rsidRDefault="00815306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17953" w:rsidRPr="004406D2" w14:paraId="364382FD" w14:textId="77777777" w:rsidTr="009F507D">
        <w:trPr>
          <w:trHeight w:val="20"/>
        </w:trPr>
        <w:tc>
          <w:tcPr>
            <w:tcW w:w="10207" w:type="dxa"/>
            <w:gridSpan w:val="4"/>
            <w:shd w:val="clear" w:color="auto" w:fill="auto"/>
          </w:tcPr>
          <w:p w14:paraId="3C12BF59" w14:textId="77777777" w:rsidR="00217953" w:rsidRPr="003764B4" w:rsidRDefault="00217953" w:rsidP="0021795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764B4">
              <w:rPr>
                <w:rFonts w:ascii="Arial" w:hAnsi="Arial" w:cs="Arial"/>
                <w:sz w:val="20"/>
                <w:szCs w:val="20"/>
              </w:rPr>
              <w:t>The project is being undertaken in compliance with the approved proposal</w:t>
            </w:r>
            <w:r w:rsidR="008469DF" w:rsidRPr="003764B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15306" w:rsidRPr="004406D2" w14:paraId="579F10F2" w14:textId="77777777" w:rsidTr="009F507D">
        <w:trPr>
          <w:trHeight w:val="20"/>
        </w:trPr>
        <w:tc>
          <w:tcPr>
            <w:tcW w:w="2551" w:type="dxa"/>
            <w:shd w:val="clear" w:color="auto" w:fill="auto"/>
          </w:tcPr>
          <w:p w14:paraId="5704EC97" w14:textId="77777777" w:rsidR="00815306" w:rsidRPr="003764B4" w:rsidRDefault="00815306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72F53E09" w14:textId="77777777" w:rsidR="00815306" w:rsidRPr="003764B4" w:rsidRDefault="00815306" w:rsidP="0021795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4559CFA9" w14:textId="77777777" w:rsidR="00815306" w:rsidRPr="003764B4" w:rsidRDefault="00815306" w:rsidP="0021795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218071EB" w14:textId="77777777" w:rsidR="00815306" w:rsidRPr="003764B4" w:rsidRDefault="00815306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1798F" w:rsidRPr="005E7243" w14:paraId="74ABEC9F" w14:textId="77777777" w:rsidTr="009F507D">
        <w:trPr>
          <w:trHeight w:val="20"/>
        </w:trPr>
        <w:tc>
          <w:tcPr>
            <w:tcW w:w="10207" w:type="dxa"/>
            <w:gridSpan w:val="4"/>
            <w:shd w:val="clear" w:color="auto" w:fill="auto"/>
          </w:tcPr>
          <w:p w14:paraId="0C5A062F" w14:textId="77777777" w:rsidR="0011798F" w:rsidRPr="003764B4" w:rsidRDefault="0011798F" w:rsidP="0011798F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4B4">
              <w:rPr>
                <w:rFonts w:ascii="Arial" w:hAnsi="Arial" w:cs="Arial"/>
                <w:sz w:val="20"/>
                <w:szCs w:val="20"/>
              </w:rPr>
              <w:t>The project is being conducted in keeping with the conditions of ethical approval and local governance and subject to any changes subsequently approved.</w:t>
            </w:r>
          </w:p>
        </w:tc>
      </w:tr>
      <w:tr w:rsidR="0011798F" w:rsidRPr="004406D2" w14:paraId="06382EF7" w14:textId="77777777" w:rsidTr="009F507D">
        <w:trPr>
          <w:trHeight w:val="20"/>
        </w:trPr>
        <w:tc>
          <w:tcPr>
            <w:tcW w:w="2551" w:type="dxa"/>
            <w:shd w:val="clear" w:color="auto" w:fill="auto"/>
          </w:tcPr>
          <w:p w14:paraId="02A18EC5" w14:textId="77777777" w:rsidR="0011798F" w:rsidRPr="003764B4" w:rsidRDefault="0011798F" w:rsidP="0011798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0AEECA8D" w14:textId="77777777" w:rsidR="0011798F" w:rsidRPr="003764B4" w:rsidRDefault="0011798F" w:rsidP="0011798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05DD326F" w14:textId="77777777" w:rsidR="0011798F" w:rsidRPr="003764B4" w:rsidRDefault="0011798F" w:rsidP="0011798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11E48111" w14:textId="77777777" w:rsidR="0011798F" w:rsidRPr="003764B4" w:rsidRDefault="0011798F" w:rsidP="0011798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1798F" w:rsidRPr="004406D2" w14:paraId="0D1B0803" w14:textId="77777777" w:rsidTr="009F507D">
        <w:trPr>
          <w:trHeight w:val="20"/>
        </w:trPr>
        <w:tc>
          <w:tcPr>
            <w:tcW w:w="10207" w:type="dxa"/>
            <w:gridSpan w:val="4"/>
            <w:shd w:val="clear" w:color="auto" w:fill="auto"/>
          </w:tcPr>
          <w:p w14:paraId="346E78BF" w14:textId="77777777" w:rsidR="0011798F" w:rsidRPr="003764B4" w:rsidRDefault="0011798F" w:rsidP="0011798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764B4">
              <w:rPr>
                <w:rFonts w:ascii="Arial" w:hAnsi="Arial" w:cs="Arial"/>
                <w:sz w:val="20"/>
                <w:szCs w:val="20"/>
              </w:rPr>
              <w:t>The project is being conducted in accordance with International Council for Harmonisation and National Health and Medical Research Council standards.</w:t>
            </w:r>
          </w:p>
        </w:tc>
      </w:tr>
      <w:tr w:rsidR="0011798F" w:rsidRPr="004406D2" w14:paraId="065B5A36" w14:textId="77777777" w:rsidTr="009F507D">
        <w:trPr>
          <w:trHeight w:val="20"/>
        </w:trPr>
        <w:tc>
          <w:tcPr>
            <w:tcW w:w="2551" w:type="dxa"/>
            <w:shd w:val="clear" w:color="auto" w:fill="auto"/>
          </w:tcPr>
          <w:p w14:paraId="610F1FA6" w14:textId="77777777" w:rsidR="0011798F" w:rsidRPr="003764B4" w:rsidRDefault="0011798F" w:rsidP="0011798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1C3E04DD" w14:textId="77777777" w:rsidR="0011798F" w:rsidRPr="003764B4" w:rsidRDefault="0011798F" w:rsidP="0011798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124D58CC" w14:textId="77777777" w:rsidR="0011798F" w:rsidRPr="003764B4" w:rsidRDefault="0011798F" w:rsidP="0011798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3C543AAA" w14:textId="77777777" w:rsidR="0011798F" w:rsidRPr="003764B4" w:rsidRDefault="0011798F" w:rsidP="0011798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1798F" w:rsidRPr="004406D2" w14:paraId="1DF167A0" w14:textId="77777777" w:rsidTr="009F507D">
        <w:trPr>
          <w:trHeight w:val="20"/>
        </w:trPr>
        <w:tc>
          <w:tcPr>
            <w:tcW w:w="10207" w:type="dxa"/>
            <w:gridSpan w:val="4"/>
            <w:shd w:val="clear" w:color="auto" w:fill="auto"/>
          </w:tcPr>
          <w:p w14:paraId="79A083E9" w14:textId="77777777" w:rsidR="0011798F" w:rsidRPr="003764B4" w:rsidRDefault="0011798F" w:rsidP="0011798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764B4">
              <w:rPr>
                <w:rFonts w:ascii="Arial" w:eastAsia="Times New Roman" w:hAnsi="Arial" w:cs="Arial"/>
                <w:sz w:val="20"/>
                <w:szCs w:val="20"/>
              </w:rPr>
              <w:t>The information provided in this report is complete and correct.</w:t>
            </w:r>
          </w:p>
        </w:tc>
      </w:tr>
      <w:tr w:rsidR="0011798F" w:rsidRPr="004406D2" w14:paraId="569EC4E2" w14:textId="77777777" w:rsidTr="009F507D">
        <w:trPr>
          <w:trHeight w:val="20"/>
        </w:trPr>
        <w:tc>
          <w:tcPr>
            <w:tcW w:w="2551" w:type="dxa"/>
            <w:shd w:val="clear" w:color="auto" w:fill="auto"/>
          </w:tcPr>
          <w:p w14:paraId="512120D8" w14:textId="77777777" w:rsidR="0011798F" w:rsidRPr="003764B4" w:rsidRDefault="0011798F" w:rsidP="0011798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7EF5CF63" w14:textId="77777777" w:rsidR="0011798F" w:rsidRPr="003764B4" w:rsidRDefault="0011798F" w:rsidP="0011798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37220FC3" w14:textId="77777777" w:rsidR="0011798F" w:rsidRPr="003764B4" w:rsidRDefault="0011798F" w:rsidP="0011798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30C37CFD" w14:textId="77777777" w:rsidR="0011798F" w:rsidRPr="003764B4" w:rsidRDefault="0011798F" w:rsidP="0011798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1798F" w:rsidRPr="004406D2" w14:paraId="6244707A" w14:textId="77777777" w:rsidTr="009F507D">
        <w:trPr>
          <w:trHeight w:val="20"/>
        </w:trPr>
        <w:tc>
          <w:tcPr>
            <w:tcW w:w="10207" w:type="dxa"/>
            <w:gridSpan w:val="4"/>
            <w:shd w:val="clear" w:color="auto" w:fill="auto"/>
          </w:tcPr>
          <w:p w14:paraId="23F3FD2D" w14:textId="77777777" w:rsidR="0011798F" w:rsidRPr="003764B4" w:rsidRDefault="0011798F" w:rsidP="0011798F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3764B4">
              <w:rPr>
                <w:rFonts w:ascii="Arial" w:hAnsi="Arial" w:cs="Arial"/>
                <w:i/>
                <w:sz w:val="20"/>
                <w:szCs w:val="20"/>
              </w:rPr>
              <w:t>I hereby declare that the foregoing is true and correct:</w:t>
            </w:r>
          </w:p>
        </w:tc>
      </w:tr>
      <w:tr w:rsidR="0011798F" w:rsidRPr="004406D2" w14:paraId="6FBF5A16" w14:textId="77777777" w:rsidTr="009F507D">
        <w:trPr>
          <w:trHeight w:val="20"/>
        </w:trPr>
        <w:tc>
          <w:tcPr>
            <w:tcW w:w="2551" w:type="dxa"/>
            <w:shd w:val="clear" w:color="auto" w:fill="auto"/>
          </w:tcPr>
          <w:p w14:paraId="769BDCF2" w14:textId="77777777" w:rsidR="0011798F" w:rsidRPr="003764B4" w:rsidRDefault="0011798F" w:rsidP="0011798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4782DF1" w14:textId="77777777" w:rsidR="0011798F" w:rsidRPr="003764B4" w:rsidRDefault="0011798F" w:rsidP="0011798F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21876479" w14:textId="77777777" w:rsidR="0011798F" w:rsidRPr="003764B4" w:rsidRDefault="0011798F" w:rsidP="0011798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2263B57" w14:textId="77777777" w:rsidR="0011798F" w:rsidRPr="003764B4" w:rsidRDefault="0011798F" w:rsidP="0011798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1798F" w:rsidRPr="004406D2" w14:paraId="2641B6A9" w14:textId="77777777" w:rsidTr="009F507D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AEFE3E6" w14:textId="77777777" w:rsidR="0011798F" w:rsidRPr="003764B4" w:rsidRDefault="00D76EF4" w:rsidP="00D76EF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764B4">
              <w:rPr>
                <w:rFonts w:ascii="Arial" w:hAnsi="Arial" w:cs="Arial"/>
                <w:sz w:val="20"/>
                <w:szCs w:val="20"/>
              </w:rPr>
              <w:t>PI or s</w:t>
            </w:r>
            <w:r w:rsidR="0011798F" w:rsidRPr="003764B4">
              <w:rPr>
                <w:rFonts w:ascii="Arial" w:hAnsi="Arial" w:cs="Arial"/>
                <w:sz w:val="20"/>
                <w:szCs w:val="20"/>
              </w:rPr>
              <w:t>ponsor authorised delegate name</w:t>
            </w:r>
            <w:r w:rsidR="00E0693B" w:rsidRPr="003764B4">
              <w:rPr>
                <w:rFonts w:ascii="Arial" w:hAnsi="Arial" w:cs="Arial"/>
                <w:sz w:val="20"/>
                <w:szCs w:val="20"/>
              </w:rPr>
              <w:t xml:space="preserve"> (whichever is relevant to the submission type)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812248388"/>
            <w:placeholder>
              <w:docPart w:val="AA7FE17E48EE47E99536DFBD18D4891A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0006A33C" w14:textId="77777777" w:rsidR="0011798F" w:rsidRPr="003764B4" w:rsidRDefault="0011798F" w:rsidP="0011798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3764B4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55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9B0DC83" w14:textId="77777777" w:rsidR="0011798F" w:rsidRPr="003764B4" w:rsidRDefault="0011798F" w:rsidP="0011798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764B4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862334475"/>
              <w:placeholder>
                <w:docPart w:val="9D19F606C753443CA170C25CA8DF5C95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31084B69" w14:textId="77777777" w:rsidR="0011798F" w:rsidRPr="003764B4" w:rsidRDefault="0011798F" w:rsidP="0011798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3764B4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11798F" w:rsidRPr="004406D2" w14:paraId="66AE73D1" w14:textId="77777777" w:rsidTr="009F507D">
        <w:trPr>
          <w:trHeight w:val="20"/>
        </w:trPr>
        <w:tc>
          <w:tcPr>
            <w:tcW w:w="2551" w:type="dxa"/>
            <w:shd w:val="clear" w:color="auto" w:fill="auto"/>
          </w:tcPr>
          <w:p w14:paraId="4209258B" w14:textId="77777777" w:rsidR="0011798F" w:rsidRPr="003764B4" w:rsidRDefault="0011798F" w:rsidP="0011798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73F22F84" w14:textId="77777777" w:rsidR="0011798F" w:rsidRPr="003764B4" w:rsidRDefault="0011798F" w:rsidP="0011798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2D15DBFB" w14:textId="77777777" w:rsidR="0011798F" w:rsidRPr="003764B4" w:rsidRDefault="0011798F" w:rsidP="0011798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3AA4FDEE" w14:textId="77777777" w:rsidR="0011798F" w:rsidRPr="003764B4" w:rsidRDefault="0011798F" w:rsidP="0011798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1798F" w:rsidRPr="004406D2" w14:paraId="6B7EB6A9" w14:textId="77777777" w:rsidTr="009F507D">
        <w:trPr>
          <w:trHeight w:val="20"/>
        </w:trPr>
        <w:tc>
          <w:tcPr>
            <w:tcW w:w="10207" w:type="dxa"/>
            <w:gridSpan w:val="4"/>
            <w:shd w:val="clear" w:color="auto" w:fill="auto"/>
          </w:tcPr>
          <w:p w14:paraId="4D9E0965" w14:textId="77777777" w:rsidR="0011798F" w:rsidRPr="003764B4" w:rsidRDefault="00D76EF4" w:rsidP="00D76EF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64B4">
              <w:rPr>
                <w:rFonts w:ascii="Arial" w:hAnsi="Arial" w:cs="Arial"/>
                <w:b/>
                <w:sz w:val="20"/>
                <w:szCs w:val="20"/>
              </w:rPr>
              <w:t>The PI (if not the submitter) must be copied into the submission email in lieu of a signature.</w:t>
            </w:r>
          </w:p>
          <w:p w14:paraId="42DB33D2" w14:textId="77777777" w:rsidR="00D76EF4" w:rsidRPr="003764B4" w:rsidRDefault="00D76EF4" w:rsidP="00D76EF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64B4">
              <w:rPr>
                <w:rFonts w:ascii="Arial" w:hAnsi="Arial" w:cs="Arial"/>
                <w:b/>
                <w:sz w:val="20"/>
                <w:szCs w:val="20"/>
              </w:rPr>
              <w:t>The sponsor authorised delegate (if not the submitter) must be copied into the submission email in lieu of providing a signature.</w:t>
            </w:r>
          </w:p>
          <w:p w14:paraId="6E5FC7BE" w14:textId="77777777" w:rsidR="00D76EF4" w:rsidRPr="003764B4" w:rsidRDefault="00D76EF4" w:rsidP="00D76EF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326E4C" w14:textId="77777777" w:rsidR="00B6358E" w:rsidRPr="007A2A3B" w:rsidRDefault="00B6358E" w:rsidP="004406D2">
      <w:pPr>
        <w:jc w:val="center"/>
        <w:rPr>
          <w:rFonts w:ascii="Arial" w:hAnsi="Arial" w:cs="Arial"/>
          <w:sz w:val="6"/>
          <w:szCs w:val="6"/>
        </w:rPr>
      </w:pPr>
    </w:p>
    <w:sectPr w:rsidR="00B6358E" w:rsidRPr="007A2A3B" w:rsidSect="003764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1135" w:right="907" w:bottom="425" w:left="1021" w:header="567" w:footer="42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8E314" w14:textId="77777777" w:rsidR="00815306" w:rsidRDefault="00815306" w:rsidP="00B27BA9">
      <w:pPr>
        <w:spacing w:after="0" w:line="240" w:lineRule="auto"/>
      </w:pPr>
      <w:r>
        <w:separator/>
      </w:r>
    </w:p>
  </w:endnote>
  <w:endnote w:type="continuationSeparator" w:id="0">
    <w:p w14:paraId="6303A0CE" w14:textId="77777777" w:rsidR="00815306" w:rsidRDefault="00815306" w:rsidP="00B27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3841B" w14:textId="571B6A69" w:rsidR="003764B4" w:rsidRDefault="003764B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51CE2A7D" wp14:editId="3A31D5B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5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45F59B" w14:textId="57EC13A6" w:rsidR="003764B4" w:rsidRPr="003764B4" w:rsidRDefault="003764B4" w:rsidP="003764B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3764B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CE2A7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 " style="position:absolute;margin-left:0;margin-top:0;width:34.95pt;height:34.95pt;z-index:2516746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3545F59B" w14:textId="57EC13A6" w:rsidR="003764B4" w:rsidRPr="003764B4" w:rsidRDefault="003764B4" w:rsidP="003764B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3764B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B4717" w14:textId="7D2B6AE2" w:rsidR="00014F37" w:rsidRDefault="00014F37" w:rsidP="00014F37">
    <w:pPr>
      <w:tabs>
        <w:tab w:val="left" w:pos="2640"/>
        <w:tab w:val="left" w:pos="6084"/>
      </w:tabs>
      <w:spacing w:before="240" w:after="0"/>
      <w:jc w:val="right"/>
      <w:rPr>
        <w:rStyle w:val="Hyperlink"/>
        <w:rFonts w:ascii="Arial" w:eastAsia="Times New Roman" w:hAnsi="Arial" w:cs="Times New Roman"/>
        <w:color w:val="auto"/>
        <w:sz w:val="16"/>
        <w:szCs w:val="16"/>
        <w:u w:val="none"/>
      </w:rPr>
    </w:pPr>
    <w:r w:rsidRPr="00E573CF">
      <w:rPr>
        <w:noProof/>
        <w:color w:val="808080" w:themeColor="background1" w:themeShade="80"/>
        <w:lang w:eastAsia="en-AU"/>
      </w:rPr>
      <w:drawing>
        <wp:anchor distT="0" distB="0" distL="114300" distR="114300" simplePos="0" relativeHeight="251669504" behindDoc="0" locked="0" layoutInCell="1" allowOverlap="1" wp14:anchorId="7526C14D" wp14:editId="05B06B9F">
          <wp:simplePos x="0" y="0"/>
          <wp:positionH relativeFrom="column">
            <wp:posOffset>-635</wp:posOffset>
          </wp:positionH>
          <wp:positionV relativeFrom="paragraph">
            <wp:posOffset>3809</wp:posOffset>
          </wp:positionV>
          <wp:extent cx="1177200" cy="388800"/>
          <wp:effectExtent l="0" t="0" r="4445" b="0"/>
          <wp:wrapNone/>
          <wp:docPr id="7" name="Picture 7" descr="\\Had\nsrahdata01\RADUsers\tshard01\My Pictures\CALHN_Logo+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ad\nsrahdata01\RADUsers\tshard01\My Pictures\CALHN_Logo+mon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2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573CF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Enquiries to </w:t>
    </w:r>
    <w:hyperlink r:id="rId2" w:history="1">
      <w:r w:rsidR="0011798F">
        <w:rPr>
          <w:rStyle w:val="Hyperlink"/>
          <w:rFonts w:ascii="Arial" w:hAnsi="Arial"/>
          <w:sz w:val="16"/>
          <w:szCs w:val="16"/>
        </w:rPr>
        <w:t>Health.CALHNResearchMonitoring@sa.gov.au</w:t>
      </w:r>
    </w:hyperlink>
    <w:r w:rsidR="0011798F">
      <w:rPr>
        <w:rFonts w:ascii="Arial" w:hAnsi="Arial"/>
        <w:color w:val="000000" w:themeColor="text1"/>
        <w:sz w:val="20"/>
      </w:rPr>
      <w:t xml:space="preserve"> </w:t>
    </w:r>
    <w:r w:rsidR="0011798F" w:rsidRPr="006C61AF">
      <w:rPr>
        <w:rStyle w:val="Hyperlink"/>
        <w:rFonts w:ascii="Arial" w:eastAsia="Times New Roman" w:hAnsi="Arial" w:cs="Times New Roman"/>
        <w:color w:val="808080" w:themeColor="background1" w:themeShade="80"/>
        <w:sz w:val="16"/>
        <w:szCs w:val="16"/>
        <w:u w:val="none"/>
      </w:rPr>
      <w:t>or 08 7117 222</w:t>
    </w:r>
    <w:r w:rsidR="0011798F">
      <w:rPr>
        <w:rStyle w:val="Hyperlink"/>
        <w:rFonts w:ascii="Arial" w:eastAsia="Times New Roman" w:hAnsi="Arial" w:cs="Times New Roman"/>
        <w:color w:val="808080" w:themeColor="background1" w:themeShade="80"/>
        <w:sz w:val="16"/>
        <w:szCs w:val="16"/>
        <w:u w:val="none"/>
      </w:rPr>
      <w:t>3</w:t>
    </w:r>
  </w:p>
  <w:p w14:paraId="5BD2E597" w14:textId="77777777" w:rsidR="00014F37" w:rsidRPr="00E573CF" w:rsidRDefault="00E41CB1" w:rsidP="00014F37">
    <w:pPr>
      <w:tabs>
        <w:tab w:val="left" w:pos="2640"/>
        <w:tab w:val="center" w:pos="4861"/>
      </w:tabs>
      <w:spacing w:before="40" w:after="0"/>
      <w:ind w:left="-426"/>
      <w:jc w:val="right"/>
      <w:rPr>
        <w:rFonts w:ascii="Arial" w:hAnsi="Arial" w:cs="Arial"/>
        <w:color w:val="808080" w:themeColor="background1" w:themeShade="80"/>
        <w:sz w:val="16"/>
        <w:szCs w:val="16"/>
      </w:rPr>
    </w:pPr>
    <w:r w:rsidRPr="00E573CF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CALHN </w:t>
    </w:r>
    <w:r w:rsidR="00014F37" w:rsidRPr="00E573CF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Research Serious Breach Form</w:t>
    </w:r>
    <w:r w:rsidR="006D4C62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</w:t>
    </w:r>
    <w:r w:rsidR="006D4C62" w:rsidRPr="006D4C62">
      <w:rPr>
        <w:rFonts w:ascii="Arial" w:eastAsia="Times New Roman" w:hAnsi="Arial" w:cs="Times New Roman"/>
        <w:b/>
        <w:color w:val="808080" w:themeColor="background1" w:themeShade="80"/>
        <w:sz w:val="16"/>
        <w:szCs w:val="16"/>
      </w:rPr>
      <w:t>I</w:t>
    </w:r>
    <w:r w:rsidR="006D4C62" w:rsidRPr="00E573CF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Version</w:t>
    </w:r>
    <w:r w:rsidR="0004094F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2</w:t>
    </w:r>
    <w:r w:rsidR="00014F37" w:rsidRPr="00E573CF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.</w:t>
    </w:r>
    <w:r w:rsidR="0004094F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0</w:t>
    </w:r>
    <w:r w:rsidR="00014F37" w:rsidRPr="00E573CF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 </w:t>
    </w:r>
    <w:r w:rsidR="006D4C62" w:rsidRPr="00E573CF">
      <w:rPr>
        <w:rFonts w:ascii="Arial" w:eastAsia="Times New Roman" w:hAnsi="Arial" w:cs="Times New Roman"/>
        <w:b/>
        <w:color w:val="808080" w:themeColor="background1" w:themeShade="80"/>
        <w:sz w:val="16"/>
        <w:szCs w:val="16"/>
      </w:rPr>
      <w:t>I</w:t>
    </w:r>
    <w:r w:rsidR="0011798F">
      <w:rPr>
        <w:rFonts w:ascii="Arial" w:eastAsia="Times New Roman" w:hAnsi="Arial" w:cs="Times New Roman"/>
        <w:b/>
        <w:color w:val="808080" w:themeColor="background1" w:themeShade="80"/>
        <w:sz w:val="16"/>
        <w:szCs w:val="16"/>
      </w:rPr>
      <w:t xml:space="preserve"> </w:t>
    </w:r>
    <w:r w:rsidR="006D4C62" w:rsidRPr="00E573CF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</w:t>
    </w:r>
    <w:r w:rsidR="0011798F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Ju</w:t>
    </w:r>
    <w:r w:rsidR="00257F8C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ly</w:t>
    </w:r>
    <w:r w:rsidR="0011798F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2020</w:t>
    </w:r>
    <w:r w:rsidR="006D4C62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 </w:t>
    </w:r>
    <w:r w:rsidR="006D4C62" w:rsidRPr="006D4C62">
      <w:rPr>
        <w:rFonts w:ascii="Arial" w:eastAsia="Times New Roman" w:hAnsi="Arial" w:cs="Times New Roman"/>
        <w:b/>
        <w:color w:val="808080" w:themeColor="background1" w:themeShade="80"/>
        <w:sz w:val="16"/>
        <w:szCs w:val="16"/>
      </w:rPr>
      <w:t>I</w:t>
    </w:r>
    <w:r w:rsidR="006D4C62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</w:t>
    </w:r>
    <w:r w:rsidR="00014F37" w:rsidRPr="00E573CF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</w:t>
    </w:r>
    <w:sdt>
      <w:sdtPr>
        <w:rPr>
          <w:rFonts w:ascii="Arial" w:hAnsi="Arial" w:cs="Arial"/>
          <w:color w:val="808080" w:themeColor="background1" w:themeShade="80"/>
          <w:sz w:val="16"/>
          <w:szCs w:val="16"/>
        </w:rPr>
        <w:id w:val="1852217817"/>
        <w:docPartObj>
          <w:docPartGallery w:val="Page Numbers (Top of Page)"/>
          <w:docPartUnique/>
        </w:docPartObj>
      </w:sdtPr>
      <w:sdtEndPr/>
      <w:sdtContent>
        <w:r w:rsidR="00014F37" w:rsidRPr="00E573CF">
          <w:rPr>
            <w:rFonts w:ascii="Arial" w:hAnsi="Arial" w:cs="Arial"/>
            <w:color w:val="808080" w:themeColor="background1" w:themeShade="80"/>
            <w:sz w:val="16"/>
            <w:szCs w:val="16"/>
          </w:rPr>
          <w:t xml:space="preserve">Page </w:t>
        </w:r>
        <w:r w:rsidR="00014F37" w:rsidRPr="00E573CF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="00014F37" w:rsidRPr="00E573CF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instrText xml:space="preserve"> PAGE </w:instrText>
        </w:r>
        <w:r w:rsidR="00014F37" w:rsidRPr="00E573CF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 w:rsidR="00E64DC0">
          <w:rPr>
            <w:rFonts w:ascii="Arial" w:hAnsi="Arial" w:cs="Arial"/>
            <w:b/>
            <w:bCs/>
            <w:noProof/>
            <w:color w:val="808080" w:themeColor="background1" w:themeShade="80"/>
            <w:sz w:val="16"/>
            <w:szCs w:val="16"/>
          </w:rPr>
          <w:t>2</w:t>
        </w:r>
        <w:r w:rsidR="00014F37" w:rsidRPr="00E573CF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end"/>
        </w:r>
        <w:r w:rsidR="00014F37" w:rsidRPr="00E573CF"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  <w:t xml:space="preserve"> </w:t>
        </w:r>
        <w:r w:rsidR="00014F37" w:rsidRPr="00E573CF">
          <w:rPr>
            <w:rFonts w:ascii="Arial" w:hAnsi="Arial" w:cs="Arial"/>
            <w:color w:val="808080" w:themeColor="background1" w:themeShade="80"/>
            <w:sz w:val="16"/>
            <w:szCs w:val="16"/>
          </w:rPr>
          <w:t xml:space="preserve">of </w:t>
        </w:r>
        <w:r w:rsidR="00014F37" w:rsidRPr="00E573CF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="00014F37" w:rsidRPr="00E573CF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instrText xml:space="preserve"> NUMPAGES  </w:instrText>
        </w:r>
        <w:r w:rsidR="00014F37" w:rsidRPr="00E573CF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 w:rsidR="00E64DC0">
          <w:rPr>
            <w:rFonts w:ascii="Arial" w:hAnsi="Arial" w:cs="Arial"/>
            <w:b/>
            <w:bCs/>
            <w:noProof/>
            <w:color w:val="808080" w:themeColor="background1" w:themeShade="80"/>
            <w:sz w:val="16"/>
            <w:szCs w:val="16"/>
          </w:rPr>
          <w:t>2</w:t>
        </w:r>
        <w:r w:rsidR="00014F37" w:rsidRPr="00E573CF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9F933" w14:textId="77777777" w:rsidR="003764B4" w:rsidRDefault="003764B4" w:rsidP="003764B4">
    <w:pPr>
      <w:tabs>
        <w:tab w:val="left" w:pos="2640"/>
        <w:tab w:val="left" w:pos="6084"/>
      </w:tabs>
      <w:spacing w:before="240" w:after="0"/>
      <w:jc w:val="right"/>
      <w:rPr>
        <w:rStyle w:val="Hyperlink"/>
        <w:rFonts w:ascii="Arial" w:eastAsia="Times New Roman" w:hAnsi="Arial" w:cs="Times New Roman"/>
        <w:color w:val="auto"/>
        <w:sz w:val="16"/>
        <w:szCs w:val="16"/>
        <w:u w:val="none"/>
      </w:rPr>
    </w:pPr>
    <w:r w:rsidRPr="00E573CF">
      <w:rPr>
        <w:noProof/>
        <w:color w:val="808080" w:themeColor="background1" w:themeShade="80"/>
        <w:lang w:eastAsia="en-AU"/>
      </w:rPr>
      <w:drawing>
        <wp:anchor distT="0" distB="0" distL="114300" distR="114300" simplePos="0" relativeHeight="251676672" behindDoc="0" locked="0" layoutInCell="1" allowOverlap="1" wp14:anchorId="72F5997F" wp14:editId="530E87C2">
          <wp:simplePos x="0" y="0"/>
          <wp:positionH relativeFrom="column">
            <wp:posOffset>-635</wp:posOffset>
          </wp:positionH>
          <wp:positionV relativeFrom="paragraph">
            <wp:posOffset>3809</wp:posOffset>
          </wp:positionV>
          <wp:extent cx="1177200" cy="388800"/>
          <wp:effectExtent l="0" t="0" r="4445" b="0"/>
          <wp:wrapNone/>
          <wp:docPr id="9" name="Picture 9" descr="\\Had\nsrahdata01\RADUsers\tshard01\My Pictures\CALHN_Logo+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ad\nsrahdata01\RADUsers\tshard01\My Pictures\CALHN_Logo+mon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2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573CF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Enquiries to </w:t>
    </w:r>
    <w:hyperlink r:id="rId2" w:history="1">
      <w:r>
        <w:rPr>
          <w:rStyle w:val="Hyperlink"/>
          <w:rFonts w:ascii="Arial" w:hAnsi="Arial"/>
          <w:sz w:val="16"/>
          <w:szCs w:val="16"/>
        </w:rPr>
        <w:t>Health.CALHNResearchMonitoring@sa.gov.au</w:t>
      </w:r>
    </w:hyperlink>
    <w:r>
      <w:rPr>
        <w:rFonts w:ascii="Arial" w:hAnsi="Arial"/>
        <w:color w:val="000000" w:themeColor="text1"/>
        <w:sz w:val="20"/>
      </w:rPr>
      <w:t xml:space="preserve"> </w:t>
    </w:r>
    <w:r w:rsidRPr="006C61AF">
      <w:rPr>
        <w:rStyle w:val="Hyperlink"/>
        <w:rFonts w:ascii="Arial" w:eastAsia="Times New Roman" w:hAnsi="Arial" w:cs="Times New Roman"/>
        <w:color w:val="808080" w:themeColor="background1" w:themeShade="80"/>
        <w:sz w:val="16"/>
        <w:szCs w:val="16"/>
        <w:u w:val="none"/>
      </w:rPr>
      <w:t>or 08 7117 222</w:t>
    </w:r>
    <w:r>
      <w:rPr>
        <w:rStyle w:val="Hyperlink"/>
        <w:rFonts w:ascii="Arial" w:eastAsia="Times New Roman" w:hAnsi="Arial" w:cs="Times New Roman"/>
        <w:color w:val="808080" w:themeColor="background1" w:themeShade="80"/>
        <w:sz w:val="16"/>
        <w:szCs w:val="16"/>
        <w:u w:val="none"/>
      </w:rPr>
      <w:t>3</w:t>
    </w:r>
  </w:p>
  <w:p w14:paraId="5E0D2AE8" w14:textId="5B8375F1" w:rsidR="003764B4" w:rsidRPr="003764B4" w:rsidRDefault="003764B4" w:rsidP="003764B4">
    <w:pPr>
      <w:tabs>
        <w:tab w:val="left" w:pos="2640"/>
        <w:tab w:val="center" w:pos="4861"/>
      </w:tabs>
      <w:spacing w:before="40" w:after="0"/>
      <w:ind w:left="-426"/>
      <w:jc w:val="right"/>
      <w:rPr>
        <w:rFonts w:ascii="Arial" w:hAnsi="Arial" w:cs="Arial"/>
        <w:color w:val="808080" w:themeColor="background1" w:themeShade="80"/>
        <w:sz w:val="16"/>
        <w:szCs w:val="16"/>
      </w:rPr>
    </w:pPr>
    <w:r w:rsidRPr="00E573CF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CALHN Research Serious Breach Form</w:t>
    </w:r>
    <w:r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</w:t>
    </w:r>
    <w:r w:rsidRPr="006D4C62">
      <w:rPr>
        <w:rFonts w:ascii="Arial" w:eastAsia="Times New Roman" w:hAnsi="Arial" w:cs="Times New Roman"/>
        <w:b/>
        <w:color w:val="808080" w:themeColor="background1" w:themeShade="80"/>
        <w:sz w:val="16"/>
        <w:szCs w:val="16"/>
      </w:rPr>
      <w:t>I</w:t>
    </w:r>
    <w:r w:rsidRPr="00E573CF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Version</w:t>
    </w:r>
    <w:r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2</w:t>
    </w:r>
    <w:r w:rsidRPr="00E573CF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.</w:t>
    </w:r>
    <w:r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0</w:t>
    </w:r>
    <w:r w:rsidRPr="00E573CF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 </w:t>
    </w:r>
    <w:r w:rsidRPr="00E573CF">
      <w:rPr>
        <w:rFonts w:ascii="Arial" w:eastAsia="Times New Roman" w:hAnsi="Arial" w:cs="Times New Roman"/>
        <w:b/>
        <w:color w:val="808080" w:themeColor="background1" w:themeShade="80"/>
        <w:sz w:val="16"/>
        <w:szCs w:val="16"/>
      </w:rPr>
      <w:t>I</w:t>
    </w:r>
    <w:r>
      <w:rPr>
        <w:rFonts w:ascii="Arial" w:eastAsia="Times New Roman" w:hAnsi="Arial" w:cs="Times New Roman"/>
        <w:b/>
        <w:color w:val="808080" w:themeColor="background1" w:themeShade="80"/>
        <w:sz w:val="16"/>
        <w:szCs w:val="16"/>
      </w:rPr>
      <w:t xml:space="preserve"> </w:t>
    </w:r>
    <w:r w:rsidRPr="00E573CF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</w:t>
    </w:r>
    <w:r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July 2020  </w:t>
    </w:r>
    <w:r w:rsidRPr="006D4C62">
      <w:rPr>
        <w:rFonts w:ascii="Arial" w:eastAsia="Times New Roman" w:hAnsi="Arial" w:cs="Times New Roman"/>
        <w:b/>
        <w:color w:val="808080" w:themeColor="background1" w:themeShade="80"/>
        <w:sz w:val="16"/>
        <w:szCs w:val="16"/>
      </w:rPr>
      <w:t>I</w:t>
    </w:r>
    <w:r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</w:t>
    </w:r>
    <w:r w:rsidRPr="00E573CF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</w:t>
    </w:r>
    <w:sdt>
      <w:sdtPr>
        <w:rPr>
          <w:rFonts w:ascii="Arial" w:hAnsi="Arial" w:cs="Arial"/>
          <w:color w:val="808080" w:themeColor="background1" w:themeShade="80"/>
          <w:sz w:val="16"/>
          <w:szCs w:val="16"/>
        </w:rPr>
        <w:id w:val="-1099332240"/>
        <w:docPartObj>
          <w:docPartGallery w:val="Page Numbers (Top of Page)"/>
          <w:docPartUnique/>
        </w:docPartObj>
      </w:sdtPr>
      <w:sdtContent>
        <w:r w:rsidRPr="00E573CF">
          <w:rPr>
            <w:rFonts w:ascii="Arial" w:hAnsi="Arial" w:cs="Arial"/>
            <w:color w:val="808080" w:themeColor="background1" w:themeShade="80"/>
            <w:sz w:val="16"/>
            <w:szCs w:val="16"/>
          </w:rPr>
          <w:t xml:space="preserve">Page </w:t>
        </w:r>
        <w:r w:rsidRPr="00E573CF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Pr="00E573CF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instrText xml:space="preserve"> PAGE </w:instrText>
        </w:r>
        <w:r w:rsidRPr="00E573CF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t>2</w:t>
        </w:r>
        <w:r w:rsidRPr="00E573CF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end"/>
        </w:r>
        <w:r w:rsidRPr="00E573CF"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  <w:t xml:space="preserve"> </w:t>
        </w:r>
        <w:r w:rsidRPr="00E573CF">
          <w:rPr>
            <w:rFonts w:ascii="Arial" w:hAnsi="Arial" w:cs="Arial"/>
            <w:color w:val="808080" w:themeColor="background1" w:themeShade="80"/>
            <w:sz w:val="16"/>
            <w:szCs w:val="16"/>
          </w:rPr>
          <w:t xml:space="preserve">of </w:t>
        </w:r>
        <w:r w:rsidRPr="00E573CF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Pr="00E573CF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instrText xml:space="preserve"> NUMPAGES  </w:instrText>
        </w:r>
        <w:r w:rsidRPr="00E573CF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t>2</w:t>
        </w:r>
        <w:r w:rsidRPr="00E573CF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E5204" w14:textId="77777777" w:rsidR="00815306" w:rsidRDefault="00815306" w:rsidP="00B27BA9">
      <w:pPr>
        <w:spacing w:after="0" w:line="240" w:lineRule="auto"/>
      </w:pPr>
      <w:r>
        <w:separator/>
      </w:r>
    </w:p>
  </w:footnote>
  <w:footnote w:type="continuationSeparator" w:id="0">
    <w:p w14:paraId="3D2F7C6E" w14:textId="77777777" w:rsidR="00815306" w:rsidRDefault="00815306" w:rsidP="00B27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79800" w14:textId="4CAE933A" w:rsidR="00815306" w:rsidRDefault="003764B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605304CA" wp14:editId="1B8262C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F3F053" w14:textId="33576DC7" w:rsidR="003764B4" w:rsidRPr="003764B4" w:rsidRDefault="003764B4" w:rsidP="003764B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3764B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5304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715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12F3F053" w14:textId="33576DC7" w:rsidR="003764B4" w:rsidRPr="003764B4" w:rsidRDefault="003764B4" w:rsidP="003764B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3764B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pict w14:anchorId="225C22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7980" o:spid="_x0000_s30722" type="#_x0000_t136" style="position:absolute;margin-left:0;margin-top:0;width:615.7pt;height:87.95pt;rotation:315;z-index:-251651072;mso-position-horizontal:center;mso-position-horizontal-relative:margin;mso-position-vertical:center;mso-position-vertical-relative:margin" o:allowincell="f" fillcolor="#d8d8d8 [2732]" stroked="f">
          <v:fill opacity=".5"/>
          <v:textpath style="font-family:&quot;Arial&quot;;font-size:1pt" string="DO NOT PRI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58ED5" w14:textId="2C49F994" w:rsidR="00815306" w:rsidRPr="003764B4" w:rsidRDefault="003764B4" w:rsidP="003764B4">
    <w:pPr>
      <w:tabs>
        <w:tab w:val="left" w:pos="1134"/>
      </w:tabs>
      <w:spacing w:after="0"/>
      <w:rPr>
        <w:rFonts w:ascii="Arial" w:eastAsia="Arial" w:hAnsi="Arial" w:cs="Arial"/>
        <w:b/>
        <w:bCs/>
        <w:color w:val="43BEAC"/>
        <w:sz w:val="28"/>
        <w:szCs w:val="28"/>
        <w:lang w:eastAsia="en-AU" w:bidi="en-AU"/>
      </w:rPr>
    </w:pPr>
    <w:r>
      <w:rPr>
        <w:noProof/>
        <w:color w:val="808080" w:themeColor="background1" w:themeShade="80"/>
      </w:rPr>
      <w:pict w14:anchorId="439CE5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7981" o:spid="_x0000_s30723" type="#_x0000_t136" style="position:absolute;margin-left:0;margin-top:0;width:615.7pt;height:87.95pt;rotation:315;z-index:-251649024;mso-position-horizontal:center;mso-position-horizontal-relative:margin;mso-position-vertical:center;mso-position-vertical-relative:margin" o:allowincell="f" fillcolor="#d8d8d8 [2732]" stroked="f">
          <v:fill opacity=".5"/>
          <v:textpath style="font-family:&quot;Arial&quot;;font-size:1pt" string="DO NOT PRIN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2E22B" w14:textId="63860F59" w:rsidR="003764B4" w:rsidRPr="00C96917" w:rsidRDefault="003764B4" w:rsidP="003764B4">
    <w:pPr>
      <w:tabs>
        <w:tab w:val="left" w:pos="1134"/>
      </w:tabs>
      <w:spacing w:after="0"/>
      <w:rPr>
        <w:rStyle w:val="Heading1Char"/>
        <w:color w:val="43BEAC"/>
        <w:sz w:val="28"/>
        <w:szCs w:val="28"/>
      </w:rPr>
    </w:pPr>
    <w:r>
      <w:rPr>
        <w:noProof/>
      </w:rPr>
      <w:pict w14:anchorId="2CDA6C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7979" o:spid="_x0000_s30721" type="#_x0000_t136" style="position:absolute;margin-left:0;margin-top:0;width:615.7pt;height:87.95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Arial&quot;;font-size:1pt" string="DO NOT PRINT"/>
          <w10:wrap anchorx="margin" anchory="margin"/>
        </v:shape>
      </w:pict>
    </w:r>
    <w:r>
      <w:rPr>
        <w:rStyle w:val="Heading1Char"/>
        <w:color w:val="43BEAC"/>
        <w:sz w:val="28"/>
        <w:szCs w:val="28"/>
      </w:rPr>
      <w:t>C</w:t>
    </w:r>
    <w:r w:rsidRPr="00C96917">
      <w:rPr>
        <w:rStyle w:val="Heading1Char"/>
        <w:color w:val="43BEAC"/>
        <w:sz w:val="28"/>
        <w:szCs w:val="28"/>
      </w:rPr>
      <w:t>entral Adelaide Local Health Network</w:t>
    </w:r>
  </w:p>
  <w:p w14:paraId="64E9D983" w14:textId="2907AAAA" w:rsidR="00815306" w:rsidRPr="003764B4" w:rsidRDefault="003764B4">
    <w:pPr>
      <w:pStyle w:val="Header"/>
      <w:rPr>
        <w:rFonts w:ascii="Arial" w:eastAsia="Arial" w:hAnsi="Arial" w:cs="Arial"/>
        <w:b/>
        <w:bCs/>
        <w:color w:val="43BEAC"/>
        <w:sz w:val="28"/>
        <w:szCs w:val="28"/>
        <w:lang w:eastAsia="en-AU" w:bidi="en-AU"/>
      </w:rPr>
    </w:pPr>
    <w:r w:rsidRPr="00C96917">
      <w:rPr>
        <w:rStyle w:val="Heading1Char"/>
        <w:color w:val="43BEAC"/>
        <w:sz w:val="28"/>
        <w:szCs w:val="28"/>
      </w:rPr>
      <w:t>Research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527EA"/>
    <w:multiLevelType w:val="hybridMultilevel"/>
    <w:tmpl w:val="7CE4AE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B50B2"/>
    <w:multiLevelType w:val="hybridMultilevel"/>
    <w:tmpl w:val="E7EE28E6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74567"/>
    <w:multiLevelType w:val="hybridMultilevel"/>
    <w:tmpl w:val="9262680E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01AE0"/>
    <w:multiLevelType w:val="hybridMultilevel"/>
    <w:tmpl w:val="E5C2E2C2"/>
    <w:lvl w:ilvl="0" w:tplc="50E8532E">
      <w:start w:val="3"/>
      <w:numFmt w:val="decimal"/>
      <w:lvlText w:val="%1.b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11CF1"/>
    <w:multiLevelType w:val="hybridMultilevel"/>
    <w:tmpl w:val="FBC8E80A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404DB"/>
    <w:multiLevelType w:val="hybridMultilevel"/>
    <w:tmpl w:val="8976D564"/>
    <w:lvl w:ilvl="0" w:tplc="F7EA59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D4F53"/>
    <w:multiLevelType w:val="hybridMultilevel"/>
    <w:tmpl w:val="E8A0EF9C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D5078"/>
    <w:multiLevelType w:val="hybridMultilevel"/>
    <w:tmpl w:val="60FE8CC0"/>
    <w:lvl w:ilvl="0" w:tplc="4FBEAB4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A7005"/>
    <w:multiLevelType w:val="hybridMultilevel"/>
    <w:tmpl w:val="8534BED8"/>
    <w:lvl w:ilvl="0" w:tplc="E9DC1DBE">
      <w:start w:val="3"/>
      <w:numFmt w:val="decimal"/>
      <w:lvlText w:val="%1.a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B52DA"/>
    <w:multiLevelType w:val="hybridMultilevel"/>
    <w:tmpl w:val="9100438A"/>
    <w:lvl w:ilvl="0" w:tplc="50E8532E">
      <w:start w:val="3"/>
      <w:numFmt w:val="decimal"/>
      <w:lvlText w:val="%1.b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E159B"/>
    <w:multiLevelType w:val="hybridMultilevel"/>
    <w:tmpl w:val="1486AD8E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661DD"/>
    <w:multiLevelType w:val="hybridMultilevel"/>
    <w:tmpl w:val="1F70591E"/>
    <w:lvl w:ilvl="0" w:tplc="71925F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428FD"/>
    <w:multiLevelType w:val="hybridMultilevel"/>
    <w:tmpl w:val="540E00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76FCD"/>
    <w:multiLevelType w:val="hybridMultilevel"/>
    <w:tmpl w:val="D0805F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15D25"/>
    <w:multiLevelType w:val="hybridMultilevel"/>
    <w:tmpl w:val="5060C6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93CF1"/>
    <w:multiLevelType w:val="hybridMultilevel"/>
    <w:tmpl w:val="21924364"/>
    <w:lvl w:ilvl="0" w:tplc="17DCB2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D5A62"/>
    <w:multiLevelType w:val="hybridMultilevel"/>
    <w:tmpl w:val="60D42450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7814B3"/>
    <w:multiLevelType w:val="hybridMultilevel"/>
    <w:tmpl w:val="9E2CA9AC"/>
    <w:lvl w:ilvl="0" w:tplc="0C84894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1358F4"/>
    <w:multiLevelType w:val="hybridMultilevel"/>
    <w:tmpl w:val="2F706690"/>
    <w:lvl w:ilvl="0" w:tplc="50E8532E">
      <w:start w:val="3"/>
      <w:numFmt w:val="decimal"/>
      <w:lvlText w:val="%1.b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978328">
    <w:abstractNumId w:val="15"/>
  </w:num>
  <w:num w:numId="2" w16cid:durableId="162136826">
    <w:abstractNumId w:val="0"/>
  </w:num>
  <w:num w:numId="3" w16cid:durableId="2129470327">
    <w:abstractNumId w:val="13"/>
  </w:num>
  <w:num w:numId="4" w16cid:durableId="282468094">
    <w:abstractNumId w:val="11"/>
  </w:num>
  <w:num w:numId="5" w16cid:durableId="1339886270">
    <w:abstractNumId w:val="5"/>
  </w:num>
  <w:num w:numId="6" w16cid:durableId="597253105">
    <w:abstractNumId w:val="14"/>
  </w:num>
  <w:num w:numId="7" w16cid:durableId="108083862">
    <w:abstractNumId w:val="8"/>
  </w:num>
  <w:num w:numId="8" w16cid:durableId="948397394">
    <w:abstractNumId w:val="9"/>
  </w:num>
  <w:num w:numId="9" w16cid:durableId="1453137837">
    <w:abstractNumId w:val="3"/>
  </w:num>
  <w:num w:numId="10" w16cid:durableId="127865608">
    <w:abstractNumId w:val="12"/>
  </w:num>
  <w:num w:numId="11" w16cid:durableId="1492864813">
    <w:abstractNumId w:val="18"/>
  </w:num>
  <w:num w:numId="12" w16cid:durableId="751195331">
    <w:abstractNumId w:val="7"/>
  </w:num>
  <w:num w:numId="13" w16cid:durableId="1657758619">
    <w:abstractNumId w:val="2"/>
  </w:num>
  <w:num w:numId="14" w16cid:durableId="856432125">
    <w:abstractNumId w:val="10"/>
  </w:num>
  <w:num w:numId="15" w16cid:durableId="681978169">
    <w:abstractNumId w:val="17"/>
  </w:num>
  <w:num w:numId="16" w16cid:durableId="1791364296">
    <w:abstractNumId w:val="6"/>
  </w:num>
  <w:num w:numId="17" w16cid:durableId="350843808">
    <w:abstractNumId w:val="4"/>
  </w:num>
  <w:num w:numId="18" w16cid:durableId="1147011779">
    <w:abstractNumId w:val="1"/>
  </w:num>
  <w:num w:numId="19" w16cid:durableId="5639515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+ON01kmagTUoSUMrU7m70PQtCSsHKd6PNEsviT5/f51LeKaHz1T/+18/x+8LzQ4C8khuWvD1/lmwiykcSb0UA==" w:salt="J3RsIlQHZfUcd4tr5xRkaQ=="/>
  <w:defaultTabStop w:val="720"/>
  <w:characterSpacingControl w:val="doNotCompress"/>
  <w:hdrShapeDefaults>
    <o:shapedefaults v:ext="edit" spidmax="30724"/>
    <o:shapelayout v:ext="edit">
      <o:idmap v:ext="edit" data="3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BA9"/>
    <w:rsid w:val="00002C6A"/>
    <w:rsid w:val="00006142"/>
    <w:rsid w:val="00014F37"/>
    <w:rsid w:val="00030896"/>
    <w:rsid w:val="0004094F"/>
    <w:rsid w:val="0004134E"/>
    <w:rsid w:val="00047552"/>
    <w:rsid w:val="000518F9"/>
    <w:rsid w:val="00092DBB"/>
    <w:rsid w:val="00094705"/>
    <w:rsid w:val="00097A79"/>
    <w:rsid w:val="000A29B1"/>
    <w:rsid w:val="000A3189"/>
    <w:rsid w:val="000A7D14"/>
    <w:rsid w:val="000B050E"/>
    <w:rsid w:val="000B605D"/>
    <w:rsid w:val="000C1E1A"/>
    <w:rsid w:val="000C5EE7"/>
    <w:rsid w:val="000D7287"/>
    <w:rsid w:val="000F5400"/>
    <w:rsid w:val="000F7679"/>
    <w:rsid w:val="00104FBD"/>
    <w:rsid w:val="001128D7"/>
    <w:rsid w:val="00114AD5"/>
    <w:rsid w:val="001171DA"/>
    <w:rsid w:val="0011798F"/>
    <w:rsid w:val="00125319"/>
    <w:rsid w:val="00127E2D"/>
    <w:rsid w:val="00142879"/>
    <w:rsid w:val="0014455E"/>
    <w:rsid w:val="001447EE"/>
    <w:rsid w:val="001525CA"/>
    <w:rsid w:val="0016122E"/>
    <w:rsid w:val="0016370F"/>
    <w:rsid w:val="001B407C"/>
    <w:rsid w:val="001B4ADC"/>
    <w:rsid w:val="001B6282"/>
    <w:rsid w:val="001C0580"/>
    <w:rsid w:val="001C085F"/>
    <w:rsid w:val="001C11B2"/>
    <w:rsid w:val="001D734D"/>
    <w:rsid w:val="001D79A4"/>
    <w:rsid w:val="001E230E"/>
    <w:rsid w:val="00206774"/>
    <w:rsid w:val="00211B8C"/>
    <w:rsid w:val="002170FC"/>
    <w:rsid w:val="00217953"/>
    <w:rsid w:val="0022784B"/>
    <w:rsid w:val="00237C31"/>
    <w:rsid w:val="0024716A"/>
    <w:rsid w:val="00250662"/>
    <w:rsid w:val="00251FA5"/>
    <w:rsid w:val="00257F8C"/>
    <w:rsid w:val="00265E63"/>
    <w:rsid w:val="0027003E"/>
    <w:rsid w:val="00281242"/>
    <w:rsid w:val="002E59C4"/>
    <w:rsid w:val="002F40FE"/>
    <w:rsid w:val="002F4F67"/>
    <w:rsid w:val="002F6E8A"/>
    <w:rsid w:val="0031051B"/>
    <w:rsid w:val="00321DBD"/>
    <w:rsid w:val="003404DB"/>
    <w:rsid w:val="00342603"/>
    <w:rsid w:val="003473E6"/>
    <w:rsid w:val="0034793F"/>
    <w:rsid w:val="00354644"/>
    <w:rsid w:val="003707E9"/>
    <w:rsid w:val="00374608"/>
    <w:rsid w:val="003746A9"/>
    <w:rsid w:val="003764B4"/>
    <w:rsid w:val="00384061"/>
    <w:rsid w:val="00384A7F"/>
    <w:rsid w:val="00387F39"/>
    <w:rsid w:val="00393897"/>
    <w:rsid w:val="003971DE"/>
    <w:rsid w:val="003974DA"/>
    <w:rsid w:val="003979F1"/>
    <w:rsid w:val="003A1BE8"/>
    <w:rsid w:val="003C1979"/>
    <w:rsid w:val="003C3DF6"/>
    <w:rsid w:val="003D1879"/>
    <w:rsid w:val="003E0FA7"/>
    <w:rsid w:val="003E207C"/>
    <w:rsid w:val="003E4606"/>
    <w:rsid w:val="003E62CF"/>
    <w:rsid w:val="003E7C17"/>
    <w:rsid w:val="003F37F3"/>
    <w:rsid w:val="00402DB7"/>
    <w:rsid w:val="004129D5"/>
    <w:rsid w:val="004406D2"/>
    <w:rsid w:val="00440B60"/>
    <w:rsid w:val="0044358C"/>
    <w:rsid w:val="004435C1"/>
    <w:rsid w:val="00445A39"/>
    <w:rsid w:val="00457065"/>
    <w:rsid w:val="00461B83"/>
    <w:rsid w:val="00470756"/>
    <w:rsid w:val="00473ED6"/>
    <w:rsid w:val="004754EB"/>
    <w:rsid w:val="0048263F"/>
    <w:rsid w:val="004855AB"/>
    <w:rsid w:val="00490878"/>
    <w:rsid w:val="00491D9E"/>
    <w:rsid w:val="00492DFF"/>
    <w:rsid w:val="00493C03"/>
    <w:rsid w:val="0049511B"/>
    <w:rsid w:val="00497602"/>
    <w:rsid w:val="00497940"/>
    <w:rsid w:val="004A27FE"/>
    <w:rsid w:val="004A7941"/>
    <w:rsid w:val="004B3EEE"/>
    <w:rsid w:val="004C379C"/>
    <w:rsid w:val="004E0458"/>
    <w:rsid w:val="004E2F94"/>
    <w:rsid w:val="004E39B3"/>
    <w:rsid w:val="004E730F"/>
    <w:rsid w:val="004F3417"/>
    <w:rsid w:val="0050638C"/>
    <w:rsid w:val="005274A9"/>
    <w:rsid w:val="005419AD"/>
    <w:rsid w:val="00542A22"/>
    <w:rsid w:val="0054580D"/>
    <w:rsid w:val="00546FEA"/>
    <w:rsid w:val="00551038"/>
    <w:rsid w:val="005514CE"/>
    <w:rsid w:val="00551A94"/>
    <w:rsid w:val="00556548"/>
    <w:rsid w:val="0056135B"/>
    <w:rsid w:val="00570D72"/>
    <w:rsid w:val="00580D6D"/>
    <w:rsid w:val="0058229C"/>
    <w:rsid w:val="00582BA5"/>
    <w:rsid w:val="00592861"/>
    <w:rsid w:val="00596C1A"/>
    <w:rsid w:val="005A1396"/>
    <w:rsid w:val="005A4D7D"/>
    <w:rsid w:val="005A7AEE"/>
    <w:rsid w:val="005E7243"/>
    <w:rsid w:val="005F016F"/>
    <w:rsid w:val="005F466D"/>
    <w:rsid w:val="005F5E08"/>
    <w:rsid w:val="00614F83"/>
    <w:rsid w:val="00617ADC"/>
    <w:rsid w:val="006207FC"/>
    <w:rsid w:val="00640EE1"/>
    <w:rsid w:val="006508A3"/>
    <w:rsid w:val="00660B2B"/>
    <w:rsid w:val="00665F90"/>
    <w:rsid w:val="006663F4"/>
    <w:rsid w:val="00666A37"/>
    <w:rsid w:val="00667F11"/>
    <w:rsid w:val="00671C30"/>
    <w:rsid w:val="00674E5F"/>
    <w:rsid w:val="006801C2"/>
    <w:rsid w:val="006915AC"/>
    <w:rsid w:val="006C3D2B"/>
    <w:rsid w:val="006D1DC4"/>
    <w:rsid w:val="006D4C62"/>
    <w:rsid w:val="006E3E1C"/>
    <w:rsid w:val="006F41A4"/>
    <w:rsid w:val="006F54E8"/>
    <w:rsid w:val="00711A07"/>
    <w:rsid w:val="00722378"/>
    <w:rsid w:val="00737FF2"/>
    <w:rsid w:val="00762BD4"/>
    <w:rsid w:val="00765FA7"/>
    <w:rsid w:val="00780675"/>
    <w:rsid w:val="00780EE2"/>
    <w:rsid w:val="007A2A3B"/>
    <w:rsid w:val="007A3B6F"/>
    <w:rsid w:val="007B198E"/>
    <w:rsid w:val="007B69E7"/>
    <w:rsid w:val="007C0213"/>
    <w:rsid w:val="007C0E9A"/>
    <w:rsid w:val="007D667A"/>
    <w:rsid w:val="007F1D05"/>
    <w:rsid w:val="007F2056"/>
    <w:rsid w:val="00811BAF"/>
    <w:rsid w:val="00815306"/>
    <w:rsid w:val="00816E2F"/>
    <w:rsid w:val="008431D8"/>
    <w:rsid w:val="008433E8"/>
    <w:rsid w:val="008469DF"/>
    <w:rsid w:val="00851D2A"/>
    <w:rsid w:val="00857B0E"/>
    <w:rsid w:val="00862D12"/>
    <w:rsid w:val="00871924"/>
    <w:rsid w:val="008771F2"/>
    <w:rsid w:val="008806E7"/>
    <w:rsid w:val="008879AA"/>
    <w:rsid w:val="00893762"/>
    <w:rsid w:val="008940B1"/>
    <w:rsid w:val="00897E78"/>
    <w:rsid w:val="008A53C5"/>
    <w:rsid w:val="008A5DB7"/>
    <w:rsid w:val="008C0C3F"/>
    <w:rsid w:val="008C56B8"/>
    <w:rsid w:val="008C7B68"/>
    <w:rsid w:val="008D6195"/>
    <w:rsid w:val="008D6F4B"/>
    <w:rsid w:val="008E1632"/>
    <w:rsid w:val="008E4449"/>
    <w:rsid w:val="008F479C"/>
    <w:rsid w:val="009033B6"/>
    <w:rsid w:val="009041D4"/>
    <w:rsid w:val="00907E04"/>
    <w:rsid w:val="0092353F"/>
    <w:rsid w:val="009254E3"/>
    <w:rsid w:val="00925E91"/>
    <w:rsid w:val="00934CCE"/>
    <w:rsid w:val="00935454"/>
    <w:rsid w:val="0094417E"/>
    <w:rsid w:val="00960873"/>
    <w:rsid w:val="009719B3"/>
    <w:rsid w:val="0097403D"/>
    <w:rsid w:val="0097532B"/>
    <w:rsid w:val="0098108D"/>
    <w:rsid w:val="00983892"/>
    <w:rsid w:val="009A607C"/>
    <w:rsid w:val="009C337B"/>
    <w:rsid w:val="009D1E74"/>
    <w:rsid w:val="009D5A66"/>
    <w:rsid w:val="009E0BE4"/>
    <w:rsid w:val="009E3665"/>
    <w:rsid w:val="009E558E"/>
    <w:rsid w:val="009E6CA2"/>
    <w:rsid w:val="009E7FE6"/>
    <w:rsid w:val="009F1283"/>
    <w:rsid w:val="009F501C"/>
    <w:rsid w:val="009F507D"/>
    <w:rsid w:val="00A06962"/>
    <w:rsid w:val="00A1254C"/>
    <w:rsid w:val="00A13E18"/>
    <w:rsid w:val="00A14423"/>
    <w:rsid w:val="00A21B7B"/>
    <w:rsid w:val="00A23000"/>
    <w:rsid w:val="00A25F96"/>
    <w:rsid w:val="00A27B7B"/>
    <w:rsid w:val="00A303C2"/>
    <w:rsid w:val="00A30FCC"/>
    <w:rsid w:val="00A4179E"/>
    <w:rsid w:val="00A436D6"/>
    <w:rsid w:val="00A46B42"/>
    <w:rsid w:val="00A476EA"/>
    <w:rsid w:val="00A5477F"/>
    <w:rsid w:val="00A73CDB"/>
    <w:rsid w:val="00A77DB6"/>
    <w:rsid w:val="00A87966"/>
    <w:rsid w:val="00AA2A12"/>
    <w:rsid w:val="00AB3460"/>
    <w:rsid w:val="00AB43CA"/>
    <w:rsid w:val="00AB643D"/>
    <w:rsid w:val="00AD04A8"/>
    <w:rsid w:val="00AD085B"/>
    <w:rsid w:val="00AE034D"/>
    <w:rsid w:val="00AE7E86"/>
    <w:rsid w:val="00AF593D"/>
    <w:rsid w:val="00B004B3"/>
    <w:rsid w:val="00B008FE"/>
    <w:rsid w:val="00B26935"/>
    <w:rsid w:val="00B27BA9"/>
    <w:rsid w:val="00B35D5B"/>
    <w:rsid w:val="00B3656C"/>
    <w:rsid w:val="00B5297F"/>
    <w:rsid w:val="00B559FA"/>
    <w:rsid w:val="00B56448"/>
    <w:rsid w:val="00B63252"/>
    <w:rsid w:val="00B6358E"/>
    <w:rsid w:val="00B640AA"/>
    <w:rsid w:val="00B8096F"/>
    <w:rsid w:val="00B8546C"/>
    <w:rsid w:val="00B93BEC"/>
    <w:rsid w:val="00BA5208"/>
    <w:rsid w:val="00BC4933"/>
    <w:rsid w:val="00BC697C"/>
    <w:rsid w:val="00BC7D96"/>
    <w:rsid w:val="00BD18C9"/>
    <w:rsid w:val="00BD209D"/>
    <w:rsid w:val="00BD3548"/>
    <w:rsid w:val="00BD6010"/>
    <w:rsid w:val="00BD7B37"/>
    <w:rsid w:val="00BF4E86"/>
    <w:rsid w:val="00BF5BB9"/>
    <w:rsid w:val="00C06C6A"/>
    <w:rsid w:val="00C106BF"/>
    <w:rsid w:val="00C118C6"/>
    <w:rsid w:val="00C1198B"/>
    <w:rsid w:val="00C14D93"/>
    <w:rsid w:val="00C1688D"/>
    <w:rsid w:val="00C2520E"/>
    <w:rsid w:val="00C26C94"/>
    <w:rsid w:val="00C35C1D"/>
    <w:rsid w:val="00C41460"/>
    <w:rsid w:val="00C41D3A"/>
    <w:rsid w:val="00C45839"/>
    <w:rsid w:val="00C52E4F"/>
    <w:rsid w:val="00C53C2C"/>
    <w:rsid w:val="00C53EE8"/>
    <w:rsid w:val="00C64767"/>
    <w:rsid w:val="00C82E93"/>
    <w:rsid w:val="00C87CDC"/>
    <w:rsid w:val="00C917EF"/>
    <w:rsid w:val="00C93BEC"/>
    <w:rsid w:val="00C93DE4"/>
    <w:rsid w:val="00C96DA3"/>
    <w:rsid w:val="00CA762E"/>
    <w:rsid w:val="00CB2684"/>
    <w:rsid w:val="00CB6086"/>
    <w:rsid w:val="00CB71FD"/>
    <w:rsid w:val="00CC137C"/>
    <w:rsid w:val="00CD4979"/>
    <w:rsid w:val="00CE1A70"/>
    <w:rsid w:val="00CE5081"/>
    <w:rsid w:val="00CF0726"/>
    <w:rsid w:val="00D04099"/>
    <w:rsid w:val="00D13D05"/>
    <w:rsid w:val="00D15293"/>
    <w:rsid w:val="00D22AB4"/>
    <w:rsid w:val="00D23523"/>
    <w:rsid w:val="00D25FD1"/>
    <w:rsid w:val="00D272AD"/>
    <w:rsid w:val="00D279C1"/>
    <w:rsid w:val="00D34148"/>
    <w:rsid w:val="00D46456"/>
    <w:rsid w:val="00D53A39"/>
    <w:rsid w:val="00D5644C"/>
    <w:rsid w:val="00D56A93"/>
    <w:rsid w:val="00D61C65"/>
    <w:rsid w:val="00D7287A"/>
    <w:rsid w:val="00D73B93"/>
    <w:rsid w:val="00D75BEF"/>
    <w:rsid w:val="00D76EF4"/>
    <w:rsid w:val="00D77421"/>
    <w:rsid w:val="00D92EBF"/>
    <w:rsid w:val="00DA2AB1"/>
    <w:rsid w:val="00DA580A"/>
    <w:rsid w:val="00DB4F53"/>
    <w:rsid w:val="00DB6E72"/>
    <w:rsid w:val="00DC0B42"/>
    <w:rsid w:val="00DC4F61"/>
    <w:rsid w:val="00DC5618"/>
    <w:rsid w:val="00DC635D"/>
    <w:rsid w:val="00DD0352"/>
    <w:rsid w:val="00DE1A49"/>
    <w:rsid w:val="00DE34A0"/>
    <w:rsid w:val="00DF64EF"/>
    <w:rsid w:val="00E0693B"/>
    <w:rsid w:val="00E07BD3"/>
    <w:rsid w:val="00E12C81"/>
    <w:rsid w:val="00E160D6"/>
    <w:rsid w:val="00E1691D"/>
    <w:rsid w:val="00E40F6C"/>
    <w:rsid w:val="00E41CB1"/>
    <w:rsid w:val="00E51CB9"/>
    <w:rsid w:val="00E527A0"/>
    <w:rsid w:val="00E566B6"/>
    <w:rsid w:val="00E573CF"/>
    <w:rsid w:val="00E579DD"/>
    <w:rsid w:val="00E61758"/>
    <w:rsid w:val="00E6290E"/>
    <w:rsid w:val="00E64C8C"/>
    <w:rsid w:val="00E64DC0"/>
    <w:rsid w:val="00E70C91"/>
    <w:rsid w:val="00E76AC4"/>
    <w:rsid w:val="00EA6060"/>
    <w:rsid w:val="00EA6C6D"/>
    <w:rsid w:val="00EB4302"/>
    <w:rsid w:val="00EC04C4"/>
    <w:rsid w:val="00ED0ACB"/>
    <w:rsid w:val="00ED744E"/>
    <w:rsid w:val="00EE7A2E"/>
    <w:rsid w:val="00F033AF"/>
    <w:rsid w:val="00F04ED0"/>
    <w:rsid w:val="00F06510"/>
    <w:rsid w:val="00F14150"/>
    <w:rsid w:val="00F22139"/>
    <w:rsid w:val="00F2280F"/>
    <w:rsid w:val="00F32619"/>
    <w:rsid w:val="00F33D51"/>
    <w:rsid w:val="00F46277"/>
    <w:rsid w:val="00F57AFC"/>
    <w:rsid w:val="00F57F9D"/>
    <w:rsid w:val="00F62DD3"/>
    <w:rsid w:val="00F759E0"/>
    <w:rsid w:val="00F75E08"/>
    <w:rsid w:val="00FA0B3D"/>
    <w:rsid w:val="00FA7693"/>
    <w:rsid w:val="00FB4D10"/>
    <w:rsid w:val="00FC6337"/>
    <w:rsid w:val="00FC67D6"/>
    <w:rsid w:val="00FD5FCB"/>
    <w:rsid w:val="00FE1BB3"/>
    <w:rsid w:val="00FE4724"/>
    <w:rsid w:val="00FF1A8F"/>
    <w:rsid w:val="00FF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4"/>
    <o:shapelayout v:ext="edit">
      <o:idmap v:ext="edit" data="1"/>
    </o:shapelayout>
  </w:shapeDefaults>
  <w:decimalSymbol w:val="."/>
  <w:listSeparator w:val=","/>
  <w14:docId w14:val="7DB56F59"/>
  <w15:chartTrackingRefBased/>
  <w15:docId w15:val="{B3F593C2-E898-4165-9797-D490ADBBA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764B4"/>
    <w:pPr>
      <w:widowControl w:val="0"/>
      <w:autoSpaceDE w:val="0"/>
      <w:autoSpaceDN w:val="0"/>
      <w:spacing w:before="217" w:after="0" w:line="240" w:lineRule="auto"/>
      <w:ind w:left="980" w:hanging="360"/>
      <w:outlineLvl w:val="0"/>
    </w:pPr>
    <w:rPr>
      <w:rFonts w:ascii="Arial" w:eastAsia="Arial" w:hAnsi="Arial" w:cs="Arial"/>
      <w:b/>
      <w:bCs/>
      <w:sz w:val="24"/>
      <w:szCs w:val="24"/>
      <w:lang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27BA9"/>
    <w:pPr>
      <w:widowControl w:val="0"/>
      <w:autoSpaceDE w:val="0"/>
      <w:autoSpaceDN w:val="0"/>
      <w:spacing w:after="0" w:line="265" w:lineRule="exact"/>
      <w:ind w:left="103"/>
    </w:pPr>
    <w:rPr>
      <w:rFonts w:ascii="Calibri" w:eastAsia="Calibr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27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BA9"/>
  </w:style>
  <w:style w:type="paragraph" w:styleId="Footer">
    <w:name w:val="footer"/>
    <w:basedOn w:val="Normal"/>
    <w:link w:val="FooterChar"/>
    <w:uiPriority w:val="99"/>
    <w:unhideWhenUsed/>
    <w:rsid w:val="00B27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BA9"/>
  </w:style>
  <w:style w:type="character" w:styleId="Hyperlink">
    <w:name w:val="Hyperlink"/>
    <w:basedOn w:val="DefaultParagraphFont"/>
    <w:uiPriority w:val="99"/>
    <w:unhideWhenUsed/>
    <w:rsid w:val="00B27BA9"/>
    <w:rPr>
      <w:color w:val="0563C1" w:themeColor="hyperlink"/>
      <w:u w:val="single"/>
    </w:rPr>
  </w:style>
  <w:style w:type="paragraph" w:customStyle="1" w:styleId="Default">
    <w:name w:val="Default"/>
    <w:rsid w:val="00582B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4755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6A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A7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7AEE"/>
    <w:pPr>
      <w:spacing w:after="0" w:line="240" w:lineRule="auto"/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A7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A7AEE"/>
    <w:rPr>
      <w:color w:val="808080"/>
    </w:rPr>
  </w:style>
  <w:style w:type="character" w:customStyle="1" w:styleId="Style9">
    <w:name w:val="Style9"/>
    <w:basedOn w:val="DefaultParagraphFont"/>
    <w:uiPriority w:val="1"/>
    <w:rsid w:val="00EE7A2E"/>
    <w:rPr>
      <w:rFonts w:ascii="Arial" w:hAnsi="Arial"/>
      <w:sz w:val="20"/>
    </w:rPr>
  </w:style>
  <w:style w:type="character" w:customStyle="1" w:styleId="Style1">
    <w:name w:val="Style1"/>
    <w:basedOn w:val="DefaultParagraphFont"/>
    <w:uiPriority w:val="1"/>
    <w:rsid w:val="00354644"/>
    <w:rPr>
      <w:color w:val="000000" w:themeColor="text1"/>
    </w:rPr>
  </w:style>
  <w:style w:type="character" w:customStyle="1" w:styleId="Style2">
    <w:name w:val="Style2"/>
    <w:basedOn w:val="DefaultParagraphFont"/>
    <w:uiPriority w:val="1"/>
    <w:rsid w:val="00C1198B"/>
    <w:rPr>
      <w:rFonts w:ascii="Arial" w:hAnsi="Arial"/>
      <w:color w:val="auto"/>
      <w:sz w:val="20"/>
    </w:rPr>
  </w:style>
  <w:style w:type="character" w:customStyle="1" w:styleId="Style3">
    <w:name w:val="Style3"/>
    <w:basedOn w:val="DefaultParagraphFont"/>
    <w:uiPriority w:val="1"/>
    <w:rsid w:val="00094705"/>
    <w:rPr>
      <w:rFonts w:ascii="Arial" w:hAnsi="Arial"/>
      <w:sz w:val="20"/>
    </w:rPr>
  </w:style>
  <w:style w:type="character" w:customStyle="1" w:styleId="Style4">
    <w:name w:val="Style4"/>
    <w:basedOn w:val="DefaultParagraphFont"/>
    <w:uiPriority w:val="1"/>
    <w:rsid w:val="00094705"/>
    <w:rPr>
      <w:rFonts w:ascii="Arial" w:hAnsi="Arial"/>
      <w:sz w:val="20"/>
    </w:rPr>
  </w:style>
  <w:style w:type="character" w:customStyle="1" w:styleId="Style5">
    <w:name w:val="Style5"/>
    <w:basedOn w:val="DefaultParagraphFont"/>
    <w:uiPriority w:val="1"/>
    <w:rsid w:val="00094705"/>
    <w:rPr>
      <w:rFonts w:ascii="Arial" w:hAnsi="Arial"/>
      <w:sz w:val="20"/>
    </w:rPr>
  </w:style>
  <w:style w:type="character" w:customStyle="1" w:styleId="Style6">
    <w:name w:val="Style6"/>
    <w:basedOn w:val="DefaultParagraphFont"/>
    <w:uiPriority w:val="1"/>
    <w:rsid w:val="00094705"/>
    <w:rPr>
      <w:rFonts w:ascii="Arial" w:hAnsi="Arial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764B4"/>
    <w:rPr>
      <w:rFonts w:ascii="Arial" w:eastAsia="Arial" w:hAnsi="Arial" w:cs="Arial"/>
      <w:b/>
      <w:bCs/>
      <w:sz w:val="24"/>
      <w:szCs w:val="24"/>
      <w:lang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lth.CALHNResearchMonitoring@sa.gov.a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Health.CALHNResearchMonitoring@sa.gov.au" TargetMode="External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Health.CALHNResearchMonitoring@sa.gov.au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B42ADB853A458CA8E1D5D73C9DD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5B145-0BF8-4562-8B68-AE9643AF76B8}"/>
      </w:docPartPr>
      <w:docPartBody>
        <w:p w:rsidR="00987B73" w:rsidRDefault="00B04DCC" w:rsidP="00B04DCC">
          <w:pPr>
            <w:pStyle w:val="6FB42ADB853A458CA8E1D5D73C9DD95914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A836048B02464EE1867F56D056872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89A6-6228-483E-B9B5-A662B271DB36}"/>
      </w:docPartPr>
      <w:docPartBody>
        <w:p w:rsidR="00987B73" w:rsidRDefault="00B04DCC" w:rsidP="00B04DCC">
          <w:pPr>
            <w:pStyle w:val="A836048B02464EE1867F56D056872DED14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2DDB02DDF8004AE59E9A6150B3B75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228D9-C416-4D9D-BF7D-B43F978DC05B}"/>
      </w:docPartPr>
      <w:docPartBody>
        <w:p w:rsidR="00987B73" w:rsidRDefault="00B04DCC" w:rsidP="00B04DCC">
          <w:pPr>
            <w:pStyle w:val="2DDB02DDF8004AE59E9A6150B3B7576A14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94A4AE85A54749FBA5A7AB69FEC44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FE1CA-8A26-4D8A-A08E-84C11AE4D365}"/>
      </w:docPartPr>
      <w:docPartBody>
        <w:p w:rsidR="00987B73" w:rsidRDefault="00B04DCC" w:rsidP="00B04DCC">
          <w:pPr>
            <w:pStyle w:val="94A4AE85A54749FBA5A7AB69FEC4428F14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BAB5663EB5EA411395A228F06F178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BF3D4-5C4D-47FE-84B6-8EB3EAEE542D}"/>
      </w:docPartPr>
      <w:docPartBody>
        <w:p w:rsidR="00987B73" w:rsidRDefault="00B04DCC" w:rsidP="00B04DCC">
          <w:pPr>
            <w:pStyle w:val="BAB5663EB5EA411395A228F06F17888F14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0F7C2EB9B1EF4BEABA68D0AFAD8F2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BF9CC-EB26-40C6-B6B7-CA1C8697AE51}"/>
      </w:docPartPr>
      <w:docPartBody>
        <w:p w:rsidR="00987B73" w:rsidRDefault="00B04DCC" w:rsidP="00B04DCC">
          <w:pPr>
            <w:pStyle w:val="0F7C2EB9B1EF4BEABA68D0AFAD8F25F714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E8EF16F9A08C4B09AA2465591CF44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DBAC5-2172-4D89-878F-E7314ED7D41C}"/>
      </w:docPartPr>
      <w:docPartBody>
        <w:p w:rsidR="0091051B" w:rsidRDefault="00B04DCC" w:rsidP="00B04DCC">
          <w:pPr>
            <w:pStyle w:val="E8EF16F9A08C4B09AA2465591CF44E463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E7B03368A2764B5CA9928CD79BF26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9AD84-D92E-4309-9ED5-D4DE465CC3F3}"/>
      </w:docPartPr>
      <w:docPartBody>
        <w:p w:rsidR="0091051B" w:rsidRDefault="00B04DCC" w:rsidP="00B04DCC">
          <w:pPr>
            <w:pStyle w:val="E7B03368A2764B5CA9928CD79BF26DBB3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62BBA37577E3474C8ECBE6EB1E910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42002-A0C0-401A-9FC7-FCE6A58E4A18}"/>
      </w:docPartPr>
      <w:docPartBody>
        <w:p w:rsidR="0091051B" w:rsidRDefault="00B04DCC" w:rsidP="00B04DCC">
          <w:pPr>
            <w:pStyle w:val="62BBA37577E3474C8ECBE6EB1E9106FC3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CDFD100E165A4E93B278F8E1398C5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AEF41-1393-468F-98FA-583EFFB12144}"/>
      </w:docPartPr>
      <w:docPartBody>
        <w:p w:rsidR="0091051B" w:rsidRDefault="00B04DCC" w:rsidP="00B04DCC">
          <w:pPr>
            <w:pStyle w:val="CDFD100E165A4E93B278F8E1398C509A3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6D8D1C348E5149DEA374203BC5537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8472E-FD3C-44E8-BE74-244AEC56A4B5}"/>
      </w:docPartPr>
      <w:docPartBody>
        <w:p w:rsidR="0091051B" w:rsidRDefault="00B04DCC" w:rsidP="00B04DCC">
          <w:pPr>
            <w:pStyle w:val="6D8D1C348E5149DEA374203BC5537B403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9879C51894164DFCBC33A13294321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1987F-1E67-42D0-9C05-354921CAF25C}"/>
      </w:docPartPr>
      <w:docPartBody>
        <w:p w:rsidR="0091051B" w:rsidRDefault="00B04DCC" w:rsidP="00B04DCC">
          <w:pPr>
            <w:pStyle w:val="9879C51894164DFCBC33A1329432143D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 one</w:t>
          </w:r>
        </w:p>
      </w:docPartBody>
    </w:docPart>
    <w:docPart>
      <w:docPartPr>
        <w:name w:val="D4BBEB78A055448282587CF30FFFF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AEE6A-19A3-4EAF-838D-38F61C3292D7}"/>
      </w:docPartPr>
      <w:docPartBody>
        <w:p w:rsidR="0091051B" w:rsidRDefault="00B04DCC" w:rsidP="00B04DCC">
          <w:pPr>
            <w:pStyle w:val="D4BBEB78A055448282587CF30FFFFB43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 one</w:t>
          </w:r>
        </w:p>
      </w:docPartBody>
    </w:docPart>
    <w:docPart>
      <w:docPartPr>
        <w:name w:val="CC35DC5FBEFE47EBB220C1579D30B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11D69-E032-46B8-9D10-76288039A85A}"/>
      </w:docPartPr>
      <w:docPartBody>
        <w:p w:rsidR="0091051B" w:rsidRDefault="00B04DCC" w:rsidP="00B04DCC">
          <w:pPr>
            <w:pStyle w:val="CC35DC5FBEFE47EBB220C1579D30B3D2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 one</w:t>
          </w:r>
        </w:p>
      </w:docPartBody>
    </w:docPart>
    <w:docPart>
      <w:docPartPr>
        <w:name w:val="808DC23C700F4D99B8604A745D2A9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54AB0-71A1-48AE-A845-E6763BBE9639}"/>
      </w:docPartPr>
      <w:docPartBody>
        <w:p w:rsidR="0091051B" w:rsidRDefault="00B04DCC" w:rsidP="00B04DCC">
          <w:pPr>
            <w:pStyle w:val="808DC23C700F4D99B8604A745D2A9035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B55C6DC94D1348FFA20648AD0C7BE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916E2-2E3A-4E3F-ABE1-BA06BA8FB635}"/>
      </w:docPartPr>
      <w:docPartBody>
        <w:p w:rsidR="0091051B" w:rsidRDefault="00B04DCC" w:rsidP="00B04DCC">
          <w:pPr>
            <w:pStyle w:val="B55C6DC94D1348FFA20648AD0C7BE842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57BB631AC03C4EEEB5F2D9445BFA8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EF421-0A1E-46E3-8D14-EA68E8D79E03}"/>
      </w:docPartPr>
      <w:docPartBody>
        <w:p w:rsidR="0091051B" w:rsidRDefault="00B04DCC" w:rsidP="00B04DCC">
          <w:pPr>
            <w:pStyle w:val="57BB631AC03C4EEEB5F2D9445BFA8D6D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94802B84902C4C49961A426D5D7F1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3785F-BCBC-49DD-8B52-F74A0E307B6A}"/>
      </w:docPartPr>
      <w:docPartBody>
        <w:p w:rsidR="0091051B" w:rsidRDefault="00B04DCC" w:rsidP="00B04DCC">
          <w:pPr>
            <w:pStyle w:val="94802B84902C4C49961A426D5D7F142E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BE7DE70696BD4CA7BC1C61AA22E88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9CDE5-C239-4015-9369-74FBAEF46C5F}"/>
      </w:docPartPr>
      <w:docPartBody>
        <w:p w:rsidR="0091051B" w:rsidRDefault="00B04DCC" w:rsidP="00B04DCC">
          <w:pPr>
            <w:pStyle w:val="BE7DE70696BD4CA7BC1C61AA22E88E52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D71D95645ABA49BFBC1F9675EDFA1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56043-4288-4955-B604-8E468BD1E351}"/>
      </w:docPartPr>
      <w:docPartBody>
        <w:p w:rsidR="00574500" w:rsidRDefault="00B04DCC" w:rsidP="00B04DCC">
          <w:pPr>
            <w:pStyle w:val="D71D95645ABA49BFBC1F9675EDFA1358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E3212D1C02FD49DAB19499A9D7C82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91525-F844-4645-9414-916E4444917F}"/>
      </w:docPartPr>
      <w:docPartBody>
        <w:p w:rsidR="00301D8E" w:rsidRDefault="00B04DCC" w:rsidP="00B04DCC">
          <w:pPr>
            <w:pStyle w:val="E3212D1C02FD49DAB19499A9D7C82813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CBF2364B218E495A817354686F899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74E19-B51B-4A3C-84A4-A07A80F2F844}"/>
      </w:docPartPr>
      <w:docPartBody>
        <w:p w:rsidR="00301D8E" w:rsidRDefault="00B04DCC" w:rsidP="00B04DCC">
          <w:pPr>
            <w:pStyle w:val="CBF2364B218E495A817354686F899B25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ED24CC03032D4C1DA49BAE3CCFA08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B4AD8-8E52-4522-8406-3C1D3B8E8C15}"/>
      </w:docPartPr>
      <w:docPartBody>
        <w:p w:rsidR="00EF35D7" w:rsidRDefault="00B04DCC" w:rsidP="00B04DCC">
          <w:pPr>
            <w:pStyle w:val="ED24CC03032D4C1DA49BAE3CCFA08CA0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621ADED7DC9641A993521B7083057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B53B9-2BCD-4C29-972F-DCC6E7A64F36}"/>
      </w:docPartPr>
      <w:docPartBody>
        <w:p w:rsidR="00D6383F" w:rsidRDefault="00B04DCC" w:rsidP="00B04DCC">
          <w:pPr>
            <w:pStyle w:val="621ADED7DC9641A993521B7083057AEA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 one</w:t>
          </w:r>
        </w:p>
      </w:docPartBody>
    </w:docPart>
    <w:docPart>
      <w:docPartPr>
        <w:name w:val="1DE57B33A31C426EB17BD31454AA7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15F67-9DE0-40B7-8E0C-7F091B4C314E}"/>
      </w:docPartPr>
      <w:docPartBody>
        <w:p w:rsidR="00B04DCC" w:rsidRDefault="00B04DCC" w:rsidP="00B04DCC">
          <w:pPr>
            <w:pStyle w:val="1DE57B33A31C426EB17BD31454AA7BD41"/>
          </w:pPr>
          <w:r w:rsidRPr="009D1E74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8B3A8B580D684940A5F57CCEFD4F6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CFA24-40BF-48DE-9E3D-F6A66E646A4E}"/>
      </w:docPartPr>
      <w:docPartBody>
        <w:p w:rsidR="00B04DCC" w:rsidRDefault="00B04DCC" w:rsidP="00B04DCC">
          <w:pPr>
            <w:pStyle w:val="8B3A8B580D684940A5F57CCEFD4F6D3A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AA7FE17E48EE47E99536DFBD18D48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72459-2408-4D88-85EA-34F2B721D703}"/>
      </w:docPartPr>
      <w:docPartBody>
        <w:p w:rsidR="00A34993" w:rsidRDefault="008E509C" w:rsidP="008E509C">
          <w:pPr>
            <w:pStyle w:val="AA7FE17E48EE47E99536DFBD18D4891A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9D19F606C753443CA170C25CA8DF5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E908D-7AA7-4824-BB02-0AEB70C4E68B}"/>
      </w:docPartPr>
      <w:docPartBody>
        <w:p w:rsidR="00A34993" w:rsidRDefault="008E509C" w:rsidP="008E509C">
          <w:pPr>
            <w:pStyle w:val="9D19F606C753443CA170C25CA8DF5C95"/>
          </w:pPr>
          <w:r w:rsidRPr="004E730F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F8F5E886794141B682FF92E552CB1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05DE9-93DC-4334-BCAE-22AFD24AD4C7}"/>
      </w:docPartPr>
      <w:docPartBody>
        <w:p w:rsidR="000B5021" w:rsidRDefault="00E958CC" w:rsidP="00E958CC">
          <w:pPr>
            <w:pStyle w:val="F8F5E886794141B682FF92E552CB185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229DD73E7CE74F4C9AFE9700E3582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935A7-8DA1-459C-BDD7-CFEFDAC7C47A}"/>
      </w:docPartPr>
      <w:docPartBody>
        <w:p w:rsidR="000B5021" w:rsidRDefault="00E958CC" w:rsidP="00E958CC">
          <w:pPr>
            <w:pStyle w:val="229DD73E7CE74F4C9AFE9700E3582C9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511"/>
    <w:rsid w:val="00011511"/>
    <w:rsid w:val="000A5A30"/>
    <w:rsid w:val="000B5021"/>
    <w:rsid w:val="00103EA1"/>
    <w:rsid w:val="002D4C93"/>
    <w:rsid w:val="00301D8E"/>
    <w:rsid w:val="00381DCE"/>
    <w:rsid w:val="003D1AFF"/>
    <w:rsid w:val="0041347F"/>
    <w:rsid w:val="00420F30"/>
    <w:rsid w:val="00574500"/>
    <w:rsid w:val="005B71D0"/>
    <w:rsid w:val="00654C9C"/>
    <w:rsid w:val="006A42F8"/>
    <w:rsid w:val="00756EA2"/>
    <w:rsid w:val="008014FD"/>
    <w:rsid w:val="008E509C"/>
    <w:rsid w:val="0091051B"/>
    <w:rsid w:val="00987B73"/>
    <w:rsid w:val="00A34993"/>
    <w:rsid w:val="00B005F5"/>
    <w:rsid w:val="00B04DCC"/>
    <w:rsid w:val="00B574DA"/>
    <w:rsid w:val="00B97651"/>
    <w:rsid w:val="00D6383F"/>
    <w:rsid w:val="00DA0304"/>
    <w:rsid w:val="00E958CC"/>
    <w:rsid w:val="00EF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58CC"/>
    <w:rPr>
      <w:color w:val="808080"/>
    </w:rPr>
  </w:style>
  <w:style w:type="paragraph" w:customStyle="1" w:styleId="6FB42ADB853A458CA8E1D5D73C9DD95914">
    <w:name w:val="6FB42ADB853A458CA8E1D5D73C9DD95914"/>
    <w:rsid w:val="00B04DCC"/>
    <w:rPr>
      <w:rFonts w:eastAsiaTheme="minorHAnsi"/>
      <w:lang w:eastAsia="en-US"/>
    </w:rPr>
  </w:style>
  <w:style w:type="paragraph" w:customStyle="1" w:styleId="A836048B02464EE1867F56D056872DED14">
    <w:name w:val="A836048B02464EE1867F56D056872DED14"/>
    <w:rsid w:val="00B04DCC"/>
    <w:rPr>
      <w:rFonts w:eastAsiaTheme="minorHAnsi"/>
      <w:lang w:eastAsia="en-US"/>
    </w:rPr>
  </w:style>
  <w:style w:type="paragraph" w:customStyle="1" w:styleId="6D8D1C348E5149DEA374203BC5537B403">
    <w:name w:val="6D8D1C348E5149DEA374203BC5537B403"/>
    <w:rsid w:val="00B04DCC"/>
    <w:rPr>
      <w:rFonts w:eastAsiaTheme="minorHAnsi"/>
      <w:lang w:eastAsia="en-US"/>
    </w:rPr>
  </w:style>
  <w:style w:type="paragraph" w:customStyle="1" w:styleId="E8EF16F9A08C4B09AA2465591CF44E463">
    <w:name w:val="E8EF16F9A08C4B09AA2465591CF44E463"/>
    <w:rsid w:val="00B04DCC"/>
    <w:rPr>
      <w:rFonts w:eastAsiaTheme="minorHAnsi"/>
      <w:lang w:eastAsia="en-US"/>
    </w:rPr>
  </w:style>
  <w:style w:type="paragraph" w:customStyle="1" w:styleId="CDFD100E165A4E93B278F8E1398C509A3">
    <w:name w:val="CDFD100E165A4E93B278F8E1398C509A3"/>
    <w:rsid w:val="00B04DCC"/>
    <w:rPr>
      <w:rFonts w:eastAsiaTheme="minorHAnsi"/>
      <w:lang w:eastAsia="en-US"/>
    </w:rPr>
  </w:style>
  <w:style w:type="paragraph" w:customStyle="1" w:styleId="E7B03368A2764B5CA9928CD79BF26DBB3">
    <w:name w:val="E7B03368A2764B5CA9928CD79BF26DBB3"/>
    <w:rsid w:val="00B04DCC"/>
    <w:rPr>
      <w:rFonts w:eastAsiaTheme="minorHAnsi"/>
      <w:lang w:eastAsia="en-US"/>
    </w:rPr>
  </w:style>
  <w:style w:type="paragraph" w:customStyle="1" w:styleId="62BBA37577E3474C8ECBE6EB1E9106FC3">
    <w:name w:val="62BBA37577E3474C8ECBE6EB1E9106FC3"/>
    <w:rsid w:val="00B04DCC"/>
    <w:rPr>
      <w:rFonts w:eastAsiaTheme="minorHAnsi"/>
      <w:lang w:eastAsia="en-US"/>
    </w:rPr>
  </w:style>
  <w:style w:type="paragraph" w:customStyle="1" w:styleId="2DDB02DDF8004AE59E9A6150B3B7576A14">
    <w:name w:val="2DDB02DDF8004AE59E9A6150B3B7576A14"/>
    <w:rsid w:val="00B04DCC"/>
    <w:rPr>
      <w:rFonts w:eastAsiaTheme="minorHAnsi"/>
      <w:lang w:eastAsia="en-US"/>
    </w:rPr>
  </w:style>
  <w:style w:type="paragraph" w:customStyle="1" w:styleId="BAB5663EB5EA411395A228F06F17888F14">
    <w:name w:val="BAB5663EB5EA411395A228F06F17888F14"/>
    <w:rsid w:val="00B04DCC"/>
    <w:rPr>
      <w:rFonts w:eastAsiaTheme="minorHAnsi"/>
      <w:lang w:eastAsia="en-US"/>
    </w:rPr>
  </w:style>
  <w:style w:type="paragraph" w:customStyle="1" w:styleId="94A4AE85A54749FBA5A7AB69FEC4428F14">
    <w:name w:val="94A4AE85A54749FBA5A7AB69FEC4428F14"/>
    <w:rsid w:val="00B04DCC"/>
    <w:rPr>
      <w:rFonts w:eastAsiaTheme="minorHAnsi"/>
      <w:lang w:eastAsia="en-US"/>
    </w:rPr>
  </w:style>
  <w:style w:type="paragraph" w:customStyle="1" w:styleId="0F7C2EB9B1EF4BEABA68D0AFAD8F25F714">
    <w:name w:val="0F7C2EB9B1EF4BEABA68D0AFAD8F25F714"/>
    <w:rsid w:val="00B04DCC"/>
    <w:rPr>
      <w:rFonts w:eastAsiaTheme="minorHAnsi"/>
      <w:lang w:eastAsia="en-US"/>
    </w:rPr>
  </w:style>
  <w:style w:type="paragraph" w:customStyle="1" w:styleId="621ADED7DC9641A993521B7083057AEA1">
    <w:name w:val="621ADED7DC9641A993521B7083057AEA1"/>
    <w:rsid w:val="00B04DCC"/>
    <w:rPr>
      <w:rFonts w:eastAsiaTheme="minorHAnsi"/>
      <w:lang w:eastAsia="en-US"/>
    </w:rPr>
  </w:style>
  <w:style w:type="paragraph" w:customStyle="1" w:styleId="E3212D1C02FD49DAB19499A9D7C828131">
    <w:name w:val="E3212D1C02FD49DAB19499A9D7C828131"/>
    <w:rsid w:val="00B04DCC"/>
    <w:rPr>
      <w:rFonts w:eastAsiaTheme="minorHAnsi"/>
      <w:lang w:eastAsia="en-US"/>
    </w:rPr>
  </w:style>
  <w:style w:type="paragraph" w:customStyle="1" w:styleId="CBF2364B218E495A817354686F899B251">
    <w:name w:val="CBF2364B218E495A817354686F899B251"/>
    <w:rsid w:val="00B04DCC"/>
    <w:rPr>
      <w:rFonts w:eastAsiaTheme="minorHAnsi"/>
      <w:lang w:eastAsia="en-US"/>
    </w:rPr>
  </w:style>
  <w:style w:type="paragraph" w:customStyle="1" w:styleId="1DE57B33A31C426EB17BD31454AA7BD41">
    <w:name w:val="1DE57B33A31C426EB17BD31454AA7BD41"/>
    <w:rsid w:val="00B04DCC"/>
    <w:rPr>
      <w:rFonts w:eastAsiaTheme="minorHAnsi"/>
      <w:lang w:eastAsia="en-US"/>
    </w:rPr>
  </w:style>
  <w:style w:type="paragraph" w:customStyle="1" w:styleId="8B3A8B580D684940A5F57CCEFD4F6D3A1">
    <w:name w:val="8B3A8B580D684940A5F57CCEFD4F6D3A1"/>
    <w:rsid w:val="00B04DCC"/>
    <w:rPr>
      <w:rFonts w:eastAsiaTheme="minorHAnsi"/>
      <w:lang w:eastAsia="en-US"/>
    </w:rPr>
  </w:style>
  <w:style w:type="paragraph" w:customStyle="1" w:styleId="9879C51894164DFCBC33A1329432143D1">
    <w:name w:val="9879C51894164DFCBC33A1329432143D1"/>
    <w:rsid w:val="00B04DCC"/>
    <w:rPr>
      <w:rFonts w:eastAsiaTheme="minorHAnsi"/>
      <w:lang w:eastAsia="en-US"/>
    </w:rPr>
  </w:style>
  <w:style w:type="paragraph" w:customStyle="1" w:styleId="D4BBEB78A055448282587CF30FFFFB431">
    <w:name w:val="D4BBEB78A055448282587CF30FFFFB431"/>
    <w:rsid w:val="00B04DCC"/>
    <w:rPr>
      <w:rFonts w:eastAsiaTheme="minorHAnsi"/>
      <w:lang w:eastAsia="en-US"/>
    </w:rPr>
  </w:style>
  <w:style w:type="paragraph" w:customStyle="1" w:styleId="CC35DC5FBEFE47EBB220C1579D30B3D21">
    <w:name w:val="CC35DC5FBEFE47EBB220C1579D30B3D21"/>
    <w:rsid w:val="00B04DCC"/>
    <w:rPr>
      <w:rFonts w:eastAsiaTheme="minorHAnsi"/>
      <w:lang w:eastAsia="en-US"/>
    </w:rPr>
  </w:style>
  <w:style w:type="paragraph" w:customStyle="1" w:styleId="808DC23C700F4D99B8604A745D2A90351">
    <w:name w:val="808DC23C700F4D99B8604A745D2A90351"/>
    <w:rsid w:val="00B04DCC"/>
    <w:rPr>
      <w:rFonts w:eastAsiaTheme="minorHAnsi"/>
      <w:lang w:eastAsia="en-US"/>
    </w:rPr>
  </w:style>
  <w:style w:type="paragraph" w:customStyle="1" w:styleId="B55C6DC94D1348FFA20648AD0C7BE8421">
    <w:name w:val="B55C6DC94D1348FFA20648AD0C7BE8421"/>
    <w:rsid w:val="00B04DCC"/>
    <w:rPr>
      <w:rFonts w:eastAsiaTheme="minorHAnsi"/>
      <w:lang w:eastAsia="en-US"/>
    </w:rPr>
  </w:style>
  <w:style w:type="paragraph" w:customStyle="1" w:styleId="57BB631AC03C4EEEB5F2D9445BFA8D6D1">
    <w:name w:val="57BB631AC03C4EEEB5F2D9445BFA8D6D1"/>
    <w:rsid w:val="00B04DCC"/>
    <w:rPr>
      <w:rFonts w:eastAsiaTheme="minorHAnsi"/>
      <w:lang w:eastAsia="en-US"/>
    </w:rPr>
  </w:style>
  <w:style w:type="paragraph" w:customStyle="1" w:styleId="ED24CC03032D4C1DA49BAE3CCFA08CA01">
    <w:name w:val="ED24CC03032D4C1DA49BAE3CCFA08CA01"/>
    <w:rsid w:val="00B04DCC"/>
    <w:rPr>
      <w:rFonts w:eastAsiaTheme="minorHAnsi"/>
      <w:lang w:eastAsia="en-US"/>
    </w:rPr>
  </w:style>
  <w:style w:type="paragraph" w:customStyle="1" w:styleId="D71D95645ABA49BFBC1F9675EDFA13581">
    <w:name w:val="D71D95645ABA49BFBC1F9675EDFA13581"/>
    <w:rsid w:val="00B04DCC"/>
    <w:rPr>
      <w:rFonts w:eastAsiaTheme="minorHAnsi"/>
      <w:lang w:eastAsia="en-US"/>
    </w:rPr>
  </w:style>
  <w:style w:type="paragraph" w:customStyle="1" w:styleId="94802B84902C4C49961A426D5D7F142E1">
    <w:name w:val="94802B84902C4C49961A426D5D7F142E1"/>
    <w:rsid w:val="00B04DCC"/>
    <w:rPr>
      <w:rFonts w:eastAsiaTheme="minorHAnsi"/>
      <w:lang w:eastAsia="en-US"/>
    </w:rPr>
  </w:style>
  <w:style w:type="paragraph" w:customStyle="1" w:styleId="BE7DE70696BD4CA7BC1C61AA22E88E521">
    <w:name w:val="BE7DE70696BD4CA7BC1C61AA22E88E521"/>
    <w:rsid w:val="00B04DCC"/>
    <w:rPr>
      <w:rFonts w:eastAsiaTheme="minorHAnsi"/>
      <w:lang w:eastAsia="en-US"/>
    </w:rPr>
  </w:style>
  <w:style w:type="paragraph" w:customStyle="1" w:styleId="AA7FE17E48EE47E99536DFBD18D4891A">
    <w:name w:val="AA7FE17E48EE47E99536DFBD18D4891A"/>
    <w:rsid w:val="008E509C"/>
  </w:style>
  <w:style w:type="paragraph" w:customStyle="1" w:styleId="9D19F606C753443CA170C25CA8DF5C95">
    <w:name w:val="9D19F606C753443CA170C25CA8DF5C95"/>
    <w:rsid w:val="008E509C"/>
  </w:style>
  <w:style w:type="paragraph" w:customStyle="1" w:styleId="F8F5E886794141B682FF92E552CB1851">
    <w:name w:val="F8F5E886794141B682FF92E552CB1851"/>
    <w:rsid w:val="00E958CC"/>
  </w:style>
  <w:style w:type="paragraph" w:customStyle="1" w:styleId="229DD73E7CE74F4C9AFE9700E3582C91">
    <w:name w:val="229DD73E7CE74F4C9AFE9700E3582C91"/>
    <w:rsid w:val="00E958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C5A50-71FD-4CD4-92FD-E4F15A7CC1A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Shard, Tanya (Health)</dc:creator>
  <cp:keywords/>
  <dc:description/>
  <cp:lastModifiedBy>Carney, Nicola (Health)</cp:lastModifiedBy>
  <cp:revision>174</cp:revision>
  <cp:lastPrinted>2019-10-14T04:05:00Z</cp:lastPrinted>
  <dcterms:created xsi:type="dcterms:W3CDTF">2019-06-14T00:11:00Z</dcterms:created>
  <dcterms:modified xsi:type="dcterms:W3CDTF">2024-11-10T05:38:00Z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</Properties>
</file>