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5A7AEE" w:rsidRPr="004406D2" w14:paraId="5F818B00" w14:textId="77777777" w:rsidTr="00BE6AA2">
        <w:trPr>
          <w:trHeight w:val="567"/>
        </w:trPr>
        <w:tc>
          <w:tcPr>
            <w:tcW w:w="10207" w:type="dxa"/>
            <w:gridSpan w:val="4"/>
            <w:shd w:val="clear" w:color="auto" w:fill="BDD6EE" w:themeFill="accent1" w:themeFillTint="66"/>
            <w:vAlign w:val="center"/>
          </w:tcPr>
          <w:p w14:paraId="1316748A" w14:textId="77777777" w:rsidR="005A7AEE" w:rsidRPr="004406D2" w:rsidRDefault="004E33A0" w:rsidP="00D56A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RESEARCH </w:t>
            </w:r>
            <w:r w:rsidR="00EA2C4C">
              <w:rPr>
                <w:rFonts w:ascii="Arial" w:hAnsi="Arial" w:cs="Arial"/>
                <w:b/>
                <w:sz w:val="28"/>
                <w:szCs w:val="24"/>
              </w:rPr>
              <w:t>SUSPECTED BREACH REPORT FORM (THIRD PARTY)</w:t>
            </w:r>
          </w:p>
        </w:tc>
      </w:tr>
      <w:tr w:rsidR="00D73B93" w:rsidRPr="004406D2" w14:paraId="2F2E07B1" w14:textId="77777777" w:rsidTr="00BE6AA2">
        <w:trPr>
          <w:trHeight w:val="28"/>
        </w:trPr>
        <w:tc>
          <w:tcPr>
            <w:tcW w:w="2551" w:type="dxa"/>
            <w:shd w:val="clear" w:color="auto" w:fill="auto"/>
            <w:vAlign w:val="center"/>
          </w:tcPr>
          <w:p w14:paraId="07BE7A09" w14:textId="77777777"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15C687D" w14:textId="77777777"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121463F" w14:textId="77777777"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490B9A0" w14:textId="77777777"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3B93" w:rsidRPr="004406D2" w14:paraId="7C36B413" w14:textId="77777777" w:rsidTr="00BE6AA2">
        <w:trPr>
          <w:trHeight w:val="28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13E9DF9B" w14:textId="77777777" w:rsidR="00CA5678" w:rsidRPr="005F6E81" w:rsidRDefault="00C65CF6" w:rsidP="00A57312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5F6E8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Suspected breach: </w:t>
            </w:r>
            <w:r w:rsidR="00CA5678" w:rsidRPr="005F6E81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A report that is judged by the reporter as a possible serious breach but has yet to be formally confirmed as a serious breach by the sponsor</w:t>
            </w:r>
            <w:r w:rsidR="0059336D" w:rsidRPr="005F6E81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14:paraId="0E33E9AB" w14:textId="77777777" w:rsidR="00A57312" w:rsidRPr="005F6E81" w:rsidRDefault="00A57312" w:rsidP="00A57312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5F6E8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This form should be used when </w:t>
            </w:r>
            <w:r w:rsidRPr="005F6E81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a third party</w:t>
            </w:r>
            <w:r w:rsidRPr="005F6E8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(e.g. institution/individual) wishes to report a suspected breach of Good Clinical Practice or the protocol directly to the CALHN Human Research Ethics (HREC) without reporting through the sponsor.</w:t>
            </w:r>
          </w:p>
          <w:p w14:paraId="78980CF9" w14:textId="77777777" w:rsidR="00D73B93" w:rsidRPr="005F6E81" w:rsidRDefault="007A2A3B" w:rsidP="007A2A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E81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Submit to </w:t>
            </w:r>
            <w:hyperlink r:id="rId7" w:history="1">
              <w:r w:rsidR="00325F3B" w:rsidRPr="005F6E81">
                <w:rPr>
                  <w:rStyle w:val="Hyperlink"/>
                  <w:rFonts w:ascii="Arial" w:hAnsi="Arial" w:cs="Arial"/>
                  <w:sz w:val="20"/>
                  <w:szCs w:val="20"/>
                </w:rPr>
                <w:t>Health.CALHNResearchMonitoring@sa.gov.au</w:t>
              </w:r>
            </w:hyperlink>
          </w:p>
        </w:tc>
      </w:tr>
      <w:tr w:rsidR="00D73B93" w:rsidRPr="004406D2" w14:paraId="56C387E1" w14:textId="77777777" w:rsidTr="00BE6AA2">
        <w:trPr>
          <w:trHeight w:val="28"/>
        </w:trPr>
        <w:tc>
          <w:tcPr>
            <w:tcW w:w="2551" w:type="dxa"/>
            <w:shd w:val="clear" w:color="auto" w:fill="auto"/>
            <w:vAlign w:val="center"/>
          </w:tcPr>
          <w:p w14:paraId="59A73469" w14:textId="77777777"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E92958E" w14:textId="77777777"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8805AA0" w14:textId="77777777" w:rsidR="00D73B93" w:rsidRPr="005F6E81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2197A6" w14:textId="77777777"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1B6CC148" w14:textId="77777777" w:rsidTr="00BE6AA2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  <w:vAlign w:val="center"/>
          </w:tcPr>
          <w:p w14:paraId="2640B501" w14:textId="77777777" w:rsidR="0034793F" w:rsidRPr="004406D2" w:rsidRDefault="0034793F" w:rsidP="0034793F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>PROJECT DETAIL</w:t>
            </w:r>
          </w:p>
        </w:tc>
      </w:tr>
      <w:tr w:rsidR="0034793F" w:rsidRPr="004406D2" w14:paraId="6CAB450D" w14:textId="77777777" w:rsidTr="00BE6AA2">
        <w:trPr>
          <w:trHeight w:val="20"/>
        </w:trPr>
        <w:tc>
          <w:tcPr>
            <w:tcW w:w="2551" w:type="dxa"/>
            <w:shd w:val="clear" w:color="auto" w:fill="auto"/>
          </w:tcPr>
          <w:p w14:paraId="363F996F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0EE0C98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765F1D3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CFACD84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5F6E81" w14:paraId="6D5B321A" w14:textId="77777777" w:rsidTr="00BE6AA2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184E68F" w14:textId="77777777" w:rsidR="0034793F" w:rsidRPr="005F6E81" w:rsidRDefault="00862D1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6E81">
              <w:rPr>
                <w:rFonts w:ascii="Arial" w:eastAsia="Times New Roman" w:hAnsi="Arial" w:cs="Arial"/>
                <w:sz w:val="20"/>
                <w:szCs w:val="20"/>
              </w:rPr>
              <w:t>HREC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533691688"/>
            <w:placeholder>
              <w:docPart w:val="6FB42ADB853A458CA8E1D5D73C9DD959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28D9F8A" w14:textId="77777777" w:rsidR="0034793F" w:rsidRPr="005F6E81" w:rsidRDefault="00862D12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5F6E81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E2E55AF" w14:textId="77777777" w:rsidR="0034793F" w:rsidRPr="005F6E81" w:rsidRDefault="00862D1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6E81">
              <w:rPr>
                <w:rFonts w:ascii="Arial" w:eastAsia="Times New Roman" w:hAnsi="Arial" w:cs="Arial"/>
                <w:sz w:val="20"/>
                <w:szCs w:val="20"/>
              </w:rPr>
              <w:t>CALHN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15031713"/>
            <w:placeholder>
              <w:docPart w:val="A836048B02464EE1867F56D056872DED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29A1D1A" w14:textId="77777777" w:rsidR="0034793F" w:rsidRPr="005F6E81" w:rsidRDefault="00862D12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5F6E81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BE6AA2" w:rsidRPr="005F6E81" w14:paraId="10249ECF" w14:textId="77777777" w:rsidTr="00BE6AA2">
        <w:trPr>
          <w:trHeight w:val="20"/>
        </w:trPr>
        <w:tc>
          <w:tcPr>
            <w:tcW w:w="2551" w:type="dxa"/>
            <w:shd w:val="clear" w:color="auto" w:fill="auto"/>
          </w:tcPr>
          <w:p w14:paraId="5E9E1079" w14:textId="77777777" w:rsidR="00BE6AA2" w:rsidRPr="005F6E81" w:rsidRDefault="00BE6AA2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0EADAA1" w14:textId="77777777" w:rsidR="00BE6AA2" w:rsidRPr="005F6E81" w:rsidRDefault="00BE6AA2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CD2492C" w14:textId="77777777" w:rsidR="00BE6AA2" w:rsidRPr="005F6E81" w:rsidRDefault="00BE6AA2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A4E1266" w14:textId="77777777" w:rsidR="00BE6AA2" w:rsidRPr="005F6E81" w:rsidRDefault="00BE6AA2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6AA2" w:rsidRPr="005F6E81" w14:paraId="38D76F49" w14:textId="77777777" w:rsidTr="00BE6AA2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7ED372D" w14:textId="77777777" w:rsidR="00BE6AA2" w:rsidRPr="005F6E81" w:rsidRDefault="00BE6AA2" w:rsidP="00BA65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6E81">
              <w:rPr>
                <w:rFonts w:ascii="Arial" w:hAnsi="Arial" w:cs="Arial"/>
                <w:sz w:val="20"/>
                <w:szCs w:val="20"/>
              </w:rPr>
              <w:t>MyIP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7253518"/>
            <w:placeholder>
              <w:docPart w:val="0CEA462E9FC048F8AC9C10DA854B473E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26A9A3C" w14:textId="77777777" w:rsidR="00BE6AA2" w:rsidRPr="005F6E81" w:rsidRDefault="00BE6AA2" w:rsidP="00BA65B5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5F6E81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5104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1EAB9DF4" w14:textId="77777777" w:rsidR="00BE6AA2" w:rsidRPr="005F6E81" w:rsidRDefault="00BE6AA2" w:rsidP="00BA65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AA2" w:rsidRPr="005F6E81" w14:paraId="17DB8F31" w14:textId="77777777" w:rsidTr="00BE6AA2">
        <w:trPr>
          <w:trHeight w:val="20"/>
        </w:trPr>
        <w:tc>
          <w:tcPr>
            <w:tcW w:w="2551" w:type="dxa"/>
            <w:shd w:val="clear" w:color="auto" w:fill="auto"/>
          </w:tcPr>
          <w:p w14:paraId="3BD50E99" w14:textId="77777777" w:rsidR="00BE6AA2" w:rsidRPr="005F6E81" w:rsidRDefault="00BE6AA2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79DDD91" w14:textId="77777777" w:rsidR="00BE6AA2" w:rsidRPr="005F6E81" w:rsidRDefault="00BE6AA2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E4A09A5" w14:textId="77777777" w:rsidR="00BE6AA2" w:rsidRPr="005F6E81" w:rsidRDefault="00BE6AA2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960F673" w14:textId="77777777" w:rsidR="00BE6AA2" w:rsidRPr="005F6E81" w:rsidRDefault="00BE6AA2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83892" w:rsidRPr="005F6E81" w14:paraId="1EFDA232" w14:textId="77777777" w:rsidTr="00BE6AA2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D11168D" w14:textId="77777777" w:rsidR="00983892" w:rsidRPr="005F6E81" w:rsidRDefault="0098389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6E81">
              <w:rPr>
                <w:rFonts w:ascii="Arial" w:eastAsia="Times New Roman" w:hAnsi="Arial" w:cs="Arial"/>
                <w:sz w:val="20"/>
                <w:szCs w:val="20"/>
              </w:rPr>
              <w:t>Project title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78240566"/>
            <w:placeholder>
              <w:docPart w:val="6D8D1C348E5149DEA374203BC5537B40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39B118F" w14:textId="77777777" w:rsidR="00983892" w:rsidRPr="005F6E81" w:rsidRDefault="00983892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5F6E81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D23523" w:rsidRPr="005F6E81" w14:paraId="47371D0E" w14:textId="77777777" w:rsidTr="00BE6AA2">
        <w:trPr>
          <w:trHeight w:val="20"/>
        </w:trPr>
        <w:tc>
          <w:tcPr>
            <w:tcW w:w="2551" w:type="dxa"/>
            <w:shd w:val="clear" w:color="auto" w:fill="auto"/>
          </w:tcPr>
          <w:p w14:paraId="03442CC3" w14:textId="77777777" w:rsidR="00D23523" w:rsidRPr="005F6E81" w:rsidRDefault="00D23523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975EB16" w14:textId="77777777" w:rsidR="00D23523" w:rsidRPr="005F6E81" w:rsidRDefault="00D23523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BC89850" w14:textId="77777777" w:rsidR="00D23523" w:rsidRPr="005F6E81" w:rsidRDefault="00D23523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988266F" w14:textId="77777777" w:rsidR="00D23523" w:rsidRPr="005F6E81" w:rsidRDefault="00D23523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5F6E81" w14:paraId="38152036" w14:textId="77777777" w:rsidTr="00BE6AA2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8628CC9" w14:textId="77777777" w:rsidR="0034793F" w:rsidRPr="005F6E81" w:rsidRDefault="0089376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6E81">
              <w:rPr>
                <w:rFonts w:ascii="Arial" w:eastAsia="Times New Roman" w:hAnsi="Arial" w:cs="Arial"/>
                <w:sz w:val="20"/>
                <w:szCs w:val="20"/>
              </w:rPr>
              <w:t>CPI/PI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03719292"/>
            <w:placeholder>
              <w:docPart w:val="2DDB02DDF8004AE59E9A6150B3B7576A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7BFC7AB" w14:textId="77777777" w:rsidR="0034793F" w:rsidRPr="005F6E81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5F6E81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35BE45B" w14:textId="77777777" w:rsidR="0034793F" w:rsidRPr="005F6E81" w:rsidRDefault="0089376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6E81">
              <w:rPr>
                <w:rFonts w:ascii="Arial" w:eastAsia="Times New Roman" w:hAnsi="Arial" w:cs="Arial"/>
                <w:sz w:val="20"/>
                <w:szCs w:val="20"/>
              </w:rPr>
              <w:t>CPI/PI 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97629234"/>
            <w:placeholder>
              <w:docPart w:val="BAB5663EB5EA411395A228F06F17888F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7544CDA" w14:textId="77777777" w:rsidR="0034793F" w:rsidRPr="005F6E81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5F6E81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4793F" w:rsidRPr="005F6E81" w14:paraId="6DE7465D" w14:textId="77777777" w:rsidTr="00BE6AA2">
        <w:trPr>
          <w:trHeight w:val="20"/>
        </w:trPr>
        <w:tc>
          <w:tcPr>
            <w:tcW w:w="2551" w:type="dxa"/>
            <w:shd w:val="clear" w:color="auto" w:fill="auto"/>
          </w:tcPr>
          <w:p w14:paraId="1D81895E" w14:textId="77777777" w:rsidR="0034793F" w:rsidRPr="005F6E81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D7F9525" w14:textId="77777777" w:rsidR="0034793F" w:rsidRPr="005F6E81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289768B" w14:textId="77777777" w:rsidR="0034793F" w:rsidRPr="005F6E81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E95A4FD" w14:textId="77777777" w:rsidR="0034793F" w:rsidRPr="005F6E81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5F6E81" w14:paraId="4F652FDE" w14:textId="77777777" w:rsidTr="00BE6AA2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C83506D" w14:textId="77777777" w:rsidR="0034793F" w:rsidRPr="005F6E81" w:rsidRDefault="00403510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6E81">
              <w:rPr>
                <w:rFonts w:ascii="Arial" w:eastAsia="Times New Roman" w:hAnsi="Arial" w:cs="Arial"/>
                <w:sz w:val="20"/>
                <w:szCs w:val="20"/>
              </w:rPr>
              <w:t xml:space="preserve">Trial </w:t>
            </w:r>
            <w:r w:rsidR="00F04ED0" w:rsidRPr="005F6E81">
              <w:rPr>
                <w:rFonts w:ascii="Arial" w:eastAsia="Times New Roman" w:hAnsi="Arial" w:cs="Arial"/>
                <w:sz w:val="20"/>
                <w:szCs w:val="20"/>
              </w:rPr>
              <w:t>coordinator</w:t>
            </w:r>
            <w:r w:rsidR="00893762" w:rsidRPr="005F6E81">
              <w:rPr>
                <w:rFonts w:ascii="Arial" w:eastAsia="Times New Roman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50945231"/>
            <w:placeholder>
              <w:docPart w:val="94A4AE85A54749FBA5A7AB69FEC4428F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4B13C24" w14:textId="77777777" w:rsidR="0034793F" w:rsidRPr="005F6E81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5F6E81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E5D030E" w14:textId="77777777" w:rsidR="0034793F" w:rsidRPr="005F6E81" w:rsidRDefault="00403510" w:rsidP="00F04E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6E81">
              <w:rPr>
                <w:rFonts w:ascii="Arial" w:eastAsia="Times New Roman" w:hAnsi="Arial" w:cs="Arial"/>
                <w:sz w:val="20"/>
                <w:szCs w:val="20"/>
              </w:rPr>
              <w:t>Trial</w:t>
            </w:r>
            <w:r w:rsidR="00F04ED0" w:rsidRPr="005F6E81">
              <w:rPr>
                <w:rFonts w:ascii="Arial" w:eastAsia="Times New Roman" w:hAnsi="Arial" w:cs="Arial"/>
                <w:sz w:val="20"/>
                <w:szCs w:val="20"/>
              </w:rPr>
              <w:t xml:space="preserve"> coordinator </w:t>
            </w:r>
            <w:r w:rsidR="00667F11" w:rsidRPr="005F6E81">
              <w:rPr>
                <w:rFonts w:ascii="Arial" w:eastAsia="Times New Roman" w:hAnsi="Arial" w:cs="Arial"/>
                <w:sz w:val="20"/>
                <w:szCs w:val="20"/>
              </w:rPr>
              <w:t>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124451527"/>
            <w:placeholder>
              <w:docPart w:val="0F7C2EB9B1EF4BEABA68D0AFAD8F25F7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14AD8A0" w14:textId="77777777" w:rsidR="0034793F" w:rsidRPr="005F6E81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5F6E81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4793F" w:rsidRPr="005F6E81" w14:paraId="69925E68" w14:textId="77777777" w:rsidTr="00BE6AA2">
        <w:trPr>
          <w:trHeight w:val="20"/>
        </w:trPr>
        <w:tc>
          <w:tcPr>
            <w:tcW w:w="2551" w:type="dxa"/>
            <w:shd w:val="clear" w:color="auto" w:fill="auto"/>
          </w:tcPr>
          <w:p w14:paraId="77EA24E5" w14:textId="77777777" w:rsidR="0034793F" w:rsidRPr="005F6E81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C966FCE" w14:textId="77777777" w:rsidR="0034793F" w:rsidRPr="005F6E81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24C3389" w14:textId="77777777" w:rsidR="0034793F" w:rsidRPr="005F6E81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061F8CC" w14:textId="77777777" w:rsidR="0034793F" w:rsidRPr="005F6E81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25CA" w:rsidRPr="005F6E81" w14:paraId="46C85272" w14:textId="77777777" w:rsidTr="00BE6AA2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14:paraId="2F3CB3BE" w14:textId="77777777" w:rsidR="001525CA" w:rsidRPr="005F6E81" w:rsidRDefault="008879AA" w:rsidP="001525CA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 w:rsidRPr="005F6E81">
              <w:rPr>
                <w:rFonts w:ascii="Arial" w:hAnsi="Arial" w:cs="Arial"/>
                <w:b/>
                <w:sz w:val="20"/>
                <w:szCs w:val="20"/>
              </w:rPr>
              <w:t>REPORT</w:t>
            </w:r>
            <w:r w:rsidR="00EA2C4C" w:rsidRPr="005F6E81">
              <w:rPr>
                <w:rFonts w:ascii="Arial" w:hAnsi="Arial" w:cs="Arial"/>
                <w:b/>
                <w:sz w:val="20"/>
                <w:szCs w:val="20"/>
              </w:rPr>
              <w:t>ER</w:t>
            </w:r>
          </w:p>
        </w:tc>
      </w:tr>
      <w:tr w:rsidR="00667F11" w:rsidRPr="005F6E81" w14:paraId="387F92DE" w14:textId="77777777" w:rsidTr="00BE6AA2">
        <w:trPr>
          <w:trHeight w:val="20"/>
        </w:trPr>
        <w:tc>
          <w:tcPr>
            <w:tcW w:w="2551" w:type="dxa"/>
            <w:shd w:val="clear" w:color="auto" w:fill="auto"/>
          </w:tcPr>
          <w:p w14:paraId="0E0FB1C3" w14:textId="77777777" w:rsidR="00667F11" w:rsidRPr="005F6E81" w:rsidRDefault="00667F11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B235139" w14:textId="77777777" w:rsidR="00667F11" w:rsidRPr="005F6E81" w:rsidRDefault="00667F11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4EFA0D7" w14:textId="77777777" w:rsidR="00667F11" w:rsidRPr="005F6E81" w:rsidRDefault="00667F11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7FA4D98" w14:textId="77777777" w:rsidR="00667F11" w:rsidRPr="005F6E81" w:rsidRDefault="00667F11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C635D" w:rsidRPr="005F6E81" w14:paraId="3F7981E0" w14:textId="77777777" w:rsidTr="00BE6AA2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1320F8A" w14:textId="77777777" w:rsidR="00DC635D" w:rsidRPr="005F6E81" w:rsidRDefault="00DC635D" w:rsidP="00EA2C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6E81">
              <w:rPr>
                <w:rFonts w:ascii="Arial" w:hAnsi="Arial" w:cs="Arial"/>
                <w:sz w:val="20"/>
                <w:szCs w:val="20"/>
              </w:rPr>
              <w:t>Report</w:t>
            </w:r>
            <w:r w:rsidR="00EA2C4C" w:rsidRPr="005F6E81">
              <w:rPr>
                <w:rFonts w:ascii="Arial" w:hAnsi="Arial" w:cs="Arial"/>
                <w:sz w:val="20"/>
                <w:szCs w:val="20"/>
              </w:rPr>
              <w:t>er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49382946"/>
            <w:placeholder>
              <w:docPart w:val="E2FC5F895C634A54908739EDD503FC48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88AE026" w14:textId="77777777" w:rsidR="00DC635D" w:rsidRPr="005F6E81" w:rsidRDefault="00EA2C4C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5F6E81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2C5E26E" w14:textId="77777777" w:rsidR="00DC635D" w:rsidRPr="005F6E81" w:rsidRDefault="00463340" w:rsidP="004633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6E81">
              <w:rPr>
                <w:rFonts w:ascii="Arial" w:hAnsi="Arial" w:cs="Arial"/>
                <w:sz w:val="20"/>
                <w:szCs w:val="20"/>
              </w:rPr>
              <w:t>Reporter phone number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53380303"/>
            <w:placeholder>
              <w:docPart w:val="C3CF93FED4544C249F8070FD1A7E9BD4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C8C5A85" w14:textId="77777777" w:rsidR="00DC635D" w:rsidRPr="005F6E81" w:rsidRDefault="00EA2C4C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5F6E81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EA2C4C" w:rsidRPr="005F6E81" w14:paraId="26DC5767" w14:textId="77777777" w:rsidTr="00BE6AA2">
        <w:trPr>
          <w:trHeight w:val="20"/>
        </w:trPr>
        <w:tc>
          <w:tcPr>
            <w:tcW w:w="2551" w:type="dxa"/>
            <w:shd w:val="clear" w:color="auto" w:fill="auto"/>
          </w:tcPr>
          <w:p w14:paraId="337834E2" w14:textId="77777777" w:rsidR="00EA2C4C" w:rsidRPr="005F6E81" w:rsidRDefault="00EA2C4C" w:rsidP="00EA2C4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5919905" w14:textId="77777777" w:rsidR="00EA2C4C" w:rsidRPr="005F6E81" w:rsidRDefault="00EA2C4C" w:rsidP="00EA2C4C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left w:val="nil"/>
            </w:tcBorders>
            <w:shd w:val="clear" w:color="auto" w:fill="auto"/>
          </w:tcPr>
          <w:p w14:paraId="5DA82344" w14:textId="77777777" w:rsidR="00EA2C4C" w:rsidRPr="005F6E81" w:rsidRDefault="00EA2C4C" w:rsidP="00EA2C4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65DC85D" w14:textId="77777777" w:rsidR="00EA2C4C" w:rsidRPr="005F6E81" w:rsidRDefault="00EA2C4C" w:rsidP="00EA2C4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A2C4C" w:rsidRPr="005F6E81" w14:paraId="081996EB" w14:textId="77777777" w:rsidTr="00BE6AA2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E11C60F" w14:textId="77777777" w:rsidR="00EA2C4C" w:rsidRPr="005F6E81" w:rsidRDefault="00EA2C4C" w:rsidP="004633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6E81">
              <w:rPr>
                <w:rFonts w:ascii="Arial" w:hAnsi="Arial" w:cs="Arial"/>
                <w:sz w:val="20"/>
                <w:szCs w:val="20"/>
              </w:rPr>
              <w:t xml:space="preserve">Reporter </w:t>
            </w:r>
            <w:r w:rsidR="00463340" w:rsidRPr="005F6E81"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02918770"/>
            <w:placeholder>
              <w:docPart w:val="E3961ABB04054B0A9F9BCA392E1A5BFA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AE81DC4" w14:textId="77777777" w:rsidR="00EA2C4C" w:rsidRPr="005F6E81" w:rsidRDefault="00EA2C4C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5F6E81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5CACCD4" w14:textId="77777777" w:rsidR="00EA2C4C" w:rsidRPr="005F6E81" w:rsidRDefault="00EA2C4C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6E81">
              <w:rPr>
                <w:rFonts w:ascii="Arial" w:hAnsi="Arial" w:cs="Arial"/>
                <w:sz w:val="20"/>
                <w:szCs w:val="20"/>
              </w:rPr>
              <w:t>Reporter 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038893663"/>
            <w:placeholder>
              <w:docPart w:val="06A844C1294D44D89A9BE1EE9FE56B78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020DF0D" w14:textId="77777777" w:rsidR="00EA2C4C" w:rsidRPr="005F6E81" w:rsidRDefault="00EA2C4C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5F6E81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EA2C4C" w:rsidRPr="005F6E81" w14:paraId="27097D3F" w14:textId="77777777" w:rsidTr="00BE6AA2">
        <w:trPr>
          <w:trHeight w:val="20"/>
        </w:trPr>
        <w:tc>
          <w:tcPr>
            <w:tcW w:w="2551" w:type="dxa"/>
            <w:shd w:val="clear" w:color="auto" w:fill="auto"/>
          </w:tcPr>
          <w:p w14:paraId="58BF7AC1" w14:textId="77777777" w:rsidR="00EA2C4C" w:rsidRPr="005F6E81" w:rsidRDefault="00EA2C4C" w:rsidP="00CE057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4D52DF9" w14:textId="77777777" w:rsidR="00EA2C4C" w:rsidRPr="005F6E81" w:rsidRDefault="00EA2C4C" w:rsidP="00CE057A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left w:val="nil"/>
            </w:tcBorders>
            <w:shd w:val="clear" w:color="auto" w:fill="auto"/>
          </w:tcPr>
          <w:p w14:paraId="41517B47" w14:textId="77777777" w:rsidR="00EA2C4C" w:rsidRPr="005F6E81" w:rsidRDefault="00EA2C4C" w:rsidP="00CE057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DF33A1E" w14:textId="77777777" w:rsidR="00EA2C4C" w:rsidRPr="005F6E81" w:rsidRDefault="00EA2C4C" w:rsidP="00CE057A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EA2C4C" w:rsidRPr="005F6E81" w14:paraId="55B52F28" w14:textId="77777777" w:rsidTr="00BE6AA2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216A68A" w14:textId="77777777" w:rsidR="00EA2C4C" w:rsidRPr="005F6E81" w:rsidRDefault="00EA2C4C" w:rsidP="00EA2C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6E81">
              <w:rPr>
                <w:rFonts w:ascii="Arial" w:hAnsi="Arial" w:cs="Arial"/>
                <w:sz w:val="20"/>
                <w:szCs w:val="20"/>
              </w:rPr>
              <w:t>Role in/connection to the project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06578056"/>
            <w:placeholder>
              <w:docPart w:val="C13268E40FE74EE5A18152F44DD5ACFC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9FFCF01" w14:textId="77777777" w:rsidR="00EA2C4C" w:rsidRPr="005F6E81" w:rsidRDefault="00B66716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5F6E81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1525CA" w:rsidRPr="005F6E81" w14:paraId="037C6F34" w14:textId="77777777" w:rsidTr="00BE6AA2">
        <w:trPr>
          <w:trHeight w:val="20"/>
        </w:trPr>
        <w:tc>
          <w:tcPr>
            <w:tcW w:w="2551" w:type="dxa"/>
            <w:shd w:val="clear" w:color="auto" w:fill="auto"/>
          </w:tcPr>
          <w:p w14:paraId="22DEEA8C" w14:textId="77777777" w:rsidR="001525CA" w:rsidRPr="005F6E81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CD8CE9B" w14:textId="77777777" w:rsidR="001525CA" w:rsidRPr="005F6E81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47AF0AC" w14:textId="77777777" w:rsidR="001525CA" w:rsidRPr="005F6E81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7B6F9A39" w14:textId="77777777" w:rsidR="001525CA" w:rsidRPr="005F6E81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879AA" w:rsidRPr="005F6E81" w14:paraId="654BF2D2" w14:textId="77777777" w:rsidTr="00BE6AA2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14:paraId="57C2BFFB" w14:textId="77777777" w:rsidR="008879AA" w:rsidRPr="005F6E81" w:rsidRDefault="008879AA" w:rsidP="00100792">
            <w:pPr>
              <w:pStyle w:val="ListParagraph"/>
              <w:numPr>
                <w:ilvl w:val="0"/>
                <w:numId w:val="19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 w:rsidRPr="005F6E81">
              <w:rPr>
                <w:rFonts w:ascii="Arial" w:hAnsi="Arial" w:cs="Arial"/>
                <w:b/>
                <w:sz w:val="20"/>
                <w:szCs w:val="20"/>
              </w:rPr>
              <w:t xml:space="preserve">DETAILS OF THE </w:t>
            </w:r>
            <w:r w:rsidR="00571F98" w:rsidRPr="005F6E81">
              <w:rPr>
                <w:rFonts w:ascii="Arial" w:hAnsi="Arial" w:cs="Arial"/>
                <w:b/>
                <w:sz w:val="20"/>
                <w:szCs w:val="20"/>
              </w:rPr>
              <w:t>INSTITUTION/</w:t>
            </w:r>
            <w:r w:rsidR="00100792" w:rsidRPr="005F6E81">
              <w:rPr>
                <w:rFonts w:ascii="Arial" w:hAnsi="Arial" w:cs="Arial"/>
                <w:b/>
                <w:sz w:val="20"/>
                <w:szCs w:val="20"/>
              </w:rPr>
              <w:t>INDIVIDUAL</w:t>
            </w:r>
            <w:r w:rsidRPr="005F6E81">
              <w:rPr>
                <w:rFonts w:ascii="Arial" w:hAnsi="Arial" w:cs="Arial"/>
                <w:b/>
                <w:sz w:val="20"/>
                <w:szCs w:val="20"/>
              </w:rPr>
              <w:t xml:space="preserve"> COMMITTING THE S</w:t>
            </w:r>
            <w:r w:rsidR="00D12A7B" w:rsidRPr="005F6E81">
              <w:rPr>
                <w:rFonts w:ascii="Arial" w:hAnsi="Arial" w:cs="Arial"/>
                <w:b/>
                <w:sz w:val="20"/>
                <w:szCs w:val="20"/>
              </w:rPr>
              <w:t>USPECTED</w:t>
            </w:r>
            <w:r w:rsidRPr="005F6E81">
              <w:rPr>
                <w:rFonts w:ascii="Arial" w:hAnsi="Arial" w:cs="Arial"/>
                <w:b/>
                <w:sz w:val="20"/>
                <w:szCs w:val="20"/>
              </w:rPr>
              <w:t xml:space="preserve"> BREACH</w:t>
            </w:r>
          </w:p>
        </w:tc>
      </w:tr>
      <w:tr w:rsidR="008879AA" w:rsidRPr="005F6E81" w14:paraId="2AFDB698" w14:textId="77777777" w:rsidTr="00BE6AA2">
        <w:trPr>
          <w:trHeight w:val="20"/>
        </w:trPr>
        <w:tc>
          <w:tcPr>
            <w:tcW w:w="2551" w:type="dxa"/>
            <w:shd w:val="clear" w:color="auto" w:fill="auto"/>
          </w:tcPr>
          <w:p w14:paraId="2DAF5F0C" w14:textId="77777777" w:rsidR="008879AA" w:rsidRPr="005F6E81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BDE1365" w14:textId="77777777" w:rsidR="008879AA" w:rsidRPr="005F6E81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19AE0D5" w14:textId="77777777" w:rsidR="008879AA" w:rsidRPr="005F6E81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DB02EBC" w14:textId="77777777" w:rsidR="008879AA" w:rsidRPr="005F6E81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65F90" w:rsidRPr="005F6E81" w14:paraId="55A77E54" w14:textId="77777777" w:rsidTr="00BE6AA2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252A5F4" w14:textId="77777777" w:rsidR="00665F90" w:rsidRPr="005F6E81" w:rsidRDefault="00571F98" w:rsidP="00665F9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6E81">
              <w:rPr>
                <w:rFonts w:ascii="Arial" w:hAnsi="Arial" w:cs="Arial"/>
                <w:sz w:val="20"/>
                <w:szCs w:val="20"/>
              </w:rPr>
              <w:t>Institution n</w:t>
            </w:r>
            <w:r w:rsidR="0022784B" w:rsidRPr="005F6E81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775975834"/>
            <w:placeholder>
              <w:docPart w:val="E3212D1C02FD49DAB19499A9D7C82813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7B57F73" w14:textId="77777777" w:rsidR="00665F90" w:rsidRPr="005F6E81" w:rsidRDefault="000F5400" w:rsidP="00665F9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5F6E81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8E71148" w14:textId="77777777" w:rsidR="00665F90" w:rsidRPr="005F6E81" w:rsidRDefault="00100792" w:rsidP="00665F9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6E81">
              <w:rPr>
                <w:rFonts w:ascii="Arial" w:hAnsi="Arial" w:cs="Arial"/>
                <w:sz w:val="20"/>
                <w:szCs w:val="20"/>
              </w:rPr>
              <w:t>Individual name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95765964"/>
            <w:placeholder>
              <w:docPart w:val="CBF2364B218E495A817354686F899B25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38EBAF7" w14:textId="77777777" w:rsidR="00665F90" w:rsidRPr="005F6E81" w:rsidRDefault="000F5400" w:rsidP="00665F9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5F6E81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879AA" w:rsidRPr="005F6E81" w14:paraId="3D3AF3BD" w14:textId="77777777" w:rsidTr="00BE6AA2">
        <w:trPr>
          <w:trHeight w:val="20"/>
        </w:trPr>
        <w:tc>
          <w:tcPr>
            <w:tcW w:w="2551" w:type="dxa"/>
            <w:shd w:val="clear" w:color="auto" w:fill="auto"/>
          </w:tcPr>
          <w:p w14:paraId="15A64C3D" w14:textId="77777777" w:rsidR="008879AA" w:rsidRPr="005F6E81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7C76CF8" w14:textId="77777777" w:rsidR="008879AA" w:rsidRPr="005F6E81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8AC3166" w14:textId="77777777" w:rsidR="008879AA" w:rsidRPr="005F6E81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0EFDE95" w14:textId="77777777" w:rsidR="008879AA" w:rsidRPr="005F6E81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879AA" w:rsidRPr="005F6E81" w14:paraId="7A2D541A" w14:textId="77777777" w:rsidTr="00BE6AA2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14:paraId="19A56C02" w14:textId="77777777" w:rsidR="008879AA" w:rsidRPr="005F6E81" w:rsidRDefault="008879AA" w:rsidP="00295093">
            <w:pPr>
              <w:pStyle w:val="ListParagraph"/>
              <w:numPr>
                <w:ilvl w:val="0"/>
                <w:numId w:val="19"/>
              </w:numPr>
              <w:spacing w:before="60" w:after="6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F6E81">
              <w:rPr>
                <w:rFonts w:ascii="Arial" w:hAnsi="Arial" w:cs="Arial"/>
                <w:b/>
                <w:sz w:val="20"/>
                <w:szCs w:val="20"/>
              </w:rPr>
              <w:t>DETAILS OF THE S</w:t>
            </w:r>
            <w:r w:rsidR="00B66716" w:rsidRPr="005F6E81">
              <w:rPr>
                <w:rFonts w:ascii="Arial" w:hAnsi="Arial" w:cs="Arial"/>
                <w:b/>
                <w:sz w:val="20"/>
                <w:szCs w:val="20"/>
              </w:rPr>
              <w:t>USPECTED</w:t>
            </w:r>
            <w:r w:rsidRPr="005F6E81">
              <w:rPr>
                <w:rFonts w:ascii="Arial" w:hAnsi="Arial" w:cs="Arial"/>
                <w:b/>
                <w:sz w:val="20"/>
                <w:szCs w:val="20"/>
              </w:rPr>
              <w:t xml:space="preserve"> BREACH</w:t>
            </w:r>
          </w:p>
        </w:tc>
      </w:tr>
      <w:tr w:rsidR="00665F90" w:rsidRPr="005F6E81" w14:paraId="0B849BF8" w14:textId="77777777" w:rsidTr="00BE6AA2">
        <w:trPr>
          <w:trHeight w:val="20"/>
        </w:trPr>
        <w:tc>
          <w:tcPr>
            <w:tcW w:w="2551" w:type="dxa"/>
            <w:shd w:val="clear" w:color="auto" w:fill="auto"/>
          </w:tcPr>
          <w:p w14:paraId="38005F4F" w14:textId="77777777" w:rsidR="00665F90" w:rsidRPr="005F6E81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15528E7" w14:textId="77777777" w:rsidR="00665F90" w:rsidRPr="005F6E81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B0ED92B" w14:textId="77777777" w:rsidR="00665F90" w:rsidRPr="005F6E81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3AE29C1" w14:textId="77777777" w:rsidR="00665F90" w:rsidRPr="005F6E81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0792" w:rsidRPr="005F6E81" w14:paraId="78F66D71" w14:textId="77777777" w:rsidTr="00BE6AA2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9603E2D" w14:textId="77777777" w:rsidR="00100792" w:rsidRPr="005F6E81" w:rsidRDefault="00100792" w:rsidP="001007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6E81">
              <w:rPr>
                <w:rFonts w:ascii="Arial" w:hAnsi="Arial" w:cs="Arial"/>
                <w:sz w:val="20"/>
                <w:szCs w:val="20"/>
              </w:rPr>
              <w:t>Date of suspected breach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67514948"/>
              <w:placeholder>
                <w:docPart w:val="1E377EC3A80E4C27A9B9AD52FB184528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7C3E3051" w14:textId="77777777" w:rsidR="00100792" w:rsidRPr="005F6E81" w:rsidRDefault="00100792" w:rsidP="0010079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5F6E81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  <w:tc>
          <w:tcPr>
            <w:tcW w:w="2552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8D089E2" w14:textId="77777777" w:rsidR="00100792" w:rsidRPr="005F6E81" w:rsidRDefault="00100792" w:rsidP="001007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6E81">
              <w:rPr>
                <w:rFonts w:ascii="Arial" w:hAnsi="Arial" w:cs="Arial"/>
                <w:sz w:val="20"/>
                <w:szCs w:val="20"/>
              </w:rPr>
              <w:t>Site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07504963"/>
            <w:placeholder>
              <w:docPart w:val="F070CABA25314FB0A0D2B65641EC4AE5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346AA0B" w14:textId="77777777" w:rsidR="00100792" w:rsidRPr="005F6E81" w:rsidRDefault="00100792" w:rsidP="0010079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5F6E81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100792" w:rsidRPr="005F6E81" w14:paraId="698D533D" w14:textId="77777777" w:rsidTr="00BE6AA2">
        <w:trPr>
          <w:trHeight w:val="20"/>
        </w:trPr>
        <w:tc>
          <w:tcPr>
            <w:tcW w:w="2551" w:type="dxa"/>
            <w:shd w:val="clear" w:color="auto" w:fill="auto"/>
          </w:tcPr>
          <w:p w14:paraId="20D17539" w14:textId="77777777" w:rsidR="00100792" w:rsidRPr="005F6E81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E8AD836" w14:textId="77777777" w:rsidR="00100792" w:rsidRPr="005F6E81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F95548D" w14:textId="77777777" w:rsidR="00100792" w:rsidRPr="005F6E81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ED98342" w14:textId="77777777" w:rsidR="00100792" w:rsidRPr="005F6E81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0792" w:rsidRPr="005F6E81" w14:paraId="3F33976D" w14:textId="77777777" w:rsidTr="00BE6AA2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DBF4A50" w14:textId="77777777" w:rsidR="00100792" w:rsidRPr="005F6E81" w:rsidRDefault="00100792" w:rsidP="001007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6E81">
              <w:rPr>
                <w:rFonts w:ascii="Arial" w:hAnsi="Arial" w:cs="Arial"/>
                <w:sz w:val="20"/>
                <w:szCs w:val="20"/>
              </w:rPr>
              <w:t>Provide an explanation of where, how and when the suspected breach was identified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631401876"/>
            <w:placeholder>
              <w:docPart w:val="F4330AD1A3A746A9A97113A5A2B19069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E92C244" w14:textId="77777777" w:rsidR="00100792" w:rsidRPr="005F6E81" w:rsidRDefault="00100792" w:rsidP="0010079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5F6E81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100792" w:rsidRPr="005F6E81" w14:paraId="5B879A1C" w14:textId="77777777" w:rsidTr="00BE6AA2">
        <w:trPr>
          <w:trHeight w:val="20"/>
        </w:trPr>
        <w:tc>
          <w:tcPr>
            <w:tcW w:w="2551" w:type="dxa"/>
            <w:shd w:val="clear" w:color="auto" w:fill="auto"/>
          </w:tcPr>
          <w:p w14:paraId="3944F994" w14:textId="77777777" w:rsidR="00100792" w:rsidRPr="005F6E81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6277976" w14:textId="77777777" w:rsidR="00100792" w:rsidRPr="005F6E81" w:rsidRDefault="00100792" w:rsidP="001007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36B5D69" w14:textId="77777777" w:rsidR="00100792" w:rsidRPr="005F6E81" w:rsidRDefault="00100792" w:rsidP="001007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8EB722A" w14:textId="77777777" w:rsidR="00100792" w:rsidRPr="005F6E81" w:rsidRDefault="00100792" w:rsidP="001007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100792" w:rsidRPr="005F6E81" w14:paraId="0A0B9CE6" w14:textId="77777777" w:rsidTr="00BE6AA2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C3010BD" w14:textId="77777777" w:rsidR="00100792" w:rsidRPr="005F6E81" w:rsidRDefault="00100792" w:rsidP="00100792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5F6E81">
              <w:rPr>
                <w:rFonts w:ascii="Arial" w:hAnsi="Arial" w:cs="Arial"/>
                <w:sz w:val="20"/>
                <w:szCs w:val="20"/>
              </w:rPr>
              <w:t>Provide any other relevant information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637384416"/>
            <w:placeholder>
              <w:docPart w:val="2FF58CEE2FC74F5EB9CC8E1FF7D95342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AFF2A6E" w14:textId="77777777" w:rsidR="00100792" w:rsidRPr="005F6E81" w:rsidRDefault="00100792" w:rsidP="00100792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5F6E81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100792" w:rsidRPr="005F6E81" w14:paraId="11583952" w14:textId="77777777" w:rsidTr="00BE6AA2">
        <w:trPr>
          <w:trHeight w:val="20"/>
        </w:trPr>
        <w:tc>
          <w:tcPr>
            <w:tcW w:w="2551" w:type="dxa"/>
            <w:shd w:val="clear" w:color="auto" w:fill="auto"/>
          </w:tcPr>
          <w:p w14:paraId="7A8EDC59" w14:textId="77777777" w:rsidR="00100792" w:rsidRPr="005F6E81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5A83665" w14:textId="77777777" w:rsidR="00100792" w:rsidRPr="005F6E81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13BA878" w14:textId="77777777" w:rsidR="00100792" w:rsidRPr="005F6E81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8BACD06" w14:textId="77777777" w:rsidR="00100792" w:rsidRPr="005F6E81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0792" w:rsidRPr="005F6E81" w14:paraId="7306AA5C" w14:textId="77777777" w:rsidTr="00BE6AA2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14:paraId="009BC5FA" w14:textId="77777777" w:rsidR="00100792" w:rsidRPr="005F6E81" w:rsidRDefault="00100792" w:rsidP="00100792">
            <w:pPr>
              <w:pStyle w:val="ListParagraph"/>
              <w:numPr>
                <w:ilvl w:val="0"/>
                <w:numId w:val="19"/>
              </w:numPr>
              <w:spacing w:before="60" w:after="6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5F6E81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100792" w:rsidRPr="005F6E81" w14:paraId="776C58BB" w14:textId="77777777" w:rsidTr="00BE6AA2">
        <w:trPr>
          <w:trHeight w:val="20"/>
        </w:trPr>
        <w:tc>
          <w:tcPr>
            <w:tcW w:w="2551" w:type="dxa"/>
            <w:shd w:val="clear" w:color="auto" w:fill="auto"/>
          </w:tcPr>
          <w:p w14:paraId="61C28182" w14:textId="77777777" w:rsidR="00100792" w:rsidRPr="005F6E81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DEF47CB" w14:textId="77777777" w:rsidR="00100792" w:rsidRPr="005F6E81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FA22257" w14:textId="77777777" w:rsidR="00100792" w:rsidRPr="005F6E81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A0C5D83" w14:textId="77777777" w:rsidR="00100792" w:rsidRPr="005F6E81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2179" w:rsidRPr="005F6E81" w14:paraId="78F795AF" w14:textId="77777777" w:rsidTr="00BE6AA2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1294FE97" w14:textId="77777777" w:rsidR="00102179" w:rsidRPr="005F6E81" w:rsidRDefault="00102179" w:rsidP="0010217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F6E81">
              <w:rPr>
                <w:rFonts w:ascii="Arial" w:hAnsi="Arial" w:cs="Arial"/>
                <w:sz w:val="20"/>
                <w:szCs w:val="20"/>
              </w:rPr>
              <w:t>There is good evidence that a serious breach has occurred or I have become aware that the sponsor may have committed a serious breach</w:t>
            </w:r>
            <w:r w:rsidR="006D1ACD" w:rsidRPr="005F6E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00792" w:rsidRPr="005F6E81" w14:paraId="21EE0D80" w14:textId="77777777" w:rsidTr="00BE6AA2">
        <w:trPr>
          <w:trHeight w:val="20"/>
        </w:trPr>
        <w:tc>
          <w:tcPr>
            <w:tcW w:w="2551" w:type="dxa"/>
            <w:shd w:val="clear" w:color="auto" w:fill="auto"/>
          </w:tcPr>
          <w:p w14:paraId="4D364892" w14:textId="77777777" w:rsidR="00100792" w:rsidRPr="005F6E81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68AD564" w14:textId="77777777" w:rsidR="00100792" w:rsidRPr="005F6E81" w:rsidRDefault="00100792" w:rsidP="0010217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7293AB1" w14:textId="77777777" w:rsidR="00100792" w:rsidRPr="005F6E81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3BD5837" w14:textId="77777777" w:rsidR="00100792" w:rsidRPr="005F6E81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2179" w:rsidRPr="005F6E81" w14:paraId="48943025" w14:textId="77777777" w:rsidTr="00BE6AA2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4488A0F8" w14:textId="77777777" w:rsidR="00102179" w:rsidRPr="005F6E81" w:rsidRDefault="00102179" w:rsidP="0010217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F6E81">
              <w:rPr>
                <w:rFonts w:ascii="Arial" w:eastAsia="Times New Roman" w:hAnsi="Arial" w:cs="Arial"/>
                <w:sz w:val="20"/>
                <w:szCs w:val="20"/>
              </w:rPr>
              <w:t>The information provided in this report is complete and correct</w:t>
            </w:r>
            <w:r w:rsidR="006D1ACD" w:rsidRPr="005F6E8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100792" w:rsidRPr="005F6E81" w14:paraId="0D735705" w14:textId="77777777" w:rsidTr="00BE6AA2">
        <w:trPr>
          <w:trHeight w:val="20"/>
        </w:trPr>
        <w:tc>
          <w:tcPr>
            <w:tcW w:w="2551" w:type="dxa"/>
            <w:shd w:val="clear" w:color="auto" w:fill="auto"/>
          </w:tcPr>
          <w:p w14:paraId="7807E46A" w14:textId="77777777" w:rsidR="00100792" w:rsidRPr="005F6E81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1D2A2B4" w14:textId="77777777" w:rsidR="00100792" w:rsidRPr="005F6E81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8B8B851" w14:textId="77777777" w:rsidR="00100792" w:rsidRPr="005F6E81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183EEF8" w14:textId="77777777" w:rsidR="00100792" w:rsidRPr="005F6E81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0792" w:rsidRPr="005F6E81" w14:paraId="0EA8FB7B" w14:textId="77777777" w:rsidTr="00BE6AA2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1CDE13C4" w14:textId="77777777" w:rsidR="00100792" w:rsidRPr="005F6E81" w:rsidRDefault="00100792" w:rsidP="00100792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5F6E81">
              <w:rPr>
                <w:rFonts w:ascii="Arial" w:hAnsi="Arial" w:cs="Arial"/>
                <w:i/>
                <w:sz w:val="20"/>
                <w:szCs w:val="20"/>
              </w:rPr>
              <w:t>I hereby declare that the foregoing is true and correct:</w:t>
            </w:r>
          </w:p>
        </w:tc>
      </w:tr>
      <w:tr w:rsidR="00100792" w:rsidRPr="005F6E81" w14:paraId="330128D9" w14:textId="77777777" w:rsidTr="00BE6AA2">
        <w:trPr>
          <w:trHeight w:val="20"/>
        </w:trPr>
        <w:tc>
          <w:tcPr>
            <w:tcW w:w="2551" w:type="dxa"/>
            <w:shd w:val="clear" w:color="auto" w:fill="auto"/>
          </w:tcPr>
          <w:p w14:paraId="03C456C8" w14:textId="77777777" w:rsidR="00100792" w:rsidRPr="005F6E81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E41F9DF" w14:textId="77777777" w:rsidR="00100792" w:rsidRPr="005F6E81" w:rsidRDefault="00100792" w:rsidP="001007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41B90DD" w14:textId="77777777" w:rsidR="00100792" w:rsidRPr="005F6E81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091589D" w14:textId="77777777" w:rsidR="00100792" w:rsidRPr="005F6E81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0792" w:rsidRPr="005F6E81" w14:paraId="1315153A" w14:textId="77777777" w:rsidTr="00BE6AA2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E88CDF2" w14:textId="77777777" w:rsidR="00100792" w:rsidRPr="005F6E81" w:rsidRDefault="00100792" w:rsidP="001007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6E81">
              <w:rPr>
                <w:rFonts w:ascii="Arial" w:hAnsi="Arial" w:cs="Arial"/>
                <w:sz w:val="20"/>
                <w:szCs w:val="20"/>
              </w:rPr>
              <w:t>Reporters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812248388"/>
            <w:placeholder>
              <w:docPart w:val="239DD6FA45254E348900714D9D0022AE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15190D5" w14:textId="77777777" w:rsidR="00100792" w:rsidRPr="005F6E81" w:rsidRDefault="00100792" w:rsidP="0010079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5F6E81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12E2600" w14:textId="77777777" w:rsidR="00100792" w:rsidRPr="005F6E81" w:rsidRDefault="00100792" w:rsidP="001007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6E81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62334475"/>
              <w:placeholder>
                <w:docPart w:val="7274FE1A64EB47D885FD0D4D7EACD032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274BA1F" w14:textId="77777777" w:rsidR="00100792" w:rsidRPr="005F6E81" w:rsidRDefault="00100792" w:rsidP="0010079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5F6E81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00792" w:rsidRPr="005F6E81" w14:paraId="481041EE" w14:textId="77777777" w:rsidTr="00BE6AA2">
        <w:trPr>
          <w:trHeight w:val="20"/>
        </w:trPr>
        <w:tc>
          <w:tcPr>
            <w:tcW w:w="2551" w:type="dxa"/>
            <w:shd w:val="clear" w:color="auto" w:fill="auto"/>
          </w:tcPr>
          <w:p w14:paraId="2ADBFD01" w14:textId="77777777" w:rsidR="00100792" w:rsidRPr="005F6E81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485EC46" w14:textId="77777777" w:rsidR="00100792" w:rsidRPr="005F6E81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0C61C43" w14:textId="77777777" w:rsidR="00100792" w:rsidRPr="005F6E81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B370038" w14:textId="77777777" w:rsidR="00100792" w:rsidRPr="005F6E81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0792" w:rsidRPr="005F6E81" w14:paraId="424FC14F" w14:textId="77777777" w:rsidTr="00BE6AA2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32BE1C48" w14:textId="77777777" w:rsidR="00100792" w:rsidRPr="005F6E81" w:rsidRDefault="00100792" w:rsidP="00100792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E81">
              <w:rPr>
                <w:rFonts w:ascii="Arial" w:hAnsi="Arial" w:cs="Arial"/>
                <w:b/>
                <w:sz w:val="20"/>
                <w:szCs w:val="20"/>
              </w:rPr>
              <w:t>The reporter (if not the submitter) must be copied into the submission email in lieu of providing a signature.</w:t>
            </w:r>
          </w:p>
        </w:tc>
      </w:tr>
    </w:tbl>
    <w:p w14:paraId="08B7D4A9" w14:textId="77777777" w:rsidR="00B6358E" w:rsidRPr="005F6E81" w:rsidRDefault="00B6358E" w:rsidP="007A59A0">
      <w:pPr>
        <w:spacing w:after="0"/>
        <w:jc w:val="center"/>
        <w:rPr>
          <w:rFonts w:ascii="Arial" w:hAnsi="Arial" w:cs="Arial"/>
          <w:sz w:val="6"/>
          <w:szCs w:val="6"/>
        </w:rPr>
      </w:pPr>
    </w:p>
    <w:sectPr w:rsidR="00B6358E" w:rsidRPr="005F6E81" w:rsidSect="008E30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4" w:right="907" w:bottom="425" w:left="1021" w:header="567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69E1" w14:textId="77777777" w:rsidR="00100792" w:rsidRDefault="00100792" w:rsidP="00B27BA9">
      <w:pPr>
        <w:spacing w:after="0" w:line="240" w:lineRule="auto"/>
      </w:pPr>
      <w:r>
        <w:separator/>
      </w:r>
    </w:p>
  </w:endnote>
  <w:endnote w:type="continuationSeparator" w:id="0">
    <w:p w14:paraId="0342CB6D" w14:textId="77777777" w:rsidR="00100792" w:rsidRDefault="00100792" w:rsidP="00B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043A9" w14:textId="3C94561C" w:rsidR="005F6E81" w:rsidRDefault="005F6E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21B845F8" wp14:editId="4074D3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F91AB5" w14:textId="71828238" w:rsidR="005F6E81" w:rsidRPr="005F6E81" w:rsidRDefault="005F6E81" w:rsidP="005F6E8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F6E8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845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AF91AB5" w14:textId="71828238" w:rsidR="005F6E81" w:rsidRPr="005F6E81" w:rsidRDefault="005F6E81" w:rsidP="005F6E8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F6E8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B12B" w14:textId="0F36742D" w:rsidR="00100792" w:rsidRDefault="00100792" w:rsidP="008E3076">
    <w:pPr>
      <w:tabs>
        <w:tab w:val="left" w:pos="2640"/>
        <w:tab w:val="left" w:pos="6084"/>
      </w:tabs>
      <w:spacing w:before="240" w:after="0"/>
      <w:jc w:val="right"/>
      <w:rPr>
        <w:rStyle w:val="Hyperlink"/>
        <w:rFonts w:ascii="Arial" w:eastAsia="Times New Roman" w:hAnsi="Arial" w:cs="Times New Roman"/>
        <w:color w:val="auto"/>
        <w:sz w:val="16"/>
        <w:szCs w:val="16"/>
        <w:u w:val="none"/>
      </w:rPr>
    </w:pPr>
    <w:r w:rsidRPr="005334B5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69504" behindDoc="0" locked="0" layoutInCell="1" allowOverlap="1" wp14:anchorId="60BEBD99" wp14:editId="3713AC3A">
          <wp:simplePos x="0" y="0"/>
          <wp:positionH relativeFrom="column">
            <wp:posOffset>-635</wp:posOffset>
          </wp:positionH>
          <wp:positionV relativeFrom="paragraph">
            <wp:posOffset>3809</wp:posOffset>
          </wp:positionV>
          <wp:extent cx="1177200" cy="388800"/>
          <wp:effectExtent l="0" t="0" r="4445" b="0"/>
          <wp:wrapNone/>
          <wp:docPr id="9" name="Picture 9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34B5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Enquiries to </w:t>
    </w:r>
    <w:hyperlink r:id="rId2" w:history="1">
      <w:r w:rsidR="00325F3B" w:rsidRPr="00325F3B">
        <w:rPr>
          <w:rStyle w:val="Hyperlink"/>
          <w:rFonts w:ascii="Arial" w:hAnsi="Arial"/>
          <w:sz w:val="16"/>
          <w:szCs w:val="16"/>
        </w:rPr>
        <w:t>Health.CALHNResearchMonitoring@sa.gov.au</w:t>
      </w:r>
    </w:hyperlink>
    <w:r w:rsidRPr="00325F3B">
      <w:rPr>
        <w:rFonts w:ascii="Arial" w:eastAsia="Times New Roman" w:hAnsi="Arial" w:cs="Times New Roman"/>
        <w:sz w:val="16"/>
        <w:szCs w:val="16"/>
      </w:rPr>
      <w:t xml:space="preserve"> </w:t>
    </w:r>
    <w:r w:rsidRPr="00325F3B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or</w:t>
    </w:r>
    <w:r w:rsidR="00325F3B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 xml:space="preserve"> 08 7117 2223</w:t>
    </w:r>
  </w:p>
  <w:p w14:paraId="6B1A75B1" w14:textId="77777777" w:rsidR="00100792" w:rsidRPr="005334B5" w:rsidRDefault="00A57312" w:rsidP="008E3076">
    <w:pPr>
      <w:tabs>
        <w:tab w:val="left" w:pos="2640"/>
        <w:tab w:val="center" w:pos="4861"/>
      </w:tabs>
      <w:spacing w:before="40" w:after="0"/>
      <w:ind w:left="-426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CALHN </w:t>
    </w:r>
    <w:r w:rsidR="00100792" w:rsidRPr="005334B5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Research Suspected Breach Form (Third Party) </w:t>
    </w:r>
    <w:r w:rsidR="00100792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100792" w:rsidRPr="005334B5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100792" w:rsidRPr="005334B5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Version </w:t>
    </w:r>
    <w:r w:rsidR="00CA5678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2</w:t>
    </w:r>
    <w:r w:rsidR="00100792" w:rsidRPr="005334B5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.</w:t>
    </w:r>
    <w:r w:rsidR="00CA5678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0</w:t>
    </w:r>
    <w:r w:rsidR="00100792" w:rsidRPr="005334B5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100792" w:rsidRPr="005334B5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100792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CA5678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July</w:t>
    </w:r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2020</w:t>
    </w:r>
    <w:r w:rsidR="00100792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100792" w:rsidRPr="00403510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100792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1852217817"/>
        <w:docPartObj>
          <w:docPartGallery w:val="Page Numbers (Top of Page)"/>
          <w:docPartUnique/>
        </w:docPartObj>
      </w:sdtPr>
      <w:sdtEndPr/>
      <w:sdtContent>
        <w:r w:rsidR="00100792" w:rsidRPr="005334B5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Page </w:t>
        </w:r>
        <w:r w:rsidR="00100792" w:rsidRPr="005334B5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100792" w:rsidRPr="005334B5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="00100792" w:rsidRPr="005334B5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8C417F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="00100792" w:rsidRPr="005334B5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="00100792" w:rsidRPr="005334B5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 xml:space="preserve"> </w:t>
        </w:r>
        <w:r w:rsidR="00100792" w:rsidRPr="005334B5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of </w:t>
        </w:r>
        <w:r w:rsidR="00100792" w:rsidRPr="005334B5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100792" w:rsidRPr="005334B5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="00100792" w:rsidRPr="005334B5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8C417F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="00100792" w:rsidRPr="005334B5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EF74B" w14:textId="499F74AB" w:rsidR="005F6E81" w:rsidRDefault="005F6E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054BA887" wp14:editId="11883D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D9AE00" w14:textId="4FF4DD90" w:rsidR="005F6E81" w:rsidRPr="005F6E81" w:rsidRDefault="005F6E81" w:rsidP="005F6E8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F6E8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BA88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 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ED9AE00" w14:textId="4FF4DD90" w:rsidR="005F6E81" w:rsidRPr="005F6E81" w:rsidRDefault="005F6E81" w:rsidP="005F6E8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F6E8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0C86" w14:textId="77777777" w:rsidR="00100792" w:rsidRDefault="00100792" w:rsidP="00B27BA9">
      <w:pPr>
        <w:spacing w:after="0" w:line="240" w:lineRule="auto"/>
      </w:pPr>
      <w:r>
        <w:separator/>
      </w:r>
    </w:p>
  </w:footnote>
  <w:footnote w:type="continuationSeparator" w:id="0">
    <w:p w14:paraId="3467D28F" w14:textId="77777777" w:rsidR="00100792" w:rsidRDefault="00100792" w:rsidP="00B2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823A" w14:textId="253044C1" w:rsidR="00100792" w:rsidRDefault="005F6E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47CA578F" wp14:editId="0C41561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B0704B" w14:textId="69D0E488" w:rsidR="005F6E81" w:rsidRPr="005F6E81" w:rsidRDefault="005F6E81" w:rsidP="005F6E8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F6E8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A57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76B0704B" w14:textId="69D0E488" w:rsidR="005F6E81" w:rsidRPr="005F6E81" w:rsidRDefault="005F6E81" w:rsidP="005F6E8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F6E8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pict w14:anchorId="5EAB88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3758" o:spid="_x0000_s30722" type="#_x0000_t136" style="position:absolute;margin-left:0;margin-top:0;width:615.7pt;height:87.95pt;rotation:315;z-index:-251651072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0AA9" w14:textId="54CAE94C" w:rsidR="005F6E81" w:rsidRPr="00C96917" w:rsidRDefault="005F6E81" w:rsidP="005F6E81">
    <w:pPr>
      <w:tabs>
        <w:tab w:val="left" w:pos="1134"/>
      </w:tabs>
      <w:spacing w:after="0"/>
      <w:rPr>
        <w:rStyle w:val="Heading1Char"/>
        <w:color w:val="43BEAC"/>
        <w:sz w:val="28"/>
        <w:szCs w:val="28"/>
      </w:rPr>
    </w:pPr>
    <w:r w:rsidRPr="00C96917">
      <w:rPr>
        <w:rStyle w:val="Heading1Char"/>
        <w:color w:val="43BEAC"/>
        <w:sz w:val="28"/>
        <w:szCs w:val="28"/>
      </w:rPr>
      <w:t>Central Adelaide Local Health Network</w:t>
    </w:r>
  </w:p>
  <w:p w14:paraId="49138BBC" w14:textId="4E3B5223" w:rsidR="00100792" w:rsidRPr="005F6E81" w:rsidRDefault="005F6E81" w:rsidP="005F6E81">
    <w:pPr>
      <w:pStyle w:val="Header"/>
      <w:rPr>
        <w:rFonts w:ascii="Arial" w:eastAsia="Arial" w:hAnsi="Arial" w:cs="Arial"/>
        <w:b/>
        <w:bCs/>
        <w:color w:val="43BEAC"/>
        <w:sz w:val="28"/>
        <w:szCs w:val="28"/>
        <w:lang w:eastAsia="en-AU" w:bidi="en-AU"/>
      </w:rPr>
    </w:pPr>
    <w:r w:rsidRPr="00C96917">
      <w:rPr>
        <w:rStyle w:val="Heading1Char"/>
        <w:color w:val="43BEAC"/>
        <w:sz w:val="28"/>
        <w:szCs w:val="28"/>
      </w:rPr>
      <w:t>Research Services</w:t>
    </w:r>
    <w:r>
      <w:rPr>
        <w:noProof/>
        <w:color w:val="808080" w:themeColor="background1" w:themeShade="80"/>
      </w:rPr>
      <w:pict w14:anchorId="759142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3759" o:spid="_x0000_s30723" type="#_x0000_t136" style="position:absolute;margin-left:0;margin-top:0;width:616.6pt;height:87.95pt;rotation:315;z-index:-2516490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7268" w14:textId="319E677C" w:rsidR="00100792" w:rsidRDefault="005F6E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24F4CD86" wp14:editId="2D7F58F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182393" w14:textId="0019B624" w:rsidR="005F6E81" w:rsidRPr="005F6E81" w:rsidRDefault="005F6E81" w:rsidP="005F6E8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F6E8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4CD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3182393" w14:textId="0019B624" w:rsidR="005F6E81" w:rsidRPr="005F6E81" w:rsidRDefault="005F6E81" w:rsidP="005F6E8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F6E8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pict w14:anchorId="139812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3757" o:spid="_x0000_s30721" type="#_x0000_t136" style="position:absolute;margin-left:0;margin-top:0;width:615.7pt;height:87.9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7EA"/>
    <w:multiLevelType w:val="hybridMultilevel"/>
    <w:tmpl w:val="7CE4A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50B2"/>
    <w:multiLevelType w:val="hybridMultilevel"/>
    <w:tmpl w:val="E7EE28E6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4567"/>
    <w:multiLevelType w:val="hybridMultilevel"/>
    <w:tmpl w:val="9262680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01AE0"/>
    <w:multiLevelType w:val="hybridMultilevel"/>
    <w:tmpl w:val="E5C2E2C2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11CF1"/>
    <w:multiLevelType w:val="hybridMultilevel"/>
    <w:tmpl w:val="FBC8E80A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404DB"/>
    <w:multiLevelType w:val="hybridMultilevel"/>
    <w:tmpl w:val="8976D564"/>
    <w:lvl w:ilvl="0" w:tplc="F7EA5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D4F53"/>
    <w:multiLevelType w:val="hybridMultilevel"/>
    <w:tmpl w:val="E8A0EF9C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D5078"/>
    <w:multiLevelType w:val="hybridMultilevel"/>
    <w:tmpl w:val="60FE8CC0"/>
    <w:lvl w:ilvl="0" w:tplc="4FBEAB4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A7005"/>
    <w:multiLevelType w:val="hybridMultilevel"/>
    <w:tmpl w:val="8534BED8"/>
    <w:lvl w:ilvl="0" w:tplc="E9DC1DBE">
      <w:start w:val="3"/>
      <w:numFmt w:val="decimal"/>
      <w:lvlText w:val="%1.a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B52DA"/>
    <w:multiLevelType w:val="hybridMultilevel"/>
    <w:tmpl w:val="9100438A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E159B"/>
    <w:multiLevelType w:val="hybridMultilevel"/>
    <w:tmpl w:val="1486AD8E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661DD"/>
    <w:multiLevelType w:val="hybridMultilevel"/>
    <w:tmpl w:val="1F70591E"/>
    <w:lvl w:ilvl="0" w:tplc="71925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428FD"/>
    <w:multiLevelType w:val="hybridMultilevel"/>
    <w:tmpl w:val="540E0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76FCD"/>
    <w:multiLevelType w:val="hybridMultilevel"/>
    <w:tmpl w:val="D0805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15D25"/>
    <w:multiLevelType w:val="hybridMultilevel"/>
    <w:tmpl w:val="5060C6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93CF1"/>
    <w:multiLevelType w:val="hybridMultilevel"/>
    <w:tmpl w:val="21924364"/>
    <w:lvl w:ilvl="0" w:tplc="17DCB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D5A62"/>
    <w:multiLevelType w:val="hybridMultilevel"/>
    <w:tmpl w:val="D3145424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814B3"/>
    <w:multiLevelType w:val="hybridMultilevel"/>
    <w:tmpl w:val="9E2CA9AC"/>
    <w:lvl w:ilvl="0" w:tplc="0C848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358F4"/>
    <w:multiLevelType w:val="hybridMultilevel"/>
    <w:tmpl w:val="2F706690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09219">
    <w:abstractNumId w:val="15"/>
  </w:num>
  <w:num w:numId="2" w16cid:durableId="139734718">
    <w:abstractNumId w:val="0"/>
  </w:num>
  <w:num w:numId="3" w16cid:durableId="1878544658">
    <w:abstractNumId w:val="13"/>
  </w:num>
  <w:num w:numId="4" w16cid:durableId="1173715086">
    <w:abstractNumId w:val="11"/>
  </w:num>
  <w:num w:numId="5" w16cid:durableId="491022045">
    <w:abstractNumId w:val="5"/>
  </w:num>
  <w:num w:numId="6" w16cid:durableId="648826817">
    <w:abstractNumId w:val="14"/>
  </w:num>
  <w:num w:numId="7" w16cid:durableId="1652441172">
    <w:abstractNumId w:val="8"/>
  </w:num>
  <w:num w:numId="8" w16cid:durableId="2125418234">
    <w:abstractNumId w:val="9"/>
  </w:num>
  <w:num w:numId="9" w16cid:durableId="1746219619">
    <w:abstractNumId w:val="3"/>
  </w:num>
  <w:num w:numId="10" w16cid:durableId="40635958">
    <w:abstractNumId w:val="12"/>
  </w:num>
  <w:num w:numId="11" w16cid:durableId="1067651685">
    <w:abstractNumId w:val="18"/>
  </w:num>
  <w:num w:numId="12" w16cid:durableId="765154153">
    <w:abstractNumId w:val="7"/>
  </w:num>
  <w:num w:numId="13" w16cid:durableId="595095799">
    <w:abstractNumId w:val="2"/>
  </w:num>
  <w:num w:numId="14" w16cid:durableId="1084110505">
    <w:abstractNumId w:val="10"/>
  </w:num>
  <w:num w:numId="15" w16cid:durableId="1613130267">
    <w:abstractNumId w:val="17"/>
  </w:num>
  <w:num w:numId="16" w16cid:durableId="986787871">
    <w:abstractNumId w:val="6"/>
  </w:num>
  <w:num w:numId="17" w16cid:durableId="609512857">
    <w:abstractNumId w:val="4"/>
  </w:num>
  <w:num w:numId="18" w16cid:durableId="2021542870">
    <w:abstractNumId w:val="1"/>
  </w:num>
  <w:num w:numId="19" w16cid:durableId="780205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WVycGH5G4aJNe9IIjZRUL6d4cvGi7mafmJb6smcyjBHyMKd+gnBxmyPiFY7YuBhYzzqQ0ujjEPBJhNLtzmR2w==" w:salt="xjKS+KNWFta2C/wrn2k85Q=="/>
  <w:defaultTabStop w:val="720"/>
  <w:characterSpacingControl w:val="doNotCompress"/>
  <w:hdrShapeDefaults>
    <o:shapedefaults v:ext="edit" spidmax="3072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A9"/>
    <w:rsid w:val="00002C6A"/>
    <w:rsid w:val="000173AD"/>
    <w:rsid w:val="00030896"/>
    <w:rsid w:val="0004134E"/>
    <w:rsid w:val="00047552"/>
    <w:rsid w:val="000518F9"/>
    <w:rsid w:val="00092DBB"/>
    <w:rsid w:val="00094705"/>
    <w:rsid w:val="00097A79"/>
    <w:rsid w:val="000A29B1"/>
    <w:rsid w:val="000A3189"/>
    <w:rsid w:val="000A7D14"/>
    <w:rsid w:val="000C1E1A"/>
    <w:rsid w:val="000C5EE7"/>
    <w:rsid w:val="000D7287"/>
    <w:rsid w:val="000F5400"/>
    <w:rsid w:val="00100792"/>
    <w:rsid w:val="00102179"/>
    <w:rsid w:val="00104FBD"/>
    <w:rsid w:val="00125319"/>
    <w:rsid w:val="00127E2D"/>
    <w:rsid w:val="00142879"/>
    <w:rsid w:val="0014455E"/>
    <w:rsid w:val="001525CA"/>
    <w:rsid w:val="0016122E"/>
    <w:rsid w:val="00174F96"/>
    <w:rsid w:val="00195479"/>
    <w:rsid w:val="001B407C"/>
    <w:rsid w:val="001B4ADC"/>
    <w:rsid w:val="001B6282"/>
    <w:rsid w:val="001C0580"/>
    <w:rsid w:val="001C085F"/>
    <w:rsid w:val="001D734D"/>
    <w:rsid w:val="001D79A4"/>
    <w:rsid w:val="001E230E"/>
    <w:rsid w:val="002170FC"/>
    <w:rsid w:val="0022784B"/>
    <w:rsid w:val="00237C31"/>
    <w:rsid w:val="0024716A"/>
    <w:rsid w:val="00250662"/>
    <w:rsid w:val="00251FA5"/>
    <w:rsid w:val="00265E63"/>
    <w:rsid w:val="0027003E"/>
    <w:rsid w:val="00281242"/>
    <w:rsid w:val="00295093"/>
    <w:rsid w:val="002E07CA"/>
    <w:rsid w:val="002F40FE"/>
    <w:rsid w:val="002F4F67"/>
    <w:rsid w:val="002F6E8A"/>
    <w:rsid w:val="00321DBD"/>
    <w:rsid w:val="00325F3B"/>
    <w:rsid w:val="00342603"/>
    <w:rsid w:val="003473E6"/>
    <w:rsid w:val="0034793F"/>
    <w:rsid w:val="00354644"/>
    <w:rsid w:val="003707E9"/>
    <w:rsid w:val="003746A9"/>
    <w:rsid w:val="00382F23"/>
    <w:rsid w:val="00384061"/>
    <w:rsid w:val="00384A7F"/>
    <w:rsid w:val="00387F39"/>
    <w:rsid w:val="00393897"/>
    <w:rsid w:val="003971DE"/>
    <w:rsid w:val="003974DA"/>
    <w:rsid w:val="003979F1"/>
    <w:rsid w:val="003A1A68"/>
    <w:rsid w:val="003A1BE8"/>
    <w:rsid w:val="003C1979"/>
    <w:rsid w:val="003E0FA7"/>
    <w:rsid w:val="003E207C"/>
    <w:rsid w:val="003E4606"/>
    <w:rsid w:val="003E62CF"/>
    <w:rsid w:val="003F37F3"/>
    <w:rsid w:val="00402DB7"/>
    <w:rsid w:val="00403510"/>
    <w:rsid w:val="004331B4"/>
    <w:rsid w:val="004369F5"/>
    <w:rsid w:val="004406D2"/>
    <w:rsid w:val="00440B60"/>
    <w:rsid w:val="0044358C"/>
    <w:rsid w:val="00457065"/>
    <w:rsid w:val="00461B83"/>
    <w:rsid w:val="00463340"/>
    <w:rsid w:val="00470756"/>
    <w:rsid w:val="004754EB"/>
    <w:rsid w:val="0048263F"/>
    <w:rsid w:val="004855AB"/>
    <w:rsid w:val="00490878"/>
    <w:rsid w:val="00491D9E"/>
    <w:rsid w:val="00493C03"/>
    <w:rsid w:val="0049511B"/>
    <w:rsid w:val="00497602"/>
    <w:rsid w:val="00497940"/>
    <w:rsid w:val="004B3EEE"/>
    <w:rsid w:val="004C379C"/>
    <w:rsid w:val="004E2F94"/>
    <w:rsid w:val="004E33A0"/>
    <w:rsid w:val="004E39B3"/>
    <w:rsid w:val="004E730F"/>
    <w:rsid w:val="004F3417"/>
    <w:rsid w:val="005334B5"/>
    <w:rsid w:val="00542A22"/>
    <w:rsid w:val="0054580D"/>
    <w:rsid w:val="00546FEA"/>
    <w:rsid w:val="00551038"/>
    <w:rsid w:val="005514CE"/>
    <w:rsid w:val="00551A94"/>
    <w:rsid w:val="00556548"/>
    <w:rsid w:val="0056135B"/>
    <w:rsid w:val="00570D72"/>
    <w:rsid w:val="00571F98"/>
    <w:rsid w:val="00582BA5"/>
    <w:rsid w:val="00592861"/>
    <w:rsid w:val="0059336D"/>
    <w:rsid w:val="005A2B1B"/>
    <w:rsid w:val="005A4D7D"/>
    <w:rsid w:val="005A7AEE"/>
    <w:rsid w:val="005E7243"/>
    <w:rsid w:val="005F016F"/>
    <w:rsid w:val="005F466D"/>
    <w:rsid w:val="005F5E08"/>
    <w:rsid w:val="005F6E81"/>
    <w:rsid w:val="00614F83"/>
    <w:rsid w:val="006408B9"/>
    <w:rsid w:val="006508A3"/>
    <w:rsid w:val="00660B2B"/>
    <w:rsid w:val="00665F90"/>
    <w:rsid w:val="006663F4"/>
    <w:rsid w:val="00667F11"/>
    <w:rsid w:val="00671C30"/>
    <w:rsid w:val="006801C2"/>
    <w:rsid w:val="006915AC"/>
    <w:rsid w:val="006D1ACD"/>
    <w:rsid w:val="006D1DC4"/>
    <w:rsid w:val="006E3E1C"/>
    <w:rsid w:val="006F54E8"/>
    <w:rsid w:val="00711A07"/>
    <w:rsid w:val="00722378"/>
    <w:rsid w:val="00725219"/>
    <w:rsid w:val="00737FF2"/>
    <w:rsid w:val="007433A4"/>
    <w:rsid w:val="00765FA7"/>
    <w:rsid w:val="0077315B"/>
    <w:rsid w:val="00780675"/>
    <w:rsid w:val="00780EE2"/>
    <w:rsid w:val="007837D3"/>
    <w:rsid w:val="007A2A3B"/>
    <w:rsid w:val="007A3B6F"/>
    <w:rsid w:val="007A59A0"/>
    <w:rsid w:val="007B198E"/>
    <w:rsid w:val="007B69E7"/>
    <w:rsid w:val="007C0213"/>
    <w:rsid w:val="007C0E9A"/>
    <w:rsid w:val="007F1D05"/>
    <w:rsid w:val="00805463"/>
    <w:rsid w:val="00811BAF"/>
    <w:rsid w:val="00815306"/>
    <w:rsid w:val="00816E2F"/>
    <w:rsid w:val="008230C8"/>
    <w:rsid w:val="008433E8"/>
    <w:rsid w:val="00851D2A"/>
    <w:rsid w:val="00861AB5"/>
    <w:rsid w:val="00862D12"/>
    <w:rsid w:val="00871924"/>
    <w:rsid w:val="00873DE1"/>
    <w:rsid w:val="008771F2"/>
    <w:rsid w:val="008879AA"/>
    <w:rsid w:val="00893762"/>
    <w:rsid w:val="008940B1"/>
    <w:rsid w:val="00897E78"/>
    <w:rsid w:val="008A3D1F"/>
    <w:rsid w:val="008A53C5"/>
    <w:rsid w:val="008A5DB7"/>
    <w:rsid w:val="008C0C3F"/>
    <w:rsid w:val="008C417F"/>
    <w:rsid w:val="008C56B8"/>
    <w:rsid w:val="008C7B68"/>
    <w:rsid w:val="008E1632"/>
    <w:rsid w:val="008E3076"/>
    <w:rsid w:val="008E4449"/>
    <w:rsid w:val="008F479C"/>
    <w:rsid w:val="008F63DB"/>
    <w:rsid w:val="009033B6"/>
    <w:rsid w:val="00903F00"/>
    <w:rsid w:val="009041D4"/>
    <w:rsid w:val="0092353F"/>
    <w:rsid w:val="00925E91"/>
    <w:rsid w:val="00934CCE"/>
    <w:rsid w:val="0094417E"/>
    <w:rsid w:val="00960873"/>
    <w:rsid w:val="009719B3"/>
    <w:rsid w:val="0098108D"/>
    <w:rsid w:val="00983892"/>
    <w:rsid w:val="009927E1"/>
    <w:rsid w:val="009A607C"/>
    <w:rsid w:val="009C337B"/>
    <w:rsid w:val="009D1E74"/>
    <w:rsid w:val="009E0BE4"/>
    <w:rsid w:val="009E3665"/>
    <w:rsid w:val="009E7FE6"/>
    <w:rsid w:val="009F1283"/>
    <w:rsid w:val="009F501C"/>
    <w:rsid w:val="00A06962"/>
    <w:rsid w:val="00A1254C"/>
    <w:rsid w:val="00A13E18"/>
    <w:rsid w:val="00A21B7B"/>
    <w:rsid w:val="00A22DA2"/>
    <w:rsid w:val="00A23000"/>
    <w:rsid w:val="00A25F96"/>
    <w:rsid w:val="00A30FCC"/>
    <w:rsid w:val="00A436D6"/>
    <w:rsid w:val="00A46B42"/>
    <w:rsid w:val="00A476EA"/>
    <w:rsid w:val="00A5477F"/>
    <w:rsid w:val="00A57312"/>
    <w:rsid w:val="00A77DB6"/>
    <w:rsid w:val="00A87966"/>
    <w:rsid w:val="00A91B6F"/>
    <w:rsid w:val="00AA2F9F"/>
    <w:rsid w:val="00AB3460"/>
    <w:rsid w:val="00AB43CA"/>
    <w:rsid w:val="00AB643D"/>
    <w:rsid w:val="00AC672B"/>
    <w:rsid w:val="00AD04A8"/>
    <w:rsid w:val="00AD085B"/>
    <w:rsid w:val="00AE034D"/>
    <w:rsid w:val="00AE7E86"/>
    <w:rsid w:val="00AF366A"/>
    <w:rsid w:val="00AF593D"/>
    <w:rsid w:val="00B004B3"/>
    <w:rsid w:val="00B008FE"/>
    <w:rsid w:val="00B27BA9"/>
    <w:rsid w:val="00B35D5B"/>
    <w:rsid w:val="00B445F8"/>
    <w:rsid w:val="00B5297F"/>
    <w:rsid w:val="00B559FA"/>
    <w:rsid w:val="00B56448"/>
    <w:rsid w:val="00B57CC0"/>
    <w:rsid w:val="00B63252"/>
    <w:rsid w:val="00B6358E"/>
    <w:rsid w:val="00B640AA"/>
    <w:rsid w:val="00B66716"/>
    <w:rsid w:val="00B6703E"/>
    <w:rsid w:val="00B8096F"/>
    <w:rsid w:val="00B8546C"/>
    <w:rsid w:val="00B90275"/>
    <w:rsid w:val="00B93BEC"/>
    <w:rsid w:val="00BC4933"/>
    <w:rsid w:val="00BC697C"/>
    <w:rsid w:val="00BD18C9"/>
    <w:rsid w:val="00BD209D"/>
    <w:rsid w:val="00BD3548"/>
    <w:rsid w:val="00BD6010"/>
    <w:rsid w:val="00BD7B37"/>
    <w:rsid w:val="00BE6AA2"/>
    <w:rsid w:val="00BF5BB9"/>
    <w:rsid w:val="00BF788E"/>
    <w:rsid w:val="00C106BF"/>
    <w:rsid w:val="00C118C6"/>
    <w:rsid w:val="00C1198B"/>
    <w:rsid w:val="00C1688D"/>
    <w:rsid w:val="00C26C94"/>
    <w:rsid w:val="00C35C1D"/>
    <w:rsid w:val="00C40BAD"/>
    <w:rsid w:val="00C41460"/>
    <w:rsid w:val="00C41D3A"/>
    <w:rsid w:val="00C52E4F"/>
    <w:rsid w:val="00C53C2C"/>
    <w:rsid w:val="00C53EE8"/>
    <w:rsid w:val="00C6254A"/>
    <w:rsid w:val="00C65CF6"/>
    <w:rsid w:val="00C82E4B"/>
    <w:rsid w:val="00C82E93"/>
    <w:rsid w:val="00C917EF"/>
    <w:rsid w:val="00CA5678"/>
    <w:rsid w:val="00CA762E"/>
    <w:rsid w:val="00CB6086"/>
    <w:rsid w:val="00CB71FD"/>
    <w:rsid w:val="00CC137C"/>
    <w:rsid w:val="00CD4979"/>
    <w:rsid w:val="00CE057A"/>
    <w:rsid w:val="00CE1A70"/>
    <w:rsid w:val="00CE5081"/>
    <w:rsid w:val="00CF0726"/>
    <w:rsid w:val="00D04099"/>
    <w:rsid w:val="00D12A7B"/>
    <w:rsid w:val="00D15293"/>
    <w:rsid w:val="00D164EE"/>
    <w:rsid w:val="00D22AB4"/>
    <w:rsid w:val="00D23523"/>
    <w:rsid w:val="00D25FD1"/>
    <w:rsid w:val="00D34148"/>
    <w:rsid w:val="00D4630C"/>
    <w:rsid w:val="00D46456"/>
    <w:rsid w:val="00D5644C"/>
    <w:rsid w:val="00D56A93"/>
    <w:rsid w:val="00D61C65"/>
    <w:rsid w:val="00D7287A"/>
    <w:rsid w:val="00D73B93"/>
    <w:rsid w:val="00D75BEF"/>
    <w:rsid w:val="00DA2AB1"/>
    <w:rsid w:val="00DA580A"/>
    <w:rsid w:val="00DB4F53"/>
    <w:rsid w:val="00DB6E72"/>
    <w:rsid w:val="00DC4F61"/>
    <w:rsid w:val="00DC5618"/>
    <w:rsid w:val="00DC635D"/>
    <w:rsid w:val="00DD0352"/>
    <w:rsid w:val="00DE1A49"/>
    <w:rsid w:val="00DE34A0"/>
    <w:rsid w:val="00DF64EF"/>
    <w:rsid w:val="00E12C81"/>
    <w:rsid w:val="00E160D6"/>
    <w:rsid w:val="00E1691D"/>
    <w:rsid w:val="00E2677C"/>
    <w:rsid w:val="00E32A6B"/>
    <w:rsid w:val="00E40F6C"/>
    <w:rsid w:val="00E44F77"/>
    <w:rsid w:val="00E46D7F"/>
    <w:rsid w:val="00E51CB9"/>
    <w:rsid w:val="00E527A0"/>
    <w:rsid w:val="00E566B6"/>
    <w:rsid w:val="00E579DD"/>
    <w:rsid w:val="00E61758"/>
    <w:rsid w:val="00E6290E"/>
    <w:rsid w:val="00E76AC4"/>
    <w:rsid w:val="00E955B6"/>
    <w:rsid w:val="00EA2C4C"/>
    <w:rsid w:val="00EA6C6D"/>
    <w:rsid w:val="00EB4302"/>
    <w:rsid w:val="00ED0ACB"/>
    <w:rsid w:val="00ED744E"/>
    <w:rsid w:val="00EE7A2E"/>
    <w:rsid w:val="00F033AF"/>
    <w:rsid w:val="00F04ED0"/>
    <w:rsid w:val="00F06510"/>
    <w:rsid w:val="00F14150"/>
    <w:rsid w:val="00F22139"/>
    <w:rsid w:val="00F2280F"/>
    <w:rsid w:val="00F2577A"/>
    <w:rsid w:val="00F33D51"/>
    <w:rsid w:val="00F46277"/>
    <w:rsid w:val="00F57AFC"/>
    <w:rsid w:val="00F57F9D"/>
    <w:rsid w:val="00F62DD3"/>
    <w:rsid w:val="00F759E0"/>
    <w:rsid w:val="00F75E08"/>
    <w:rsid w:val="00FA57D5"/>
    <w:rsid w:val="00FA7693"/>
    <w:rsid w:val="00FB4D10"/>
    <w:rsid w:val="00FC67D6"/>
    <w:rsid w:val="00FD5FCB"/>
    <w:rsid w:val="00FE1BB3"/>
    <w:rsid w:val="00FE4724"/>
    <w:rsid w:val="00FE51BC"/>
    <w:rsid w:val="00FF1A8F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4"/>
    <o:shapelayout v:ext="edit">
      <o:idmap v:ext="edit" data="1"/>
    </o:shapelayout>
  </w:shapeDefaults>
  <w:decimalSymbol w:val="."/>
  <w:listSeparator w:val=","/>
  <w14:docId w14:val="23CDBD90"/>
  <w15:chartTrackingRefBased/>
  <w15:docId w15:val="{B3F593C2-E898-4165-9797-D490ADBB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6E81"/>
    <w:pPr>
      <w:widowControl w:val="0"/>
      <w:autoSpaceDE w:val="0"/>
      <w:autoSpaceDN w:val="0"/>
      <w:spacing w:before="217" w:after="0" w:line="240" w:lineRule="auto"/>
      <w:ind w:left="980" w:hanging="360"/>
      <w:outlineLvl w:val="0"/>
    </w:pPr>
    <w:rPr>
      <w:rFonts w:ascii="Arial" w:eastAsia="Arial" w:hAnsi="Arial" w:cs="Arial"/>
      <w:b/>
      <w:bCs/>
      <w:sz w:val="24"/>
      <w:szCs w:val="24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7BA9"/>
    <w:pPr>
      <w:widowControl w:val="0"/>
      <w:autoSpaceDE w:val="0"/>
      <w:autoSpaceDN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A9"/>
  </w:style>
  <w:style w:type="paragraph" w:styleId="Footer">
    <w:name w:val="footer"/>
    <w:basedOn w:val="Normal"/>
    <w:link w:val="Foot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A9"/>
  </w:style>
  <w:style w:type="character" w:styleId="Hyperlink">
    <w:name w:val="Hyperlink"/>
    <w:basedOn w:val="DefaultParagraphFont"/>
    <w:uiPriority w:val="99"/>
    <w:unhideWhenUsed/>
    <w:rsid w:val="00B27BA9"/>
    <w:rPr>
      <w:color w:val="0563C1" w:themeColor="hyperlink"/>
      <w:u w:val="single"/>
    </w:rPr>
  </w:style>
  <w:style w:type="paragraph" w:customStyle="1" w:styleId="Default">
    <w:name w:val="Default"/>
    <w:rsid w:val="00582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75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EE"/>
    <w:pPr>
      <w:spacing w:after="0" w:line="240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AEE"/>
    <w:rPr>
      <w:color w:val="808080"/>
    </w:rPr>
  </w:style>
  <w:style w:type="character" w:customStyle="1" w:styleId="Style9">
    <w:name w:val="Style9"/>
    <w:basedOn w:val="DefaultParagraphFont"/>
    <w:uiPriority w:val="1"/>
    <w:rsid w:val="00EE7A2E"/>
    <w:rPr>
      <w:rFonts w:ascii="Arial" w:hAnsi="Arial"/>
      <w:sz w:val="20"/>
    </w:rPr>
  </w:style>
  <w:style w:type="character" w:customStyle="1" w:styleId="Style1">
    <w:name w:val="Style1"/>
    <w:basedOn w:val="DefaultParagraphFont"/>
    <w:uiPriority w:val="1"/>
    <w:rsid w:val="00354644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C1198B"/>
    <w:rPr>
      <w:rFonts w:ascii="Arial" w:hAnsi="Arial"/>
      <w:color w:val="auto"/>
      <w:sz w:val="20"/>
    </w:rPr>
  </w:style>
  <w:style w:type="character" w:customStyle="1" w:styleId="Style3">
    <w:name w:val="Style3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F6E81"/>
    <w:rPr>
      <w:rFonts w:ascii="Arial" w:eastAsia="Arial" w:hAnsi="Arial" w:cs="Arial"/>
      <w:b/>
      <w:bCs/>
      <w:sz w:val="24"/>
      <w:szCs w:val="24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alth.CALHNResearchMonitoring@sa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ResearchMonitoring@sa.gov.a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B42ADB853A458CA8E1D5D73C9DD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5B145-0BF8-4562-8B68-AE9643AF76B8}"/>
      </w:docPartPr>
      <w:docPartBody>
        <w:p w:rsidR="00987B73" w:rsidRDefault="007166BD" w:rsidP="007166BD">
          <w:pPr>
            <w:pStyle w:val="6FB42ADB853A458CA8E1D5D73C9DD959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A836048B02464EE1867F56D056872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89A6-6228-483E-B9B5-A662B271DB36}"/>
      </w:docPartPr>
      <w:docPartBody>
        <w:p w:rsidR="00987B73" w:rsidRDefault="007166BD" w:rsidP="007166BD">
          <w:pPr>
            <w:pStyle w:val="A836048B02464EE1867F56D056872DED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2DDB02DDF8004AE59E9A6150B3B7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28D9-C416-4D9D-BF7D-B43F978DC05B}"/>
      </w:docPartPr>
      <w:docPartBody>
        <w:p w:rsidR="00987B73" w:rsidRDefault="007166BD" w:rsidP="007166BD">
          <w:pPr>
            <w:pStyle w:val="2DDB02DDF8004AE59E9A6150B3B7576A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94A4AE85A54749FBA5A7AB69FEC44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FE1CA-8A26-4D8A-A08E-84C11AE4D365}"/>
      </w:docPartPr>
      <w:docPartBody>
        <w:p w:rsidR="00987B73" w:rsidRDefault="007166BD" w:rsidP="007166BD">
          <w:pPr>
            <w:pStyle w:val="94A4AE85A54749FBA5A7AB69FEC4428F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BAB5663EB5EA411395A228F06F178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BF3D4-5C4D-47FE-84B6-8EB3EAEE542D}"/>
      </w:docPartPr>
      <w:docPartBody>
        <w:p w:rsidR="00987B73" w:rsidRDefault="007166BD" w:rsidP="007166BD">
          <w:pPr>
            <w:pStyle w:val="BAB5663EB5EA411395A228F06F17888F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0F7C2EB9B1EF4BEABA68D0AFAD8F2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BF9CC-EB26-40C6-B6B7-CA1C8697AE51}"/>
      </w:docPartPr>
      <w:docPartBody>
        <w:p w:rsidR="00987B73" w:rsidRDefault="007166BD" w:rsidP="007166BD">
          <w:pPr>
            <w:pStyle w:val="0F7C2EB9B1EF4BEABA68D0AFAD8F25F7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6D8D1C348E5149DEA374203BC553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472E-FD3C-44E8-BE74-244AEC56A4B5}"/>
      </w:docPartPr>
      <w:docPartBody>
        <w:p w:rsidR="0091051B" w:rsidRDefault="007166BD" w:rsidP="007166BD">
          <w:pPr>
            <w:pStyle w:val="6D8D1C348E5149DEA374203BC5537B40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E3212D1C02FD49DAB19499A9D7C82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91525-F844-4645-9414-916E4444917F}"/>
      </w:docPartPr>
      <w:docPartBody>
        <w:p w:rsidR="00301D8E" w:rsidRDefault="007166BD" w:rsidP="007166BD">
          <w:pPr>
            <w:pStyle w:val="E3212D1C02FD49DAB19499A9D7C82813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CBF2364B218E495A817354686F899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74E19-B51B-4A3C-84A4-A07A80F2F844}"/>
      </w:docPartPr>
      <w:docPartBody>
        <w:p w:rsidR="00301D8E" w:rsidRDefault="007166BD" w:rsidP="007166BD">
          <w:pPr>
            <w:pStyle w:val="CBF2364B218E495A817354686F899B25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E3961ABB04054B0A9F9BCA392E1A5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9B2BC-2981-432B-9FC1-BE36F0CDEBCC}"/>
      </w:docPartPr>
      <w:docPartBody>
        <w:p w:rsidR="005361E1" w:rsidRDefault="007166BD" w:rsidP="007166BD">
          <w:pPr>
            <w:pStyle w:val="E3961ABB04054B0A9F9BCA392E1A5BFA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06A844C1294D44D89A9BE1EE9FE5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17B09-BCF9-40F4-8724-04F5FD3D5AED}"/>
      </w:docPartPr>
      <w:docPartBody>
        <w:p w:rsidR="005361E1" w:rsidRDefault="007166BD" w:rsidP="007166BD">
          <w:pPr>
            <w:pStyle w:val="06A844C1294D44D89A9BE1EE9FE56B78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E2FC5F895C634A54908739EDD503F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CB400-2590-4317-A694-9E572C0DF2CE}"/>
      </w:docPartPr>
      <w:docPartBody>
        <w:p w:rsidR="005361E1" w:rsidRDefault="007166BD" w:rsidP="007166BD">
          <w:pPr>
            <w:pStyle w:val="E2FC5F895C634A54908739EDD503FC48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C3CF93FED4544C249F8070FD1A7E9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36D47-B42E-4AB0-B19D-E16591DB12E6}"/>
      </w:docPartPr>
      <w:docPartBody>
        <w:p w:rsidR="005361E1" w:rsidRDefault="007166BD" w:rsidP="007166BD">
          <w:pPr>
            <w:pStyle w:val="C3CF93FED4544C249F8070FD1A7E9BD4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C13268E40FE74EE5A18152F44DD5A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4A29E-7AC2-40E6-9CAB-6C2441CC1ABC}"/>
      </w:docPartPr>
      <w:docPartBody>
        <w:p w:rsidR="005361E1" w:rsidRDefault="007166BD" w:rsidP="007166BD">
          <w:pPr>
            <w:pStyle w:val="C13268E40FE74EE5A18152F44DD5ACFC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1E377EC3A80E4C27A9B9AD52FB184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39EE3-1BCA-4FE0-BE32-F8F93B461E93}"/>
      </w:docPartPr>
      <w:docPartBody>
        <w:p w:rsidR="004F4892" w:rsidRDefault="007166BD" w:rsidP="007166BD">
          <w:pPr>
            <w:pStyle w:val="1E377EC3A80E4C27A9B9AD52FB184528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F4330AD1A3A746A9A97113A5A2B19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022C0-8797-4D1A-BAF1-8269CCA15785}"/>
      </w:docPartPr>
      <w:docPartBody>
        <w:p w:rsidR="004F4892" w:rsidRDefault="007166BD" w:rsidP="007166BD">
          <w:pPr>
            <w:pStyle w:val="F4330AD1A3A746A9A97113A5A2B19069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2FF58CEE2FC74F5EB9CC8E1FF7D95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4FC16-93F8-4163-9CEC-8B1A7B21008B}"/>
      </w:docPartPr>
      <w:docPartBody>
        <w:p w:rsidR="004F4892" w:rsidRDefault="007166BD" w:rsidP="007166BD">
          <w:pPr>
            <w:pStyle w:val="2FF58CEE2FC74F5EB9CC8E1FF7D95342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239DD6FA45254E348900714D9D002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95BB7-F5D7-4A84-A077-B23E9FFDB9E4}"/>
      </w:docPartPr>
      <w:docPartBody>
        <w:p w:rsidR="004F4892" w:rsidRDefault="007166BD" w:rsidP="007166BD">
          <w:pPr>
            <w:pStyle w:val="239DD6FA45254E348900714D9D0022AE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7274FE1A64EB47D885FD0D4D7EACD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F10FE-8AA9-418B-A1FF-0D79A1CC6C60}"/>
      </w:docPartPr>
      <w:docPartBody>
        <w:p w:rsidR="004F4892" w:rsidRDefault="007166BD" w:rsidP="007166BD">
          <w:pPr>
            <w:pStyle w:val="7274FE1A64EB47D885FD0D4D7EACD0321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F070CABA25314FB0A0D2B65641EC4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4E129-AFA6-437B-B0FF-72CA784CCE4E}"/>
      </w:docPartPr>
      <w:docPartBody>
        <w:p w:rsidR="004F4892" w:rsidRDefault="007166BD" w:rsidP="007166BD">
          <w:pPr>
            <w:pStyle w:val="F070CABA25314FB0A0D2B65641EC4AE5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0CEA462E9FC048F8AC9C10DA854B4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3DDBF-FCB5-41C8-8C58-9FA87F713A60}"/>
      </w:docPartPr>
      <w:docPartBody>
        <w:p w:rsidR="00705AF5" w:rsidRDefault="00066392" w:rsidP="00066392">
          <w:pPr>
            <w:pStyle w:val="0CEA462E9FC048F8AC9C10DA854B473E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11"/>
    <w:rsid w:val="00011511"/>
    <w:rsid w:val="00066392"/>
    <w:rsid w:val="000A5A30"/>
    <w:rsid w:val="0029179E"/>
    <w:rsid w:val="00301D8E"/>
    <w:rsid w:val="00381DCE"/>
    <w:rsid w:val="003D1AFF"/>
    <w:rsid w:val="003D3EF7"/>
    <w:rsid w:val="0041347F"/>
    <w:rsid w:val="00420F30"/>
    <w:rsid w:val="004F4892"/>
    <w:rsid w:val="005361E1"/>
    <w:rsid w:val="00574500"/>
    <w:rsid w:val="005B71D0"/>
    <w:rsid w:val="00705AF5"/>
    <w:rsid w:val="007166BD"/>
    <w:rsid w:val="007933B9"/>
    <w:rsid w:val="008014FD"/>
    <w:rsid w:val="0091051B"/>
    <w:rsid w:val="00987B73"/>
    <w:rsid w:val="00B005F5"/>
    <w:rsid w:val="00B574DA"/>
    <w:rsid w:val="00CC357B"/>
    <w:rsid w:val="00DA0304"/>
    <w:rsid w:val="00F1092E"/>
    <w:rsid w:val="00F8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6392"/>
    <w:rPr>
      <w:color w:val="808080"/>
    </w:rPr>
  </w:style>
  <w:style w:type="paragraph" w:customStyle="1" w:styleId="6FB42ADB853A458CA8E1D5D73C9DD95914">
    <w:name w:val="6FB42ADB853A458CA8E1D5D73C9DD95914"/>
    <w:rsid w:val="007166BD"/>
    <w:rPr>
      <w:rFonts w:eastAsiaTheme="minorHAnsi"/>
      <w:lang w:eastAsia="en-US"/>
    </w:rPr>
  </w:style>
  <w:style w:type="paragraph" w:customStyle="1" w:styleId="A836048B02464EE1867F56D056872DED14">
    <w:name w:val="A836048B02464EE1867F56D056872DED14"/>
    <w:rsid w:val="007166BD"/>
    <w:rPr>
      <w:rFonts w:eastAsiaTheme="minorHAnsi"/>
      <w:lang w:eastAsia="en-US"/>
    </w:rPr>
  </w:style>
  <w:style w:type="paragraph" w:customStyle="1" w:styleId="6D8D1C348E5149DEA374203BC5537B403">
    <w:name w:val="6D8D1C348E5149DEA374203BC5537B403"/>
    <w:rsid w:val="007166BD"/>
    <w:rPr>
      <w:rFonts w:eastAsiaTheme="minorHAnsi"/>
      <w:lang w:eastAsia="en-US"/>
    </w:rPr>
  </w:style>
  <w:style w:type="paragraph" w:customStyle="1" w:styleId="2DDB02DDF8004AE59E9A6150B3B7576A14">
    <w:name w:val="2DDB02DDF8004AE59E9A6150B3B7576A14"/>
    <w:rsid w:val="007166BD"/>
    <w:rPr>
      <w:rFonts w:eastAsiaTheme="minorHAnsi"/>
      <w:lang w:eastAsia="en-US"/>
    </w:rPr>
  </w:style>
  <w:style w:type="paragraph" w:customStyle="1" w:styleId="BAB5663EB5EA411395A228F06F17888F14">
    <w:name w:val="BAB5663EB5EA411395A228F06F17888F14"/>
    <w:rsid w:val="007166BD"/>
    <w:rPr>
      <w:rFonts w:eastAsiaTheme="minorHAnsi"/>
      <w:lang w:eastAsia="en-US"/>
    </w:rPr>
  </w:style>
  <w:style w:type="paragraph" w:customStyle="1" w:styleId="94A4AE85A54749FBA5A7AB69FEC4428F14">
    <w:name w:val="94A4AE85A54749FBA5A7AB69FEC4428F14"/>
    <w:rsid w:val="007166BD"/>
    <w:rPr>
      <w:rFonts w:eastAsiaTheme="minorHAnsi"/>
      <w:lang w:eastAsia="en-US"/>
    </w:rPr>
  </w:style>
  <w:style w:type="paragraph" w:customStyle="1" w:styleId="0F7C2EB9B1EF4BEABA68D0AFAD8F25F714">
    <w:name w:val="0F7C2EB9B1EF4BEABA68D0AFAD8F25F714"/>
    <w:rsid w:val="007166BD"/>
    <w:rPr>
      <w:rFonts w:eastAsiaTheme="minorHAnsi"/>
      <w:lang w:eastAsia="en-US"/>
    </w:rPr>
  </w:style>
  <w:style w:type="paragraph" w:customStyle="1" w:styleId="E2FC5F895C634A54908739EDD503FC481">
    <w:name w:val="E2FC5F895C634A54908739EDD503FC481"/>
    <w:rsid w:val="007166BD"/>
    <w:rPr>
      <w:rFonts w:eastAsiaTheme="minorHAnsi"/>
      <w:lang w:eastAsia="en-US"/>
    </w:rPr>
  </w:style>
  <w:style w:type="paragraph" w:customStyle="1" w:styleId="C3CF93FED4544C249F8070FD1A7E9BD41">
    <w:name w:val="C3CF93FED4544C249F8070FD1A7E9BD41"/>
    <w:rsid w:val="007166BD"/>
    <w:rPr>
      <w:rFonts w:eastAsiaTheme="minorHAnsi"/>
      <w:lang w:eastAsia="en-US"/>
    </w:rPr>
  </w:style>
  <w:style w:type="paragraph" w:customStyle="1" w:styleId="E3961ABB04054B0A9F9BCA392E1A5BFA1">
    <w:name w:val="E3961ABB04054B0A9F9BCA392E1A5BFA1"/>
    <w:rsid w:val="007166BD"/>
    <w:rPr>
      <w:rFonts w:eastAsiaTheme="minorHAnsi"/>
      <w:lang w:eastAsia="en-US"/>
    </w:rPr>
  </w:style>
  <w:style w:type="paragraph" w:customStyle="1" w:styleId="06A844C1294D44D89A9BE1EE9FE56B781">
    <w:name w:val="06A844C1294D44D89A9BE1EE9FE56B781"/>
    <w:rsid w:val="007166BD"/>
    <w:rPr>
      <w:rFonts w:eastAsiaTheme="minorHAnsi"/>
      <w:lang w:eastAsia="en-US"/>
    </w:rPr>
  </w:style>
  <w:style w:type="paragraph" w:customStyle="1" w:styleId="C13268E40FE74EE5A18152F44DD5ACFC1">
    <w:name w:val="C13268E40FE74EE5A18152F44DD5ACFC1"/>
    <w:rsid w:val="007166BD"/>
    <w:rPr>
      <w:rFonts w:eastAsiaTheme="minorHAnsi"/>
      <w:lang w:eastAsia="en-US"/>
    </w:rPr>
  </w:style>
  <w:style w:type="paragraph" w:customStyle="1" w:styleId="E3212D1C02FD49DAB19499A9D7C828131">
    <w:name w:val="E3212D1C02FD49DAB19499A9D7C828131"/>
    <w:rsid w:val="007166BD"/>
    <w:rPr>
      <w:rFonts w:eastAsiaTheme="minorHAnsi"/>
      <w:lang w:eastAsia="en-US"/>
    </w:rPr>
  </w:style>
  <w:style w:type="paragraph" w:customStyle="1" w:styleId="CBF2364B218E495A817354686F899B251">
    <w:name w:val="CBF2364B218E495A817354686F899B251"/>
    <w:rsid w:val="007166BD"/>
    <w:rPr>
      <w:rFonts w:eastAsiaTheme="minorHAnsi"/>
      <w:lang w:eastAsia="en-US"/>
    </w:rPr>
  </w:style>
  <w:style w:type="paragraph" w:customStyle="1" w:styleId="1E377EC3A80E4C27A9B9AD52FB1845281">
    <w:name w:val="1E377EC3A80E4C27A9B9AD52FB1845281"/>
    <w:rsid w:val="007166BD"/>
    <w:rPr>
      <w:rFonts w:eastAsiaTheme="minorHAnsi"/>
      <w:lang w:eastAsia="en-US"/>
    </w:rPr>
  </w:style>
  <w:style w:type="paragraph" w:customStyle="1" w:styleId="F070CABA25314FB0A0D2B65641EC4AE51">
    <w:name w:val="F070CABA25314FB0A0D2B65641EC4AE51"/>
    <w:rsid w:val="007166BD"/>
    <w:rPr>
      <w:rFonts w:eastAsiaTheme="minorHAnsi"/>
      <w:lang w:eastAsia="en-US"/>
    </w:rPr>
  </w:style>
  <w:style w:type="paragraph" w:customStyle="1" w:styleId="F4330AD1A3A746A9A97113A5A2B190691">
    <w:name w:val="F4330AD1A3A746A9A97113A5A2B190691"/>
    <w:rsid w:val="007166BD"/>
    <w:rPr>
      <w:rFonts w:eastAsiaTheme="minorHAnsi"/>
      <w:lang w:eastAsia="en-US"/>
    </w:rPr>
  </w:style>
  <w:style w:type="paragraph" w:customStyle="1" w:styleId="2FF58CEE2FC74F5EB9CC8E1FF7D953421">
    <w:name w:val="2FF58CEE2FC74F5EB9CC8E1FF7D953421"/>
    <w:rsid w:val="007166BD"/>
    <w:rPr>
      <w:rFonts w:eastAsiaTheme="minorHAnsi"/>
      <w:lang w:eastAsia="en-US"/>
    </w:rPr>
  </w:style>
  <w:style w:type="paragraph" w:customStyle="1" w:styleId="239DD6FA45254E348900714D9D0022AE1">
    <w:name w:val="239DD6FA45254E348900714D9D0022AE1"/>
    <w:rsid w:val="007166BD"/>
    <w:rPr>
      <w:rFonts w:eastAsiaTheme="minorHAnsi"/>
      <w:lang w:eastAsia="en-US"/>
    </w:rPr>
  </w:style>
  <w:style w:type="paragraph" w:customStyle="1" w:styleId="7274FE1A64EB47D885FD0D4D7EACD0321">
    <w:name w:val="7274FE1A64EB47D885FD0D4D7EACD0321"/>
    <w:rsid w:val="007166BD"/>
    <w:rPr>
      <w:rFonts w:eastAsiaTheme="minorHAnsi"/>
      <w:lang w:eastAsia="en-US"/>
    </w:rPr>
  </w:style>
  <w:style w:type="paragraph" w:customStyle="1" w:styleId="0CEA462E9FC048F8AC9C10DA854B473E">
    <w:name w:val="0CEA462E9FC048F8AC9C10DA854B473E"/>
    <w:rsid w:val="000663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Shard, Tanya (Health)</dc:creator>
  <cp:keywords/>
  <dc:description/>
  <cp:lastModifiedBy>Carney, Nicola (Health)</cp:lastModifiedBy>
  <cp:revision>151</cp:revision>
  <cp:lastPrinted>2019-06-03T06:01:00Z</cp:lastPrinted>
  <dcterms:created xsi:type="dcterms:W3CDTF">2019-06-14T00:11:00Z</dcterms:created>
  <dcterms:modified xsi:type="dcterms:W3CDTF">2024-11-10T05:42:00Z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